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092AC7" w:rsidRDefault="000C1CE0" w:rsidP="00092A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22353E">
        <w:rPr>
          <w:rFonts w:ascii="Times New Roman" w:hAnsi="Times New Roman" w:cs="Times New Roman"/>
          <w:sz w:val="26"/>
          <w:szCs w:val="26"/>
        </w:rPr>
        <w:t xml:space="preserve">постановления Администрации города Норильска от </w:t>
      </w:r>
      <w:r w:rsidR="00092AC7">
        <w:rPr>
          <w:rFonts w:ascii="Times New Roman" w:hAnsi="Times New Roman" w:cs="Times New Roman"/>
          <w:sz w:val="26"/>
          <w:szCs w:val="26"/>
        </w:rPr>
        <w:t xml:space="preserve">20.10.2023 </w:t>
      </w:r>
      <w:r w:rsidR="00092AC7" w:rsidRPr="00092AC7">
        <w:rPr>
          <w:rFonts w:ascii="Times New Roman" w:hAnsi="Times New Roman" w:cs="Times New Roman"/>
          <w:sz w:val="26"/>
          <w:szCs w:val="26"/>
        </w:rPr>
        <w:t>№ 507</w:t>
      </w:r>
      <w:r w:rsidR="0069475E" w:rsidRPr="0011231F">
        <w:rPr>
          <w:rFonts w:ascii="Times New Roman" w:hAnsi="Times New Roman" w:cs="Times New Roman"/>
          <w:sz w:val="26"/>
          <w:szCs w:val="26"/>
        </w:rPr>
        <w:t xml:space="preserve"> </w:t>
      </w:r>
      <w:r w:rsidR="00092AC7" w:rsidRPr="00092AC7">
        <w:rPr>
          <w:rFonts w:ascii="Times New Roman" w:hAnsi="Times New Roman" w:cs="Times New Roman"/>
          <w:sz w:val="26"/>
          <w:szCs w:val="26"/>
        </w:rPr>
        <w:t>«Об утверждении порядка предоставл</w:t>
      </w:r>
      <w:r w:rsidR="00092AC7">
        <w:rPr>
          <w:rFonts w:ascii="Times New Roman" w:hAnsi="Times New Roman" w:cs="Times New Roman"/>
          <w:sz w:val="26"/>
          <w:szCs w:val="26"/>
        </w:rPr>
        <w:t xml:space="preserve">ения Субсидии субъектам малого </w:t>
      </w:r>
      <w:r w:rsidR="00092AC7" w:rsidRPr="00092AC7">
        <w:rPr>
          <w:rFonts w:ascii="Times New Roman" w:hAnsi="Times New Roman" w:cs="Times New Roman"/>
          <w:sz w:val="26"/>
          <w:szCs w:val="26"/>
        </w:rPr>
        <w:t>и среднего предпринимательства на реал</w:t>
      </w:r>
      <w:r w:rsidR="00092AC7">
        <w:rPr>
          <w:rFonts w:ascii="Times New Roman" w:hAnsi="Times New Roman" w:cs="Times New Roman"/>
          <w:sz w:val="26"/>
          <w:szCs w:val="26"/>
        </w:rPr>
        <w:t xml:space="preserve">изацию инвестиционных проектов </w:t>
      </w:r>
      <w:r w:rsidR="00092AC7" w:rsidRPr="00092AC7">
        <w:rPr>
          <w:rFonts w:ascii="Times New Roman" w:hAnsi="Times New Roman" w:cs="Times New Roman"/>
          <w:sz w:val="26"/>
          <w:szCs w:val="26"/>
        </w:rPr>
        <w:t>в приоритетных отраслях»</w:t>
      </w:r>
      <w:r w:rsidR="000022E7" w:rsidRPr="00D71CEC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Публичные обсуждения проводятся в р</w:t>
      </w:r>
      <w:bookmarkStart w:id="0" w:name="_GoBack"/>
      <w:bookmarkEnd w:id="0"/>
      <w:r w:rsidRPr="00351A7D">
        <w:rPr>
          <w:rFonts w:ascii="Times New Roman" w:hAnsi="Times New Roman"/>
          <w:sz w:val="26"/>
          <w:szCs w:val="26"/>
        </w:rPr>
        <w:t xml:space="preserve">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</w:t>
      </w:r>
      <w:r w:rsidR="007120B5">
        <w:rPr>
          <w:rFonts w:ascii="Times New Roman" w:hAnsi="Times New Roman"/>
          <w:sz w:val="26"/>
          <w:szCs w:val="26"/>
        </w:rPr>
        <w:t>Соболева Екатерина Викторовна</w:t>
      </w:r>
      <w:r w:rsidRPr="00351A7D">
        <w:rPr>
          <w:rFonts w:ascii="Times New Roman" w:hAnsi="Times New Roman"/>
          <w:sz w:val="26"/>
          <w:szCs w:val="26"/>
        </w:rPr>
        <w:t xml:space="preserve">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7120B5">
        <w:rPr>
          <w:rFonts w:ascii="Times New Roman" w:hAnsi="Times New Roman"/>
          <w:color w:val="000000" w:themeColor="text1"/>
          <w:sz w:val="26"/>
          <w:szCs w:val="26"/>
        </w:rPr>
        <w:t>80 (добавочный 1430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</w:t>
      </w:r>
      <w:proofErr w:type="gramStart"/>
      <w:r w:rsidRPr="00351A7D">
        <w:rPr>
          <w:rFonts w:ascii="Times New Roman" w:hAnsi="Times New Roman"/>
          <w:sz w:val="26"/>
          <w:szCs w:val="26"/>
        </w:rPr>
        <w:t>В</w:t>
      </w:r>
      <w:proofErr w:type="gramEnd"/>
      <w:r w:rsidRPr="00351A7D">
        <w:rPr>
          <w:rFonts w:ascii="Times New Roman" w:hAnsi="Times New Roman"/>
          <w:sz w:val="26"/>
          <w:szCs w:val="26"/>
        </w:rPr>
        <w:t xml:space="preserve">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FB3627" w:rsidRDefault="000C1CE0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FB3627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0C1CE0" w:rsidRPr="00351A7D">
        <w:rPr>
          <w:rFonts w:ascii="Times New Roman" w:hAnsi="Times New Roman"/>
          <w:sz w:val="26"/>
          <w:szCs w:val="26"/>
        </w:rPr>
        <w:t xml:space="preserve">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16259E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7400D0F"/>
    <w:multiLevelType w:val="hybridMultilevel"/>
    <w:tmpl w:val="FBF238EE"/>
    <w:lvl w:ilvl="0" w:tplc="E7F65F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92AC7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2353E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B508C"/>
    <w:rsid w:val="003C6624"/>
    <w:rsid w:val="003C705F"/>
    <w:rsid w:val="003D2BD7"/>
    <w:rsid w:val="003F3BE5"/>
    <w:rsid w:val="00420E14"/>
    <w:rsid w:val="00433518"/>
    <w:rsid w:val="00446AA3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9475E"/>
    <w:rsid w:val="006B7BA5"/>
    <w:rsid w:val="006C753D"/>
    <w:rsid w:val="00703CAF"/>
    <w:rsid w:val="007120B5"/>
    <w:rsid w:val="007140AF"/>
    <w:rsid w:val="00732DE1"/>
    <w:rsid w:val="00741595"/>
    <w:rsid w:val="00766AB0"/>
    <w:rsid w:val="007C4338"/>
    <w:rsid w:val="007E01FF"/>
    <w:rsid w:val="008470B6"/>
    <w:rsid w:val="00875DDE"/>
    <w:rsid w:val="008B59A3"/>
    <w:rsid w:val="008F4DF4"/>
    <w:rsid w:val="00901F84"/>
    <w:rsid w:val="009306C3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441F"/>
    <w:rsid w:val="00B46496"/>
    <w:rsid w:val="00B63AE3"/>
    <w:rsid w:val="00BC55DF"/>
    <w:rsid w:val="00C05C0C"/>
    <w:rsid w:val="00C07806"/>
    <w:rsid w:val="00C277AF"/>
    <w:rsid w:val="00C574F8"/>
    <w:rsid w:val="00C9622E"/>
    <w:rsid w:val="00CA1899"/>
    <w:rsid w:val="00CA4220"/>
    <w:rsid w:val="00CB63B4"/>
    <w:rsid w:val="00CC621E"/>
    <w:rsid w:val="00D016CC"/>
    <w:rsid w:val="00D24CAB"/>
    <w:rsid w:val="00D24FF3"/>
    <w:rsid w:val="00D35ECB"/>
    <w:rsid w:val="00D46253"/>
    <w:rsid w:val="00D62E63"/>
    <w:rsid w:val="00D71CEC"/>
    <w:rsid w:val="00D74849"/>
    <w:rsid w:val="00D83E1E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52BEA"/>
    <w:rsid w:val="00F61777"/>
    <w:rsid w:val="00FA4330"/>
    <w:rsid w:val="00FB29E0"/>
    <w:rsid w:val="00FB3627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8EFB6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Комлева Дарья Викторовна</cp:lastModifiedBy>
  <cp:revision>3</cp:revision>
  <cp:lastPrinted>2021-09-15T05:58:00Z</cp:lastPrinted>
  <dcterms:created xsi:type="dcterms:W3CDTF">2025-03-12T02:28:00Z</dcterms:created>
  <dcterms:modified xsi:type="dcterms:W3CDTF">2025-03-12T03:08:00Z</dcterms:modified>
</cp:coreProperties>
</file>