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9A8" w:rsidRDefault="0083589A" w:rsidP="001339A8">
      <w:pPr>
        <w:spacing w:after="0" w:line="240" w:lineRule="auto"/>
        <w:ind w:left="1026" w:firstLine="32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835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1 </w:t>
      </w:r>
    </w:p>
    <w:p w:rsidR="001339A8" w:rsidRDefault="0083589A" w:rsidP="001339A8">
      <w:pPr>
        <w:spacing w:after="0" w:line="240" w:lineRule="auto"/>
        <w:ind w:left="1026" w:firstLine="32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</w:t>
      </w:r>
      <w:r w:rsidR="001339A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Положению о проведении конкурса</w:t>
      </w:r>
    </w:p>
    <w:p w:rsidR="0083589A" w:rsidRPr="0083589A" w:rsidRDefault="0083589A" w:rsidP="001339A8">
      <w:pPr>
        <w:spacing w:after="0" w:line="240" w:lineRule="auto"/>
        <w:ind w:left="1026" w:firstLine="32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89A">
        <w:rPr>
          <w:rFonts w:ascii="Times New Roman" w:eastAsia="Times New Roman" w:hAnsi="Times New Roman" w:cs="Times New Roman"/>
          <w:sz w:val="26"/>
          <w:szCs w:val="26"/>
          <w:lang w:eastAsia="ru-RU"/>
        </w:rPr>
        <w:t>«Волонтер Норильска»</w:t>
      </w:r>
    </w:p>
    <w:p w:rsidR="001339A8" w:rsidRDefault="0083589A" w:rsidP="001339A8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5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утвержденному постановлением Администрации города Норильска </w:t>
      </w:r>
    </w:p>
    <w:p w:rsidR="001339A8" w:rsidRPr="001339A8" w:rsidRDefault="001339A8" w:rsidP="001339A8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39A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08.12.2025 № 503</w:t>
      </w:r>
    </w:p>
    <w:p w:rsidR="0083589A" w:rsidRPr="0083589A" w:rsidRDefault="0083589A" w:rsidP="0083589A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3589A" w:rsidRPr="0083589A" w:rsidRDefault="0083589A" w:rsidP="0083589A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ХОДАТАЙСТВО</w:t>
      </w:r>
    </w:p>
    <w:p w:rsidR="0083589A" w:rsidRPr="0083589A" w:rsidRDefault="0083589A" w:rsidP="0083589A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о представлении к участию в конкурсе </w:t>
      </w:r>
      <w:r w:rsidRPr="0083589A">
        <w:rPr>
          <w:rFonts w:ascii="Times New Roman" w:eastAsia="Times New Roman" w:hAnsi="Times New Roman" w:cs="Times New Roman"/>
          <w:sz w:val="26"/>
          <w:szCs w:val="26"/>
          <w:lang w:eastAsia="ru-RU"/>
        </w:rPr>
        <w:t>«Волонтер Норильска»</w:t>
      </w:r>
    </w:p>
    <w:p w:rsidR="0083589A" w:rsidRPr="0083589A" w:rsidRDefault="0083589A" w:rsidP="0083589A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1. Фамилия 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Имя 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Отчество 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2. Дата рождения 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3. Паспортные данные (серия, номер, когда и кем выдан)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4. Адрес регистрации (по месту жительства, пребывания) 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5. Место учебы (работы) 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6. Контактная информация претендента (телефон, адрес электронной почты)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7. Инициатор выдвижения претендента (Ф.И.О, телефон, адрес электронной почты)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8. Общий стаж добровольческой (волонтерской) деятельности (количество верифицированных (подтвержденных) волонтерских часов 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9. Информация об имеющихся персональных наградах (государственных и иных) и званиях, относящихся к добровольческой (волонтерской) деятельности (почетные знаки, медали, знаки отличия, благодарственные письма, почетные грамоты, дипломы) 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 xml:space="preserve">    10. Информация о мероприятиях по различным видам деятельности, в которых претендент принял участие в качестве добровольца (волонтера) (дата события, название события, направление, уровень события, организатор/организация, ответственная за внесение опыта в волонтерскую книжку, количество часов за событие, функционал волонтера)_________________________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3589A">
        <w:rPr>
          <w:rFonts w:ascii="Times New Roman" w:eastAsia="Calibri" w:hAnsi="Times New Roman" w:cs="Times New Roman"/>
          <w:b/>
          <w:sz w:val="26"/>
          <w:szCs w:val="26"/>
        </w:rPr>
        <w:lastRenderedPageBreak/>
        <w:t xml:space="preserve">    </w:t>
      </w:r>
      <w:r w:rsidRPr="0083589A">
        <w:rPr>
          <w:rFonts w:ascii="Times New Roman" w:eastAsia="Calibri" w:hAnsi="Times New Roman" w:cs="Times New Roman"/>
          <w:sz w:val="26"/>
          <w:szCs w:val="26"/>
        </w:rPr>
        <w:t>11. Информация</w:t>
      </w:r>
      <w:r w:rsidRPr="0083589A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83589A">
        <w:rPr>
          <w:rFonts w:ascii="Times New Roman" w:eastAsia="Calibri" w:hAnsi="Times New Roman" w:cs="Times New Roman"/>
          <w:sz w:val="26"/>
          <w:szCs w:val="26"/>
        </w:rPr>
        <w:t>о публикациях претендента об осуществлении добровольческой (волонтерской) деятельности в социальных сетях, наличие интервью или упоминаний в средствах массовой информации (печатные материалы или электронная ссылка на материал)___________________________________________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3589A">
        <w:rPr>
          <w:rFonts w:ascii="Times New Roman" w:eastAsia="Calibri" w:hAnsi="Times New Roman" w:cs="Times New Roman"/>
          <w:b/>
          <w:sz w:val="26"/>
          <w:szCs w:val="26"/>
        </w:rPr>
        <w:t>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3589A" w:rsidRPr="0083589A" w:rsidRDefault="0083589A" w:rsidP="0083589A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3589A">
        <w:rPr>
          <w:rFonts w:ascii="Times New Roman" w:eastAsia="Calibri" w:hAnsi="Times New Roman" w:cs="Times New Roman"/>
          <w:b/>
          <w:sz w:val="26"/>
          <w:szCs w:val="26"/>
        </w:rPr>
        <w:t xml:space="preserve">_________________________                                                       </w:t>
      </w:r>
      <w:r w:rsidRPr="0083589A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:rsidR="0083589A" w:rsidRPr="0083589A" w:rsidRDefault="0083589A" w:rsidP="0083589A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589A">
        <w:rPr>
          <w:rFonts w:ascii="Times New Roman" w:eastAsia="Calibri" w:hAnsi="Times New Roman" w:cs="Times New Roman"/>
          <w:sz w:val="26"/>
          <w:szCs w:val="26"/>
        </w:rPr>
        <w:t>(ФИО), М.П. (при наличии))                                                                         (Дата)</w:t>
      </w:r>
    </w:p>
    <w:p w:rsidR="00A87983" w:rsidRPr="001339A8" w:rsidRDefault="002B3B32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A87983" w:rsidRPr="00133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29"/>
    <w:rsid w:val="001339A8"/>
    <w:rsid w:val="002B3B32"/>
    <w:rsid w:val="003822C3"/>
    <w:rsid w:val="004571FF"/>
    <w:rsid w:val="0083589A"/>
    <w:rsid w:val="009C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6FA2A-DFEA-4B28-92C5-C1EAF9E9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2884</Characters>
  <Application>Microsoft Office Word</Application>
  <DocSecurity>0</DocSecurity>
  <Lines>24</Lines>
  <Paragraphs>6</Paragraphs>
  <ScaleCrop>false</ScaleCrop>
  <Company>Administration</Company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Анна Викторовна</dc:creator>
  <cp:keywords/>
  <dc:description/>
  <cp:lastModifiedBy>Мальцева Анастасия Владимировна</cp:lastModifiedBy>
  <cp:revision>2</cp:revision>
  <dcterms:created xsi:type="dcterms:W3CDTF">2026-10-12T02:43:00Z</dcterms:created>
  <dcterms:modified xsi:type="dcterms:W3CDTF">2026-10-12T02:43:00Z</dcterms:modified>
</cp:coreProperties>
</file>