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F8" w:rsidRPr="00325BF8" w:rsidRDefault="0066469D" w:rsidP="00DB1CEB">
      <w:pPr>
        <w:tabs>
          <w:tab w:val="left" w:pos="1470"/>
          <w:tab w:val="left" w:pos="14034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25BF8">
        <w:rPr>
          <w:rFonts w:ascii="Times New Roman" w:hAnsi="Times New Roman"/>
          <w:b/>
          <w:sz w:val="26"/>
          <w:szCs w:val="26"/>
        </w:rPr>
        <w:t xml:space="preserve">Сведения </w:t>
      </w:r>
    </w:p>
    <w:p w:rsidR="0066469D" w:rsidRPr="00325BF8" w:rsidRDefault="0066469D" w:rsidP="00DB1CEB">
      <w:pPr>
        <w:tabs>
          <w:tab w:val="left" w:pos="1470"/>
          <w:tab w:val="left" w:pos="14034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25BF8">
        <w:rPr>
          <w:rFonts w:ascii="Times New Roman" w:hAnsi="Times New Roman"/>
          <w:b/>
          <w:sz w:val="26"/>
          <w:szCs w:val="26"/>
        </w:rPr>
        <w:t>о выполненных мероприятиях по созданию страхового фонда документации</w:t>
      </w:r>
    </w:p>
    <w:p w:rsidR="00F407CF" w:rsidRDefault="0073740D" w:rsidP="0073740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3740D">
        <w:rPr>
          <w:rFonts w:ascii="Times New Roman" w:hAnsi="Times New Roman"/>
          <w:b/>
          <w:sz w:val="26"/>
          <w:szCs w:val="26"/>
        </w:rPr>
        <w:t>на объекты повышенного риска, объекты систем жизнеобеспечения населения и объекты с массовым пребыванием людей</w:t>
      </w:r>
    </w:p>
    <w:p w:rsidR="0073740D" w:rsidRDefault="0073740D" w:rsidP="00325B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25BF8" w:rsidRPr="00325BF8" w:rsidRDefault="00325BF8" w:rsidP="00325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25BF8">
        <w:rPr>
          <w:rFonts w:ascii="Times New Roman" w:hAnsi="Times New Roman"/>
          <w:b/>
          <w:sz w:val="26"/>
          <w:szCs w:val="26"/>
        </w:rPr>
        <w:t>_____________________________________</w:t>
      </w:r>
      <w:r w:rsidR="00B56D08">
        <w:rPr>
          <w:rFonts w:ascii="Times New Roman" w:hAnsi="Times New Roman"/>
          <w:b/>
          <w:sz w:val="26"/>
          <w:szCs w:val="26"/>
        </w:rPr>
        <w:t>___________________________</w:t>
      </w:r>
      <w:r w:rsidRPr="00325BF8">
        <w:rPr>
          <w:rFonts w:ascii="Times New Roman" w:hAnsi="Times New Roman"/>
          <w:b/>
          <w:sz w:val="26"/>
          <w:szCs w:val="26"/>
        </w:rPr>
        <w:t>_____</w:t>
      </w:r>
    </w:p>
    <w:p w:rsidR="00325BF8" w:rsidRPr="00325BF8" w:rsidRDefault="00325BF8" w:rsidP="00325BF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25BF8">
        <w:rPr>
          <w:rFonts w:ascii="Times New Roman" w:hAnsi="Times New Roman"/>
          <w:sz w:val="20"/>
          <w:szCs w:val="20"/>
        </w:rPr>
        <w:t>наименование организации</w:t>
      </w:r>
      <w:r w:rsidR="00443D00">
        <w:rPr>
          <w:rFonts w:ascii="Times New Roman" w:hAnsi="Times New Roman"/>
          <w:sz w:val="20"/>
          <w:szCs w:val="20"/>
        </w:rPr>
        <w:t xml:space="preserve"> (</w:t>
      </w:r>
      <w:r w:rsidRPr="00325BF8">
        <w:rPr>
          <w:rFonts w:ascii="Times New Roman" w:hAnsi="Times New Roman"/>
          <w:sz w:val="20"/>
          <w:szCs w:val="20"/>
        </w:rPr>
        <w:t>предприятия)</w:t>
      </w:r>
    </w:p>
    <w:p w:rsidR="00325BF8" w:rsidRDefault="00325BF8" w:rsidP="00325BF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25BF8" w:rsidRPr="00325BF8" w:rsidRDefault="00325BF8" w:rsidP="00325BF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4961"/>
        <w:gridCol w:w="3969"/>
        <w:gridCol w:w="2551"/>
      </w:tblGrid>
      <w:tr w:rsidR="0066469D" w:rsidRPr="006F7ACC" w:rsidTr="00325BF8">
        <w:trPr>
          <w:trHeight w:val="362"/>
        </w:trPr>
        <w:tc>
          <w:tcPr>
            <w:tcW w:w="567" w:type="dxa"/>
            <w:vAlign w:val="center"/>
          </w:tcPr>
          <w:p w:rsidR="0066469D" w:rsidRPr="00014221" w:rsidRDefault="0066469D" w:rsidP="00F9227C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22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Align w:val="center"/>
          </w:tcPr>
          <w:p w:rsidR="0066469D" w:rsidRPr="003B323A" w:rsidRDefault="0066469D" w:rsidP="00F9227C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221">
              <w:rPr>
                <w:rFonts w:ascii="Times New Roman" w:hAnsi="Times New Roman"/>
                <w:sz w:val="24"/>
                <w:szCs w:val="24"/>
              </w:rPr>
              <w:t>Название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014221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(предприятия)</w:t>
            </w:r>
          </w:p>
          <w:p w:rsidR="000A4A0C" w:rsidRPr="003B323A" w:rsidRDefault="000A4A0C" w:rsidP="003B323A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23A">
              <w:rPr>
                <w:rFonts w:ascii="Times New Roman" w:hAnsi="Times New Roman"/>
                <w:sz w:val="24"/>
                <w:szCs w:val="24"/>
              </w:rPr>
              <w:t>(</w:t>
            </w:r>
            <w:r w:rsidR="003B323A" w:rsidRPr="003B323A"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  <w:r w:rsidRPr="003B323A">
              <w:rPr>
                <w:rFonts w:ascii="Times New Roman" w:hAnsi="Times New Roman"/>
                <w:sz w:val="24"/>
                <w:szCs w:val="24"/>
              </w:rPr>
              <w:t>объект</w:t>
            </w:r>
            <w:r w:rsidR="003B323A" w:rsidRPr="003B323A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4961" w:type="dxa"/>
            <w:vAlign w:val="center"/>
          </w:tcPr>
          <w:p w:rsidR="00325BF8" w:rsidRDefault="0066469D" w:rsidP="00325BF8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221">
              <w:rPr>
                <w:rFonts w:ascii="Times New Roman" w:hAnsi="Times New Roman"/>
                <w:sz w:val="24"/>
                <w:szCs w:val="24"/>
              </w:rPr>
              <w:t>Наличие приказа о создании рабочей группы</w:t>
            </w:r>
            <w:r w:rsidR="004C3929">
              <w:rPr>
                <w:rFonts w:ascii="Times New Roman" w:hAnsi="Times New Roman"/>
                <w:sz w:val="24"/>
                <w:szCs w:val="24"/>
              </w:rPr>
              <w:t xml:space="preserve"> (назначении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ответственного исполнителя)</w:t>
            </w:r>
            <w:r w:rsidR="003B3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5BF8" w:rsidRDefault="003B323A" w:rsidP="00325BF8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организации (предприятии) </w:t>
            </w:r>
          </w:p>
          <w:p w:rsidR="0066469D" w:rsidRPr="00014221" w:rsidRDefault="003B323A" w:rsidP="00325BF8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на объекте)</w:t>
            </w:r>
          </w:p>
        </w:tc>
        <w:tc>
          <w:tcPr>
            <w:tcW w:w="3969" w:type="dxa"/>
            <w:vAlign w:val="center"/>
          </w:tcPr>
          <w:p w:rsidR="00325BF8" w:rsidRDefault="0066469D" w:rsidP="00F9227C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221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</w:t>
            </w:r>
            <w:r w:rsidRPr="00014221">
              <w:rPr>
                <w:rFonts w:ascii="Times New Roman" w:hAnsi="Times New Roman"/>
                <w:sz w:val="24"/>
                <w:szCs w:val="24"/>
              </w:rPr>
              <w:t xml:space="preserve">лана </w:t>
            </w:r>
            <w:r w:rsidR="00E334DA">
              <w:rPr>
                <w:rFonts w:ascii="Times New Roman" w:hAnsi="Times New Roman"/>
                <w:sz w:val="24"/>
                <w:szCs w:val="24"/>
              </w:rPr>
              <w:t xml:space="preserve">микрофильмирования </w:t>
            </w:r>
          </w:p>
          <w:p w:rsidR="0066469D" w:rsidRPr="00014221" w:rsidRDefault="00E334DA" w:rsidP="00F9227C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20___</w:t>
            </w:r>
            <w:r w:rsidR="00325B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vAlign w:val="center"/>
          </w:tcPr>
          <w:p w:rsidR="0066469D" w:rsidRPr="00014221" w:rsidRDefault="0066469D" w:rsidP="00F9227C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</w:t>
            </w:r>
            <w:r w:rsidR="00E334DA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66469D" w:rsidRPr="006F7ACC" w:rsidTr="007970D5">
        <w:trPr>
          <w:trHeight w:val="556"/>
        </w:trPr>
        <w:tc>
          <w:tcPr>
            <w:tcW w:w="567" w:type="dxa"/>
            <w:vAlign w:val="center"/>
          </w:tcPr>
          <w:p w:rsidR="0066469D" w:rsidRPr="00014221" w:rsidRDefault="0066469D" w:rsidP="00325BF8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66469D" w:rsidRPr="00014221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6469D" w:rsidRPr="00014221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6469D" w:rsidRPr="00014221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6469D" w:rsidRPr="00014221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69D" w:rsidRPr="006F7ACC" w:rsidTr="007970D5">
        <w:trPr>
          <w:trHeight w:val="550"/>
        </w:trPr>
        <w:tc>
          <w:tcPr>
            <w:tcW w:w="567" w:type="dxa"/>
            <w:vAlign w:val="center"/>
          </w:tcPr>
          <w:p w:rsidR="0066469D" w:rsidRPr="00014221" w:rsidRDefault="0066469D" w:rsidP="00325BF8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66469D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6469D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6469D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6469D" w:rsidRDefault="0066469D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BF8" w:rsidRPr="006F7ACC" w:rsidTr="007970D5">
        <w:trPr>
          <w:trHeight w:val="558"/>
        </w:trPr>
        <w:tc>
          <w:tcPr>
            <w:tcW w:w="567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BF8" w:rsidRPr="006F7ACC" w:rsidTr="007970D5">
        <w:trPr>
          <w:trHeight w:val="552"/>
        </w:trPr>
        <w:tc>
          <w:tcPr>
            <w:tcW w:w="567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25BF8" w:rsidRDefault="00325BF8" w:rsidP="00212C54">
            <w:pPr>
              <w:tabs>
                <w:tab w:val="left" w:pos="140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469D" w:rsidRDefault="0066469D" w:rsidP="00DB1CEB">
      <w:pPr>
        <w:tabs>
          <w:tab w:val="left" w:pos="1470"/>
          <w:tab w:val="left" w:pos="140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69D" w:rsidRDefault="0066469D" w:rsidP="00DB1CEB">
      <w:pPr>
        <w:tabs>
          <w:tab w:val="left" w:pos="1470"/>
          <w:tab w:val="left" w:pos="140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BF8" w:rsidRDefault="00325BF8" w:rsidP="00DB1CEB">
      <w:pPr>
        <w:tabs>
          <w:tab w:val="left" w:pos="1470"/>
          <w:tab w:val="left" w:pos="140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BF8" w:rsidRPr="00325BF8" w:rsidRDefault="00325BF8" w:rsidP="00325BF8">
      <w:pPr>
        <w:spacing w:after="0" w:line="240" w:lineRule="auto"/>
        <w:ind w:left="-142" w:right="-143"/>
        <w:rPr>
          <w:rFonts w:ascii="Times New Roman" w:hAnsi="Times New Roman"/>
          <w:sz w:val="26"/>
          <w:szCs w:val="26"/>
        </w:rPr>
      </w:pPr>
      <w:r w:rsidRPr="00325BF8">
        <w:rPr>
          <w:rFonts w:ascii="Times New Roman" w:hAnsi="Times New Roman"/>
          <w:sz w:val="26"/>
          <w:szCs w:val="26"/>
        </w:rPr>
        <w:t>Должность</w:t>
      </w:r>
      <w:r w:rsidRPr="00325BF8">
        <w:rPr>
          <w:rFonts w:ascii="Times New Roman" w:hAnsi="Times New Roman"/>
          <w:sz w:val="26"/>
          <w:szCs w:val="26"/>
        </w:rPr>
        <w:tab/>
      </w:r>
      <w:r w:rsidRPr="00325BF8">
        <w:rPr>
          <w:rFonts w:ascii="Times New Roman" w:hAnsi="Times New Roman"/>
          <w:sz w:val="26"/>
          <w:szCs w:val="26"/>
        </w:rPr>
        <w:tab/>
      </w:r>
      <w:r w:rsidRPr="00325BF8">
        <w:rPr>
          <w:rFonts w:ascii="Times New Roman" w:hAnsi="Times New Roman"/>
          <w:sz w:val="26"/>
          <w:szCs w:val="26"/>
        </w:rPr>
        <w:tab/>
      </w:r>
      <w:r w:rsidRPr="00325BF8">
        <w:rPr>
          <w:rFonts w:ascii="Times New Roman" w:hAnsi="Times New Roman"/>
          <w:sz w:val="26"/>
          <w:szCs w:val="26"/>
        </w:rPr>
        <w:tab/>
      </w:r>
      <w:r w:rsidRPr="00325BF8">
        <w:rPr>
          <w:rFonts w:ascii="Times New Roman" w:hAnsi="Times New Roman"/>
          <w:sz w:val="26"/>
          <w:szCs w:val="26"/>
        </w:rPr>
        <w:tab/>
        <w:t xml:space="preserve">                                 </w:t>
      </w:r>
      <w:proofErr w:type="gramStart"/>
      <w:r w:rsidRPr="00325BF8">
        <w:rPr>
          <w:rFonts w:ascii="Times New Roman" w:hAnsi="Times New Roman"/>
          <w:sz w:val="26"/>
          <w:szCs w:val="26"/>
        </w:rPr>
        <w:t xml:space="preserve">подпись  </w:t>
      </w:r>
      <w:r w:rsidRPr="00325BF8">
        <w:rPr>
          <w:rFonts w:ascii="Times New Roman" w:hAnsi="Times New Roman"/>
          <w:sz w:val="26"/>
          <w:szCs w:val="26"/>
        </w:rPr>
        <w:tab/>
      </w:r>
      <w:proofErr w:type="gramEnd"/>
      <w:r w:rsidRPr="00325BF8">
        <w:rPr>
          <w:rFonts w:ascii="Times New Roman" w:hAnsi="Times New Roman"/>
          <w:sz w:val="26"/>
          <w:szCs w:val="26"/>
        </w:rPr>
        <w:tab/>
      </w:r>
      <w:r w:rsidRPr="00325BF8">
        <w:rPr>
          <w:rFonts w:ascii="Times New Roman" w:hAnsi="Times New Roman"/>
          <w:sz w:val="26"/>
          <w:szCs w:val="26"/>
        </w:rPr>
        <w:tab/>
      </w:r>
      <w:r w:rsidRPr="00325BF8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Ф.И.О.</w:t>
      </w:r>
    </w:p>
    <w:p w:rsidR="0066469D" w:rsidRPr="006F0ABA" w:rsidRDefault="0066469D" w:rsidP="00325BF8">
      <w:pPr>
        <w:tabs>
          <w:tab w:val="left" w:pos="1470"/>
          <w:tab w:val="left" w:pos="140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6469D" w:rsidRPr="006F0ABA" w:rsidSect="00325BF8">
      <w:pgSz w:w="16838" w:h="11906" w:orient="landscape"/>
      <w:pgMar w:top="1702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53D5F"/>
    <w:rsid w:val="00014221"/>
    <w:rsid w:val="00025C93"/>
    <w:rsid w:val="0005514E"/>
    <w:rsid w:val="00061D04"/>
    <w:rsid w:val="000704A9"/>
    <w:rsid w:val="00077B2F"/>
    <w:rsid w:val="000A4A0C"/>
    <w:rsid w:val="000B157C"/>
    <w:rsid w:val="000C2237"/>
    <w:rsid w:val="000E1DD5"/>
    <w:rsid w:val="0010761B"/>
    <w:rsid w:val="00141DE6"/>
    <w:rsid w:val="0014489F"/>
    <w:rsid w:val="001641C5"/>
    <w:rsid w:val="0016549F"/>
    <w:rsid w:val="00172BFE"/>
    <w:rsid w:val="00180320"/>
    <w:rsid w:val="0019662F"/>
    <w:rsid w:val="001A0422"/>
    <w:rsid w:val="001A4992"/>
    <w:rsid w:val="001A5008"/>
    <w:rsid w:val="001A5A13"/>
    <w:rsid w:val="001B3D09"/>
    <w:rsid w:val="001C4586"/>
    <w:rsid w:val="001C5285"/>
    <w:rsid w:val="001F7962"/>
    <w:rsid w:val="00212C54"/>
    <w:rsid w:val="002330EE"/>
    <w:rsid w:val="00242C6E"/>
    <w:rsid w:val="0025138B"/>
    <w:rsid w:val="00275860"/>
    <w:rsid w:val="002A5C04"/>
    <w:rsid w:val="002C523E"/>
    <w:rsid w:val="00306CCC"/>
    <w:rsid w:val="00314CBF"/>
    <w:rsid w:val="0032038B"/>
    <w:rsid w:val="00325BF8"/>
    <w:rsid w:val="0036567F"/>
    <w:rsid w:val="00394ABD"/>
    <w:rsid w:val="00396207"/>
    <w:rsid w:val="0039634D"/>
    <w:rsid w:val="0039715D"/>
    <w:rsid w:val="003B323A"/>
    <w:rsid w:val="00443D00"/>
    <w:rsid w:val="00445423"/>
    <w:rsid w:val="0046123E"/>
    <w:rsid w:val="00472F80"/>
    <w:rsid w:val="004A3425"/>
    <w:rsid w:val="004B5355"/>
    <w:rsid w:val="004C239D"/>
    <w:rsid w:val="004C3929"/>
    <w:rsid w:val="004D73E6"/>
    <w:rsid w:val="004F55BE"/>
    <w:rsid w:val="005128B0"/>
    <w:rsid w:val="005147F1"/>
    <w:rsid w:val="00534E3D"/>
    <w:rsid w:val="00547466"/>
    <w:rsid w:val="00553D5F"/>
    <w:rsid w:val="0056390D"/>
    <w:rsid w:val="00577DF5"/>
    <w:rsid w:val="00590D57"/>
    <w:rsid w:val="005979EA"/>
    <w:rsid w:val="005A104E"/>
    <w:rsid w:val="005C67A1"/>
    <w:rsid w:val="005C6E66"/>
    <w:rsid w:val="005F4781"/>
    <w:rsid w:val="006100BB"/>
    <w:rsid w:val="0066469D"/>
    <w:rsid w:val="00683965"/>
    <w:rsid w:val="00694D0C"/>
    <w:rsid w:val="00696ACD"/>
    <w:rsid w:val="006C26A3"/>
    <w:rsid w:val="006D5ED4"/>
    <w:rsid w:val="006D6B65"/>
    <w:rsid w:val="006F0ABA"/>
    <w:rsid w:val="006F7ACC"/>
    <w:rsid w:val="006F7ED9"/>
    <w:rsid w:val="00711732"/>
    <w:rsid w:val="00723804"/>
    <w:rsid w:val="0073740D"/>
    <w:rsid w:val="007423EF"/>
    <w:rsid w:val="00742CF0"/>
    <w:rsid w:val="007452A5"/>
    <w:rsid w:val="0076706B"/>
    <w:rsid w:val="00773C35"/>
    <w:rsid w:val="00793D6D"/>
    <w:rsid w:val="007970D5"/>
    <w:rsid w:val="007A376F"/>
    <w:rsid w:val="007A6F3B"/>
    <w:rsid w:val="007F7130"/>
    <w:rsid w:val="00815EAA"/>
    <w:rsid w:val="00833595"/>
    <w:rsid w:val="00863C6B"/>
    <w:rsid w:val="008C2C38"/>
    <w:rsid w:val="008C5728"/>
    <w:rsid w:val="008D1241"/>
    <w:rsid w:val="008D1568"/>
    <w:rsid w:val="008D272D"/>
    <w:rsid w:val="009048F0"/>
    <w:rsid w:val="009132AD"/>
    <w:rsid w:val="009220BA"/>
    <w:rsid w:val="00926822"/>
    <w:rsid w:val="00934EE0"/>
    <w:rsid w:val="00964001"/>
    <w:rsid w:val="00966B4E"/>
    <w:rsid w:val="009A77E9"/>
    <w:rsid w:val="009C76C6"/>
    <w:rsid w:val="009C7AC4"/>
    <w:rsid w:val="009D4E31"/>
    <w:rsid w:val="009D7AD6"/>
    <w:rsid w:val="009E05F3"/>
    <w:rsid w:val="009E1BB5"/>
    <w:rsid w:val="009E295B"/>
    <w:rsid w:val="00A830C1"/>
    <w:rsid w:val="00AE55ED"/>
    <w:rsid w:val="00AE66AD"/>
    <w:rsid w:val="00B0351F"/>
    <w:rsid w:val="00B10318"/>
    <w:rsid w:val="00B12227"/>
    <w:rsid w:val="00B20045"/>
    <w:rsid w:val="00B45443"/>
    <w:rsid w:val="00B55416"/>
    <w:rsid w:val="00B56D08"/>
    <w:rsid w:val="00B643B7"/>
    <w:rsid w:val="00B76E3F"/>
    <w:rsid w:val="00B820AF"/>
    <w:rsid w:val="00BB3492"/>
    <w:rsid w:val="00BC3183"/>
    <w:rsid w:val="00BE1FF3"/>
    <w:rsid w:val="00BE4831"/>
    <w:rsid w:val="00C064CB"/>
    <w:rsid w:val="00C345CC"/>
    <w:rsid w:val="00C70B14"/>
    <w:rsid w:val="00C82805"/>
    <w:rsid w:val="00CA2141"/>
    <w:rsid w:val="00CA51B7"/>
    <w:rsid w:val="00CA6428"/>
    <w:rsid w:val="00CD3523"/>
    <w:rsid w:val="00CF3A41"/>
    <w:rsid w:val="00D03CA3"/>
    <w:rsid w:val="00D21C13"/>
    <w:rsid w:val="00D972F5"/>
    <w:rsid w:val="00DA4274"/>
    <w:rsid w:val="00DB1CEB"/>
    <w:rsid w:val="00DE1CE7"/>
    <w:rsid w:val="00DE3C5E"/>
    <w:rsid w:val="00DE466A"/>
    <w:rsid w:val="00DF00B3"/>
    <w:rsid w:val="00DF120A"/>
    <w:rsid w:val="00DF29FF"/>
    <w:rsid w:val="00E00E8E"/>
    <w:rsid w:val="00E21856"/>
    <w:rsid w:val="00E24ADC"/>
    <w:rsid w:val="00E334DA"/>
    <w:rsid w:val="00E51E63"/>
    <w:rsid w:val="00E672E0"/>
    <w:rsid w:val="00E67C2C"/>
    <w:rsid w:val="00E82864"/>
    <w:rsid w:val="00E8507D"/>
    <w:rsid w:val="00E911AC"/>
    <w:rsid w:val="00EB4F11"/>
    <w:rsid w:val="00EB78EA"/>
    <w:rsid w:val="00ED0394"/>
    <w:rsid w:val="00ED5CD2"/>
    <w:rsid w:val="00EE0D9E"/>
    <w:rsid w:val="00F010F8"/>
    <w:rsid w:val="00F11649"/>
    <w:rsid w:val="00F13590"/>
    <w:rsid w:val="00F1625D"/>
    <w:rsid w:val="00F407CF"/>
    <w:rsid w:val="00F41F21"/>
    <w:rsid w:val="00F47968"/>
    <w:rsid w:val="00F47FC7"/>
    <w:rsid w:val="00F74D71"/>
    <w:rsid w:val="00F875B3"/>
    <w:rsid w:val="00F9227C"/>
    <w:rsid w:val="00FC08CD"/>
    <w:rsid w:val="00FC35F1"/>
    <w:rsid w:val="00FC4F52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7A7260-9353-43CC-A1B4-E9BABEA9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9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53D5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53D5F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rsid w:val="008C5728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6F7AC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svv</dc:creator>
  <cp:keywords/>
  <dc:description/>
  <cp:lastModifiedBy>Назарчук Павел Владимирович</cp:lastModifiedBy>
  <cp:revision>98</cp:revision>
  <cp:lastPrinted>2013-12-13T03:08:00Z</cp:lastPrinted>
  <dcterms:created xsi:type="dcterms:W3CDTF">2013-04-02T03:41:00Z</dcterms:created>
  <dcterms:modified xsi:type="dcterms:W3CDTF">2022-12-04T09:59:00Z</dcterms:modified>
</cp:coreProperties>
</file>