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CA2" w:rsidRDefault="0007249B" w:rsidP="0007249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7249B">
        <w:rPr>
          <w:rFonts w:ascii="Times New Roman" w:hAnsi="Times New Roman"/>
          <w:b/>
          <w:sz w:val="26"/>
          <w:szCs w:val="26"/>
        </w:rPr>
        <w:t xml:space="preserve">Сведения </w:t>
      </w:r>
    </w:p>
    <w:p w:rsidR="0007249B" w:rsidRPr="0007249B" w:rsidRDefault="0007249B" w:rsidP="0007249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7249B">
        <w:rPr>
          <w:rFonts w:ascii="Times New Roman" w:hAnsi="Times New Roman"/>
          <w:b/>
          <w:sz w:val="26"/>
          <w:szCs w:val="26"/>
        </w:rPr>
        <w:t>об объектах</w:t>
      </w:r>
      <w:r w:rsidR="00113CA2" w:rsidRPr="00113CA2">
        <w:t xml:space="preserve"> </w:t>
      </w:r>
      <w:r w:rsidR="00B94A27" w:rsidRPr="00B94A27">
        <w:rPr>
          <w:rFonts w:ascii="Times New Roman" w:hAnsi="Times New Roman"/>
          <w:b/>
          <w:sz w:val="26"/>
          <w:szCs w:val="26"/>
        </w:rPr>
        <w:t>повышенного риска, объект</w:t>
      </w:r>
      <w:r w:rsidR="00B94A27">
        <w:rPr>
          <w:rFonts w:ascii="Times New Roman" w:hAnsi="Times New Roman"/>
          <w:b/>
          <w:sz w:val="26"/>
          <w:szCs w:val="26"/>
        </w:rPr>
        <w:t>ах</w:t>
      </w:r>
      <w:r w:rsidR="00B94A27" w:rsidRPr="00B94A27">
        <w:rPr>
          <w:rFonts w:ascii="Times New Roman" w:hAnsi="Times New Roman"/>
          <w:b/>
          <w:sz w:val="26"/>
          <w:szCs w:val="26"/>
        </w:rPr>
        <w:t xml:space="preserve"> систем жизнеобеспечения населения и объект</w:t>
      </w:r>
      <w:r w:rsidR="00B94A27">
        <w:rPr>
          <w:rFonts w:ascii="Times New Roman" w:hAnsi="Times New Roman"/>
          <w:b/>
          <w:sz w:val="26"/>
          <w:szCs w:val="26"/>
        </w:rPr>
        <w:t>ах</w:t>
      </w:r>
      <w:r w:rsidR="00B94A27" w:rsidRPr="00B94A27">
        <w:rPr>
          <w:rFonts w:ascii="Times New Roman" w:hAnsi="Times New Roman"/>
          <w:b/>
          <w:sz w:val="26"/>
          <w:szCs w:val="26"/>
        </w:rPr>
        <w:t xml:space="preserve"> с массовым пребыванием людей</w:t>
      </w:r>
    </w:p>
    <w:p w:rsidR="00876F49" w:rsidRDefault="00876F49" w:rsidP="0007249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7249B" w:rsidRPr="0007249B" w:rsidRDefault="0007249B" w:rsidP="000724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249B">
        <w:rPr>
          <w:rFonts w:ascii="Times New Roman" w:hAnsi="Times New Roman"/>
          <w:b/>
          <w:sz w:val="26"/>
          <w:szCs w:val="26"/>
        </w:rPr>
        <w:t>__________________________________________________________________________</w:t>
      </w:r>
    </w:p>
    <w:p w:rsidR="0007249B" w:rsidRPr="0007249B" w:rsidRDefault="0007249B" w:rsidP="0007249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7249B">
        <w:rPr>
          <w:rFonts w:ascii="Times New Roman" w:hAnsi="Times New Roman"/>
          <w:sz w:val="20"/>
          <w:szCs w:val="20"/>
        </w:rPr>
        <w:t>наименование организации</w:t>
      </w:r>
      <w:r w:rsidR="002F7296">
        <w:rPr>
          <w:rFonts w:ascii="Times New Roman" w:hAnsi="Times New Roman"/>
          <w:sz w:val="20"/>
          <w:szCs w:val="20"/>
        </w:rPr>
        <w:t xml:space="preserve"> (</w:t>
      </w:r>
      <w:r w:rsidRPr="0007249B">
        <w:rPr>
          <w:rFonts w:ascii="Times New Roman" w:hAnsi="Times New Roman"/>
          <w:sz w:val="20"/>
          <w:szCs w:val="20"/>
        </w:rPr>
        <w:t>предприятия)</w:t>
      </w:r>
    </w:p>
    <w:p w:rsidR="0007249B" w:rsidRDefault="0007249B" w:rsidP="00B733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3542"/>
        <w:gridCol w:w="5432"/>
        <w:gridCol w:w="5432"/>
      </w:tblGrid>
      <w:tr w:rsidR="00066285" w:rsidRPr="0007249B" w:rsidTr="0007249B">
        <w:trPr>
          <w:trHeight w:val="537"/>
        </w:trPr>
        <w:tc>
          <w:tcPr>
            <w:tcW w:w="15069" w:type="dxa"/>
            <w:gridSpan w:val="4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49B">
              <w:rPr>
                <w:rFonts w:ascii="Times New Roman" w:hAnsi="Times New Roman"/>
                <w:b/>
                <w:sz w:val="24"/>
                <w:szCs w:val="24"/>
              </w:rPr>
              <w:t>Объекты повышенного риска (ОПР)</w:t>
            </w:r>
          </w:p>
        </w:tc>
      </w:tr>
      <w:tr w:rsidR="00066285" w:rsidRPr="0007249B" w:rsidTr="0007249B">
        <w:tc>
          <w:tcPr>
            <w:tcW w:w="663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42" w:type="dxa"/>
            <w:vAlign w:val="center"/>
          </w:tcPr>
          <w:p w:rsidR="00853F68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853F68" w:rsidRPr="0007249B">
              <w:rPr>
                <w:rFonts w:ascii="Times New Roman" w:hAnsi="Times New Roman"/>
                <w:sz w:val="24"/>
                <w:szCs w:val="24"/>
              </w:rPr>
              <w:t xml:space="preserve">организации (предприятия) </w:t>
            </w:r>
          </w:p>
          <w:p w:rsidR="00066285" w:rsidRPr="0007249B" w:rsidRDefault="00853F68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 xml:space="preserve">(в т.ч. </w:t>
            </w:r>
            <w:r w:rsidR="00066285" w:rsidRPr="0007249B">
              <w:rPr>
                <w:rFonts w:ascii="Times New Roman" w:hAnsi="Times New Roman"/>
                <w:sz w:val="24"/>
                <w:szCs w:val="24"/>
              </w:rPr>
              <w:t>объекта</w:t>
            </w:r>
            <w:r w:rsidRPr="000724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43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>Фактор опасности</w:t>
            </w:r>
          </w:p>
          <w:p w:rsidR="0007249B" w:rsidRDefault="00066285" w:rsidP="0035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>(взрывоопасные, пожароопасные,</w:t>
            </w:r>
            <w:r w:rsidR="000724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66285" w:rsidRPr="0007249B" w:rsidRDefault="00066285" w:rsidP="003569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>химически опасные и т.д.)</w:t>
            </w:r>
          </w:p>
        </w:tc>
        <w:tc>
          <w:tcPr>
            <w:tcW w:w="543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 xml:space="preserve">Адрес, Ф.И.О. руководителя, </w:t>
            </w:r>
            <w:r w:rsidRPr="0007249B">
              <w:rPr>
                <w:rFonts w:ascii="Times New Roman" w:hAnsi="Times New Roman"/>
                <w:sz w:val="24"/>
                <w:szCs w:val="24"/>
              </w:rPr>
              <w:br/>
              <w:t>контактный телефон</w:t>
            </w:r>
          </w:p>
        </w:tc>
      </w:tr>
      <w:tr w:rsidR="00066285" w:rsidRPr="0007249B" w:rsidTr="0007249B">
        <w:tc>
          <w:tcPr>
            <w:tcW w:w="663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285" w:rsidRPr="0007249B" w:rsidTr="0007249B">
        <w:tc>
          <w:tcPr>
            <w:tcW w:w="663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285" w:rsidRPr="0007249B" w:rsidTr="00476B44">
        <w:trPr>
          <w:trHeight w:val="537"/>
        </w:trPr>
        <w:tc>
          <w:tcPr>
            <w:tcW w:w="15069" w:type="dxa"/>
            <w:gridSpan w:val="4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249B">
              <w:rPr>
                <w:rFonts w:ascii="Times New Roman" w:hAnsi="Times New Roman"/>
                <w:b/>
                <w:sz w:val="24"/>
                <w:szCs w:val="24"/>
              </w:rPr>
              <w:t>Объекты систем жизнеобеспечения населения (ОСЖН)</w:t>
            </w:r>
          </w:p>
        </w:tc>
      </w:tr>
      <w:tr w:rsidR="00066285" w:rsidRPr="0007249B" w:rsidTr="0007249B">
        <w:tc>
          <w:tcPr>
            <w:tcW w:w="663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42" w:type="dxa"/>
            <w:vAlign w:val="center"/>
          </w:tcPr>
          <w:p w:rsidR="00853F68" w:rsidRPr="0007249B" w:rsidRDefault="00066285" w:rsidP="00853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853F68" w:rsidRPr="0007249B">
              <w:rPr>
                <w:rFonts w:ascii="Times New Roman" w:hAnsi="Times New Roman"/>
                <w:sz w:val="24"/>
                <w:szCs w:val="24"/>
              </w:rPr>
              <w:t xml:space="preserve">организации (предприятия) </w:t>
            </w:r>
          </w:p>
          <w:p w:rsidR="00066285" w:rsidRPr="0007249B" w:rsidRDefault="00853F68" w:rsidP="00853F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>(в т.ч. объекта)</w:t>
            </w:r>
          </w:p>
        </w:tc>
        <w:tc>
          <w:tcPr>
            <w:tcW w:w="5432" w:type="dxa"/>
            <w:vAlign w:val="center"/>
          </w:tcPr>
          <w:p w:rsidR="00066285" w:rsidRPr="0007249B" w:rsidRDefault="00312F7B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>Категория</w:t>
            </w:r>
            <w:r w:rsidR="00066285" w:rsidRPr="0007249B"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  <w:p w:rsidR="00066285" w:rsidRPr="0007249B" w:rsidRDefault="00066285" w:rsidP="00B94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>(объекты систем электроснабжения, теплоснабжения, газоснабжения, водоснабжения и канализации</w:t>
            </w:r>
            <w:r w:rsidR="00853F68" w:rsidRPr="0007249B">
              <w:rPr>
                <w:rFonts w:ascii="Times New Roman" w:hAnsi="Times New Roman"/>
                <w:sz w:val="24"/>
                <w:szCs w:val="24"/>
              </w:rPr>
              <w:t>, медицинского обслуживания</w:t>
            </w:r>
            <w:r w:rsidRPr="0007249B">
              <w:rPr>
                <w:rFonts w:ascii="Times New Roman" w:hAnsi="Times New Roman"/>
                <w:sz w:val="24"/>
                <w:szCs w:val="24"/>
              </w:rPr>
              <w:t xml:space="preserve"> т.д.)</w:t>
            </w:r>
          </w:p>
        </w:tc>
        <w:tc>
          <w:tcPr>
            <w:tcW w:w="543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 xml:space="preserve">Адрес, Ф.И.О. руководителя, </w:t>
            </w:r>
            <w:r w:rsidRPr="0007249B">
              <w:rPr>
                <w:rFonts w:ascii="Times New Roman" w:hAnsi="Times New Roman"/>
                <w:sz w:val="24"/>
                <w:szCs w:val="24"/>
              </w:rPr>
              <w:br/>
              <w:t>контактный телефон</w:t>
            </w:r>
          </w:p>
        </w:tc>
      </w:tr>
      <w:tr w:rsidR="00066285" w:rsidRPr="0007249B" w:rsidTr="0007249B">
        <w:tc>
          <w:tcPr>
            <w:tcW w:w="663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6285" w:rsidRPr="0007249B" w:rsidTr="0007249B">
        <w:tc>
          <w:tcPr>
            <w:tcW w:w="663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066285" w:rsidRPr="0007249B" w:rsidRDefault="00066285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A27" w:rsidRPr="0007249B" w:rsidTr="00B94A27">
        <w:trPr>
          <w:trHeight w:val="527"/>
        </w:trPr>
        <w:tc>
          <w:tcPr>
            <w:tcW w:w="15069" w:type="dxa"/>
            <w:gridSpan w:val="4"/>
            <w:vAlign w:val="center"/>
          </w:tcPr>
          <w:p w:rsidR="00B94A27" w:rsidRPr="00B94A27" w:rsidRDefault="00B94A27" w:rsidP="003A1E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4A27">
              <w:rPr>
                <w:rFonts w:ascii="Times New Roman" w:hAnsi="Times New Roman"/>
                <w:b/>
                <w:sz w:val="24"/>
                <w:szCs w:val="24"/>
              </w:rPr>
              <w:t>Объекты с массовым пребыванием людей (ОМПЛ)</w:t>
            </w:r>
          </w:p>
        </w:tc>
      </w:tr>
      <w:tr w:rsidR="00B94A27" w:rsidRPr="0007249B" w:rsidTr="0007249B">
        <w:tc>
          <w:tcPr>
            <w:tcW w:w="663" w:type="dxa"/>
            <w:vAlign w:val="center"/>
          </w:tcPr>
          <w:p w:rsidR="00B94A27" w:rsidRPr="0007249B" w:rsidRDefault="00B94A27" w:rsidP="00B94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42" w:type="dxa"/>
            <w:vAlign w:val="center"/>
          </w:tcPr>
          <w:p w:rsidR="00B94A27" w:rsidRPr="0007249B" w:rsidRDefault="00B94A27" w:rsidP="00B94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 xml:space="preserve">Наименование организации (предприятия) </w:t>
            </w:r>
          </w:p>
          <w:p w:rsidR="00B94A27" w:rsidRPr="0007249B" w:rsidRDefault="00B94A27" w:rsidP="00B94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 xml:space="preserve">(в </w:t>
            </w:r>
            <w:proofErr w:type="spellStart"/>
            <w:r w:rsidRPr="0007249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07249B">
              <w:rPr>
                <w:rFonts w:ascii="Times New Roman" w:hAnsi="Times New Roman"/>
                <w:sz w:val="24"/>
                <w:szCs w:val="24"/>
              </w:rPr>
              <w:t>. объекта)</w:t>
            </w:r>
          </w:p>
        </w:tc>
        <w:tc>
          <w:tcPr>
            <w:tcW w:w="5432" w:type="dxa"/>
            <w:vAlign w:val="center"/>
          </w:tcPr>
          <w:p w:rsidR="00B94A27" w:rsidRPr="0007249B" w:rsidRDefault="00B94A27" w:rsidP="00B94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>Категория объекта</w:t>
            </w:r>
          </w:p>
          <w:p w:rsidR="00B94A27" w:rsidRPr="0007249B" w:rsidRDefault="00B94A27" w:rsidP="00B94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 xml:space="preserve">(с массовым </w:t>
            </w:r>
            <w:r>
              <w:rPr>
                <w:rFonts w:ascii="Times New Roman" w:hAnsi="Times New Roman"/>
                <w:sz w:val="24"/>
                <w:szCs w:val="24"/>
              </w:rPr>
              <w:t>пребыванием людей</w:t>
            </w:r>
            <w:r w:rsidRPr="000724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432" w:type="dxa"/>
            <w:vAlign w:val="center"/>
          </w:tcPr>
          <w:p w:rsidR="00B94A27" w:rsidRPr="0007249B" w:rsidRDefault="00B94A27" w:rsidP="00B94A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49B">
              <w:rPr>
                <w:rFonts w:ascii="Times New Roman" w:hAnsi="Times New Roman"/>
                <w:sz w:val="24"/>
                <w:szCs w:val="24"/>
              </w:rPr>
              <w:t xml:space="preserve">Адрес, Ф.И.О. руководителя, </w:t>
            </w:r>
            <w:r w:rsidRPr="0007249B">
              <w:rPr>
                <w:rFonts w:ascii="Times New Roman" w:hAnsi="Times New Roman"/>
                <w:sz w:val="24"/>
                <w:szCs w:val="24"/>
              </w:rPr>
              <w:br/>
              <w:t>контактный телефон</w:t>
            </w:r>
          </w:p>
        </w:tc>
      </w:tr>
      <w:tr w:rsidR="00B94A27" w:rsidRPr="0007249B" w:rsidTr="0007249B">
        <w:tc>
          <w:tcPr>
            <w:tcW w:w="663" w:type="dxa"/>
            <w:vAlign w:val="center"/>
          </w:tcPr>
          <w:p w:rsidR="00B94A27" w:rsidRPr="0007249B" w:rsidRDefault="00B94A27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vAlign w:val="center"/>
          </w:tcPr>
          <w:p w:rsidR="00B94A27" w:rsidRPr="0007249B" w:rsidRDefault="00B94A27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B94A27" w:rsidRPr="0007249B" w:rsidRDefault="00B94A27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B94A27" w:rsidRPr="0007249B" w:rsidRDefault="00B94A27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A27" w:rsidRPr="0007249B" w:rsidTr="0007249B">
        <w:tc>
          <w:tcPr>
            <w:tcW w:w="663" w:type="dxa"/>
            <w:vAlign w:val="center"/>
          </w:tcPr>
          <w:p w:rsidR="00B94A27" w:rsidRPr="0007249B" w:rsidRDefault="00B94A27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vAlign w:val="center"/>
          </w:tcPr>
          <w:p w:rsidR="00B94A27" w:rsidRPr="0007249B" w:rsidRDefault="00B94A27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B94A27" w:rsidRPr="0007249B" w:rsidRDefault="00B94A27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2" w:type="dxa"/>
            <w:vAlign w:val="center"/>
          </w:tcPr>
          <w:p w:rsidR="00B94A27" w:rsidRPr="0007249B" w:rsidRDefault="00B94A27" w:rsidP="003A1E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66285" w:rsidRDefault="00066285" w:rsidP="004058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66285" w:rsidRDefault="00066285" w:rsidP="004058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249B" w:rsidRDefault="0007249B" w:rsidP="004058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66285" w:rsidRDefault="0007249B" w:rsidP="00CA579E">
      <w:pPr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07249B">
        <w:rPr>
          <w:rFonts w:ascii="Times New Roman" w:hAnsi="Times New Roman"/>
          <w:sz w:val="26"/>
          <w:szCs w:val="26"/>
        </w:rPr>
        <w:t>Должность</w:t>
      </w:r>
      <w:r w:rsidRPr="0007249B">
        <w:rPr>
          <w:rFonts w:ascii="Times New Roman" w:hAnsi="Times New Roman"/>
          <w:sz w:val="26"/>
          <w:szCs w:val="26"/>
        </w:rPr>
        <w:tab/>
      </w:r>
      <w:r w:rsidRPr="0007249B">
        <w:rPr>
          <w:rFonts w:ascii="Times New Roman" w:hAnsi="Times New Roman"/>
          <w:sz w:val="26"/>
          <w:szCs w:val="26"/>
        </w:rPr>
        <w:tab/>
      </w:r>
      <w:r w:rsidRPr="0007249B">
        <w:rPr>
          <w:rFonts w:ascii="Times New Roman" w:hAnsi="Times New Roman"/>
          <w:sz w:val="26"/>
          <w:szCs w:val="26"/>
        </w:rPr>
        <w:tab/>
      </w:r>
      <w:r w:rsidRPr="0007249B">
        <w:rPr>
          <w:rFonts w:ascii="Times New Roman" w:hAnsi="Times New Roman"/>
          <w:sz w:val="26"/>
          <w:szCs w:val="26"/>
        </w:rPr>
        <w:tab/>
      </w:r>
      <w:r w:rsidRPr="0007249B">
        <w:rPr>
          <w:rFonts w:ascii="Times New Roman" w:hAnsi="Times New Roman"/>
          <w:sz w:val="26"/>
          <w:szCs w:val="26"/>
        </w:rPr>
        <w:tab/>
        <w:t xml:space="preserve">                                 </w:t>
      </w:r>
      <w:proofErr w:type="gramStart"/>
      <w:r w:rsidRPr="0007249B">
        <w:rPr>
          <w:rFonts w:ascii="Times New Roman" w:hAnsi="Times New Roman"/>
          <w:sz w:val="26"/>
          <w:szCs w:val="26"/>
        </w:rPr>
        <w:t xml:space="preserve">подпись  </w:t>
      </w:r>
      <w:r w:rsidRPr="0007249B">
        <w:rPr>
          <w:rFonts w:ascii="Times New Roman" w:hAnsi="Times New Roman"/>
          <w:sz w:val="26"/>
          <w:szCs w:val="26"/>
        </w:rPr>
        <w:tab/>
      </w:r>
      <w:proofErr w:type="gramEnd"/>
      <w:r w:rsidRPr="0007249B">
        <w:rPr>
          <w:rFonts w:ascii="Times New Roman" w:hAnsi="Times New Roman"/>
          <w:sz w:val="26"/>
          <w:szCs w:val="26"/>
        </w:rPr>
        <w:tab/>
      </w:r>
      <w:r w:rsidRPr="0007249B">
        <w:rPr>
          <w:rFonts w:ascii="Times New Roman" w:hAnsi="Times New Roman"/>
          <w:sz w:val="26"/>
          <w:szCs w:val="26"/>
        </w:rPr>
        <w:tab/>
      </w:r>
      <w:r w:rsidRPr="0007249B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Ф.И.О.</w:t>
      </w:r>
      <w:bookmarkStart w:id="0" w:name="_GoBack"/>
      <w:bookmarkEnd w:id="0"/>
    </w:p>
    <w:sectPr w:rsidR="00066285" w:rsidSect="00B733E4">
      <w:pgSz w:w="16838" w:h="11906" w:orient="landscape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53D5F"/>
    <w:rsid w:val="00025C93"/>
    <w:rsid w:val="0005514E"/>
    <w:rsid w:val="00066285"/>
    <w:rsid w:val="000704A9"/>
    <w:rsid w:val="0007249B"/>
    <w:rsid w:val="00077B2F"/>
    <w:rsid w:val="000925CE"/>
    <w:rsid w:val="000C2237"/>
    <w:rsid w:val="000D79F4"/>
    <w:rsid w:val="000E1DD5"/>
    <w:rsid w:val="000F05EA"/>
    <w:rsid w:val="00113A6D"/>
    <w:rsid w:val="00113CA2"/>
    <w:rsid w:val="0014489F"/>
    <w:rsid w:val="001641C5"/>
    <w:rsid w:val="001B097C"/>
    <w:rsid w:val="001B0B92"/>
    <w:rsid w:val="001C5285"/>
    <w:rsid w:val="0025138B"/>
    <w:rsid w:val="002A5C04"/>
    <w:rsid w:val="002C45AF"/>
    <w:rsid w:val="002E1643"/>
    <w:rsid w:val="002F7296"/>
    <w:rsid w:val="00306CCC"/>
    <w:rsid w:val="00312F7B"/>
    <w:rsid w:val="0032038B"/>
    <w:rsid w:val="0035691F"/>
    <w:rsid w:val="00364BE3"/>
    <w:rsid w:val="0036567F"/>
    <w:rsid w:val="00394ABD"/>
    <w:rsid w:val="00396207"/>
    <w:rsid w:val="0039634D"/>
    <w:rsid w:val="0039715D"/>
    <w:rsid w:val="003A1E51"/>
    <w:rsid w:val="00405852"/>
    <w:rsid w:val="0042537D"/>
    <w:rsid w:val="00445423"/>
    <w:rsid w:val="0046123E"/>
    <w:rsid w:val="00476B44"/>
    <w:rsid w:val="004B5355"/>
    <w:rsid w:val="004C239D"/>
    <w:rsid w:val="004C3361"/>
    <w:rsid w:val="005128B0"/>
    <w:rsid w:val="00533C48"/>
    <w:rsid w:val="0053466D"/>
    <w:rsid w:val="00534E3D"/>
    <w:rsid w:val="00553D5F"/>
    <w:rsid w:val="0056390D"/>
    <w:rsid w:val="00577DF5"/>
    <w:rsid w:val="005979EA"/>
    <w:rsid w:val="005C67A1"/>
    <w:rsid w:val="005C6E66"/>
    <w:rsid w:val="005E5F28"/>
    <w:rsid w:val="006100BB"/>
    <w:rsid w:val="00696ACD"/>
    <w:rsid w:val="006C26A3"/>
    <w:rsid w:val="006D5175"/>
    <w:rsid w:val="006D5ED4"/>
    <w:rsid w:val="006D6B65"/>
    <w:rsid w:val="006E2B57"/>
    <w:rsid w:val="006E2F6D"/>
    <w:rsid w:val="006F7ACC"/>
    <w:rsid w:val="006F7ED9"/>
    <w:rsid w:val="00711732"/>
    <w:rsid w:val="00723804"/>
    <w:rsid w:val="007423EF"/>
    <w:rsid w:val="00742CF0"/>
    <w:rsid w:val="00744869"/>
    <w:rsid w:val="007452A5"/>
    <w:rsid w:val="00756340"/>
    <w:rsid w:val="0076706B"/>
    <w:rsid w:val="00793D6D"/>
    <w:rsid w:val="007A6F3B"/>
    <w:rsid w:val="007F7130"/>
    <w:rsid w:val="008135CB"/>
    <w:rsid w:val="00833595"/>
    <w:rsid w:val="00853F68"/>
    <w:rsid w:val="00863403"/>
    <w:rsid w:val="00863C6B"/>
    <w:rsid w:val="00876F49"/>
    <w:rsid w:val="00891836"/>
    <w:rsid w:val="008C2C38"/>
    <w:rsid w:val="008C5728"/>
    <w:rsid w:val="008C6A6C"/>
    <w:rsid w:val="008D1241"/>
    <w:rsid w:val="008D1568"/>
    <w:rsid w:val="008D272D"/>
    <w:rsid w:val="008E5F7C"/>
    <w:rsid w:val="009048F0"/>
    <w:rsid w:val="009132AD"/>
    <w:rsid w:val="009220BA"/>
    <w:rsid w:val="00940169"/>
    <w:rsid w:val="00941605"/>
    <w:rsid w:val="00964001"/>
    <w:rsid w:val="00966B4E"/>
    <w:rsid w:val="009A77E9"/>
    <w:rsid w:val="009C76C6"/>
    <w:rsid w:val="009C7AC4"/>
    <w:rsid w:val="009E1BB5"/>
    <w:rsid w:val="00A1194B"/>
    <w:rsid w:val="00A374C4"/>
    <w:rsid w:val="00A830C1"/>
    <w:rsid w:val="00AC179A"/>
    <w:rsid w:val="00AE55ED"/>
    <w:rsid w:val="00AE66AD"/>
    <w:rsid w:val="00B10318"/>
    <w:rsid w:val="00B10D9F"/>
    <w:rsid w:val="00B12227"/>
    <w:rsid w:val="00B20045"/>
    <w:rsid w:val="00B643B7"/>
    <w:rsid w:val="00B733E4"/>
    <w:rsid w:val="00B7530B"/>
    <w:rsid w:val="00B76E3F"/>
    <w:rsid w:val="00B8197C"/>
    <w:rsid w:val="00B94A27"/>
    <w:rsid w:val="00BB3492"/>
    <w:rsid w:val="00BD475C"/>
    <w:rsid w:val="00BE4831"/>
    <w:rsid w:val="00C33B45"/>
    <w:rsid w:val="00C345CC"/>
    <w:rsid w:val="00C665E4"/>
    <w:rsid w:val="00C70B14"/>
    <w:rsid w:val="00C82805"/>
    <w:rsid w:val="00CA579E"/>
    <w:rsid w:val="00CA6428"/>
    <w:rsid w:val="00CD3523"/>
    <w:rsid w:val="00D03CA3"/>
    <w:rsid w:val="00DE49FF"/>
    <w:rsid w:val="00DF120A"/>
    <w:rsid w:val="00DF29FF"/>
    <w:rsid w:val="00E00E8E"/>
    <w:rsid w:val="00E17864"/>
    <w:rsid w:val="00E21856"/>
    <w:rsid w:val="00E452FE"/>
    <w:rsid w:val="00E8507D"/>
    <w:rsid w:val="00E911AC"/>
    <w:rsid w:val="00EA0F1C"/>
    <w:rsid w:val="00ED0394"/>
    <w:rsid w:val="00ED5CD2"/>
    <w:rsid w:val="00F010F8"/>
    <w:rsid w:val="00F13590"/>
    <w:rsid w:val="00F1625D"/>
    <w:rsid w:val="00F23867"/>
    <w:rsid w:val="00F41F21"/>
    <w:rsid w:val="00F47968"/>
    <w:rsid w:val="00F47FC7"/>
    <w:rsid w:val="00F74D71"/>
    <w:rsid w:val="00F84844"/>
    <w:rsid w:val="00FC08CD"/>
    <w:rsid w:val="00FC35F1"/>
    <w:rsid w:val="00FC4F52"/>
    <w:rsid w:val="00FE032C"/>
    <w:rsid w:val="00FE6868"/>
    <w:rsid w:val="00FF3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D1F8CC-8D34-420F-A6CB-E8CCC21C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9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553D5F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53D5F"/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rsid w:val="008C5728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locked/>
    <w:rsid w:val="006F7ACC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svv</dc:creator>
  <cp:keywords/>
  <dc:description/>
  <cp:lastModifiedBy>Назарчук Павел Владимирович</cp:lastModifiedBy>
  <cp:revision>82</cp:revision>
  <cp:lastPrinted>2013-12-23T11:06:00Z</cp:lastPrinted>
  <dcterms:created xsi:type="dcterms:W3CDTF">2013-04-02T03:41:00Z</dcterms:created>
  <dcterms:modified xsi:type="dcterms:W3CDTF">2022-12-04T10:05:00Z</dcterms:modified>
</cp:coreProperties>
</file>