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8" w:rsidRPr="00BA6BE8" w:rsidRDefault="00BA6BE8" w:rsidP="00BA6B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6BE8" w:rsidRPr="00BA6BE8" w:rsidRDefault="00BA6BE8" w:rsidP="00BA6BE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Приложение N 8</w:t>
      </w:r>
    </w:p>
    <w:p w:rsidR="00BA6BE8" w:rsidRPr="00BA6BE8" w:rsidRDefault="00BA6BE8" w:rsidP="00BA6B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A6BE8" w:rsidRPr="00BA6BE8" w:rsidRDefault="00BA6BE8" w:rsidP="00BA6B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A6BE8" w:rsidRPr="00BA6BE8" w:rsidRDefault="00BA6BE8" w:rsidP="00BA6B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"Выдача градостроительного плана</w:t>
      </w:r>
    </w:p>
    <w:p w:rsidR="00BA6BE8" w:rsidRPr="00BA6BE8" w:rsidRDefault="00BA6BE8" w:rsidP="00BA6B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земельного участка",</w:t>
      </w:r>
    </w:p>
    <w:p w:rsidR="00BA6BE8" w:rsidRPr="00BA6BE8" w:rsidRDefault="00BA6BE8" w:rsidP="00BA6B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утвержденному</w:t>
      </w:r>
    </w:p>
    <w:p w:rsidR="00BA6BE8" w:rsidRPr="00BA6BE8" w:rsidRDefault="00BA6BE8" w:rsidP="00BA6B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Постановлением</w:t>
      </w:r>
    </w:p>
    <w:p w:rsidR="00BA6BE8" w:rsidRPr="00BA6BE8" w:rsidRDefault="00BA6BE8" w:rsidP="00BA6B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BA6BE8" w:rsidRPr="00BA6BE8" w:rsidRDefault="00BA6BE8" w:rsidP="00BA6B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от 13 августа 2012 г. N 257</w:t>
      </w:r>
    </w:p>
    <w:p w:rsidR="00BA6BE8" w:rsidRPr="00BA6BE8" w:rsidRDefault="00BA6BE8" w:rsidP="00BA6B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6BE8" w:rsidRPr="00BA6BE8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1100"/>
            <w:bookmarkEnd w:id="0"/>
            <w:r w:rsidRPr="00BA6BE8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BA6BE8" w:rsidRPr="00BA6BE8" w:rsidRDefault="00BA6BE8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об оставлении заявления о выдаче градостроительного плана</w:t>
            </w:r>
          </w:p>
          <w:p w:rsidR="00BA6BE8" w:rsidRPr="00BA6BE8" w:rsidRDefault="00BA6BE8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земельного участка без рассмотрения</w:t>
            </w:r>
          </w:p>
        </w:tc>
      </w:tr>
      <w:tr w:rsidR="00BA6BE8" w:rsidRPr="00BA6BE8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"__" __________ 20__ г.</w:t>
            </w:r>
          </w:p>
        </w:tc>
      </w:tr>
      <w:tr w:rsidR="00BA6BE8" w:rsidRPr="00BA6BE8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BE8" w:rsidRPr="00BA6BE8" w:rsidRDefault="00BA6BE8" w:rsidP="00503F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В Управление по градостроительству и землепользованию Администрации города</w:t>
            </w:r>
            <w:r w:rsidRPr="00BA6B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BE8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BA6BE8" w:rsidRPr="00BA6BE8" w:rsidTr="00503F1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BA6BE8" w:rsidRPr="00BA6BE8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BE8" w:rsidRPr="00BA6BE8" w:rsidRDefault="00BA6BE8" w:rsidP="00BA6B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6BE8" w:rsidRPr="00BA6BE8" w:rsidRDefault="00BA6BE8" w:rsidP="00BA6BE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A6BE8">
        <w:rPr>
          <w:rFonts w:ascii="Arial" w:hAnsi="Arial" w:cs="Arial"/>
          <w:sz w:val="24"/>
          <w:szCs w:val="24"/>
        </w:rPr>
        <w:t>1. Сведения о заявителе</w:t>
      </w:r>
    </w:p>
    <w:p w:rsidR="00BA6BE8" w:rsidRPr="00BA6BE8" w:rsidRDefault="00BA6BE8" w:rsidP="00BA6B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65"/>
        <w:gridCol w:w="3855"/>
      </w:tblGrid>
      <w:tr w:rsidR="00BA6BE8" w:rsidRPr="00BA6BE8" w:rsidTr="00503F1C">
        <w:tc>
          <w:tcPr>
            <w:tcW w:w="79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6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5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79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36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5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79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36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85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79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36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1.1.3 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85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79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6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5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79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36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85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79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36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79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36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855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BE8" w:rsidRPr="00BA6BE8" w:rsidRDefault="00BA6BE8" w:rsidP="00BA6B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A6BE8" w:rsidRPr="00BA6BE8" w:rsidTr="00503F1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Прошу оставить заявление о выдаче градостроительного плана земельного участка от ______________ N __________ без рассмотрения.</w:t>
            </w:r>
          </w:p>
          <w:p w:rsidR="00BA6BE8" w:rsidRPr="00BA6BE8" w:rsidRDefault="00BA6BE8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Приложение: 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BA6BE8" w:rsidRPr="00BA6BE8" w:rsidRDefault="00BA6BE8" w:rsidP="00503F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BA6B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6BE8" w:rsidRPr="00BA6BE8" w:rsidRDefault="00BA6BE8" w:rsidP="00BA6BE8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Номер телефона и адрес электронной почты для связи: 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Pr="00BA6B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6BE8" w:rsidRPr="00BA6BE8" w:rsidRDefault="00BA6BE8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Результат рассмотрения настоящего заявления прошу:</w:t>
            </w:r>
          </w:p>
        </w:tc>
      </w:tr>
    </w:tbl>
    <w:p w:rsidR="00BA6BE8" w:rsidRPr="00BA6BE8" w:rsidRDefault="00BA6BE8" w:rsidP="00BA6B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850"/>
      </w:tblGrid>
      <w:tr w:rsidR="00BA6BE8" w:rsidRPr="00BA6BE8" w:rsidTr="00503F1C">
        <w:tc>
          <w:tcPr>
            <w:tcW w:w="816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816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850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816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многофункциональный центр</w:t>
            </w:r>
          </w:p>
        </w:tc>
        <w:tc>
          <w:tcPr>
            <w:tcW w:w="850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8164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 адрес: ____________________</w:t>
            </w:r>
          </w:p>
        </w:tc>
        <w:tc>
          <w:tcPr>
            <w:tcW w:w="850" w:type="dxa"/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E8" w:rsidRPr="00BA6BE8" w:rsidTr="00503F1C">
        <w:tc>
          <w:tcPr>
            <w:tcW w:w="9014" w:type="dxa"/>
            <w:gridSpan w:val="2"/>
          </w:tcPr>
          <w:p w:rsidR="00BA6BE8" w:rsidRPr="00BA6BE8" w:rsidRDefault="00BA6BE8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A6BE8" w:rsidRPr="00BA6BE8" w:rsidRDefault="00BA6BE8" w:rsidP="00BA6B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605"/>
        <w:gridCol w:w="4486"/>
      </w:tblGrid>
      <w:tr w:rsidR="00BA6BE8" w:rsidRPr="00BA6BE8" w:rsidTr="00503F1C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BA6B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_____________ 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BA6BE8" w:rsidRPr="00BA6BE8" w:rsidTr="00503F1C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BA6BE8" w:rsidRPr="00BA6BE8" w:rsidRDefault="00BA6BE8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E8">
              <w:rPr>
                <w:rFonts w:ascii="Arial" w:hAnsi="Arial" w:cs="Arial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bookmarkStart w:id="1" w:name="_GoBack"/>
            <w:bookmarkEnd w:id="1"/>
            <w:r w:rsidRPr="00BA6BE8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</w:tr>
    </w:tbl>
    <w:p w:rsidR="00BA6BE8" w:rsidRPr="00BA6BE8" w:rsidRDefault="00BA6BE8" w:rsidP="00BA6B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6BE8" w:rsidRDefault="00BA6BE8" w:rsidP="00BA6BE8">
      <w:pPr>
        <w:pStyle w:val="ConsPlusNormal"/>
        <w:jc w:val="both"/>
      </w:pPr>
    </w:p>
    <w:p w:rsidR="00381217" w:rsidRPr="00BA6BE8" w:rsidRDefault="00381217" w:rsidP="00BA6BE8"/>
    <w:sectPr w:rsidR="00381217" w:rsidRPr="00BA6BE8" w:rsidSect="007116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FB"/>
    <w:rsid w:val="00051516"/>
    <w:rsid w:val="000E0F04"/>
    <w:rsid w:val="00157A35"/>
    <w:rsid w:val="00187794"/>
    <w:rsid w:val="001A0CA2"/>
    <w:rsid w:val="00203533"/>
    <w:rsid w:val="00215AA6"/>
    <w:rsid w:val="002500F9"/>
    <w:rsid w:val="00256EBC"/>
    <w:rsid w:val="0027220A"/>
    <w:rsid w:val="00373F6F"/>
    <w:rsid w:val="00381217"/>
    <w:rsid w:val="004C4A0A"/>
    <w:rsid w:val="00612AE9"/>
    <w:rsid w:val="00620344"/>
    <w:rsid w:val="0063557C"/>
    <w:rsid w:val="006937F0"/>
    <w:rsid w:val="00711681"/>
    <w:rsid w:val="00732B7F"/>
    <w:rsid w:val="00732D05"/>
    <w:rsid w:val="00753F33"/>
    <w:rsid w:val="00761EEA"/>
    <w:rsid w:val="00790EA0"/>
    <w:rsid w:val="008339F6"/>
    <w:rsid w:val="00883E78"/>
    <w:rsid w:val="00904C58"/>
    <w:rsid w:val="00992625"/>
    <w:rsid w:val="009C6907"/>
    <w:rsid w:val="009E1549"/>
    <w:rsid w:val="00A13C67"/>
    <w:rsid w:val="00A86F35"/>
    <w:rsid w:val="00AF09F3"/>
    <w:rsid w:val="00B30A93"/>
    <w:rsid w:val="00B83767"/>
    <w:rsid w:val="00BA6BE8"/>
    <w:rsid w:val="00BB2D6E"/>
    <w:rsid w:val="00BD4CFB"/>
    <w:rsid w:val="00C424E4"/>
    <w:rsid w:val="00C632D2"/>
    <w:rsid w:val="00CE2B31"/>
    <w:rsid w:val="00CE2F2E"/>
    <w:rsid w:val="00D25FF1"/>
    <w:rsid w:val="00DB3CF9"/>
    <w:rsid w:val="00DE1A58"/>
    <w:rsid w:val="00EC4C86"/>
    <w:rsid w:val="00ED5A65"/>
    <w:rsid w:val="00F214D3"/>
    <w:rsid w:val="00F43A09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1F62-6E36-4C88-A184-5BECC67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CF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732D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4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8</vt:lpstr>
    </vt:vector>
  </TitlesOfParts>
  <Company>Администрация города Норильска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Курникова Татьяна Викторовна</cp:lastModifiedBy>
  <cp:revision>2</cp:revision>
  <cp:lastPrinted>2023-06-07T03:34:00Z</cp:lastPrinted>
  <dcterms:created xsi:type="dcterms:W3CDTF">2023-10-26T05:47:00Z</dcterms:created>
  <dcterms:modified xsi:type="dcterms:W3CDTF">2023-10-26T05:47:00Z</dcterms:modified>
</cp:coreProperties>
</file>