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F683E" w14:textId="77777777" w:rsidR="00255445" w:rsidRPr="008D4C75" w:rsidRDefault="00255445" w:rsidP="002554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4117463" wp14:editId="1CAACC63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F0037" w14:textId="77777777" w:rsidR="007160ED" w:rsidRDefault="007160ED" w:rsidP="007160ED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0E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716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54383B2F" w14:textId="77777777" w:rsidR="007160ED" w:rsidRPr="008D4C75" w:rsidRDefault="00255445" w:rsidP="007160ED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0C4367EC" w14:textId="77777777" w:rsidR="00255445" w:rsidRPr="008D4C75" w:rsidRDefault="00255445" w:rsidP="0025544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F68727" w14:textId="77777777" w:rsidR="00255445" w:rsidRPr="008D4C75" w:rsidRDefault="00255445" w:rsidP="00255445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ABA268" w14:textId="77777777" w:rsidR="00255445" w:rsidRPr="008D4C75" w:rsidRDefault="00255445" w:rsidP="00255445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14:paraId="3F82554F" w14:textId="77777777" w:rsidR="00255445" w:rsidRPr="008D4C75" w:rsidRDefault="00255445" w:rsidP="0025544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060F9643" w14:textId="77777777" w:rsidR="00255445" w:rsidRPr="008D4C75" w:rsidRDefault="00255445" w:rsidP="0025544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1F0444A9" w14:textId="0EB7B2F7" w:rsidR="00255445" w:rsidRPr="008D4C75" w:rsidRDefault="00056754" w:rsidP="0025544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11.04.2025</w:t>
      </w:r>
      <w:bookmarkStart w:id="0" w:name="_GoBack"/>
      <w:bookmarkEnd w:id="0"/>
      <w:r w:rsidR="00255445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                        г. Норильск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1839</w:t>
      </w:r>
    </w:p>
    <w:p w14:paraId="01CAC357" w14:textId="77777777" w:rsidR="00255445" w:rsidRPr="008D4C75" w:rsidRDefault="00255445" w:rsidP="00255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AB4A012" w14:textId="77777777" w:rsidR="00255445" w:rsidRDefault="00255445" w:rsidP="00255445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E6DA69C" w14:textId="77777777" w:rsidR="007160ED" w:rsidRPr="007160ED" w:rsidRDefault="007160ED" w:rsidP="007160ED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160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признании утратившими силу отдельных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распоряжений</w:t>
      </w:r>
      <w:r w:rsidRPr="007160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</w:t>
      </w:r>
    </w:p>
    <w:p w14:paraId="2F9D97DF" w14:textId="77777777" w:rsidR="00255445" w:rsidRPr="008D4C75" w:rsidRDefault="007160ED" w:rsidP="007160ED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160ED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Норильска</w:t>
      </w:r>
    </w:p>
    <w:p w14:paraId="4BD820C0" w14:textId="77777777" w:rsidR="00255445" w:rsidRPr="008D4C75" w:rsidRDefault="00255445" w:rsidP="00255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D6D3E51" w14:textId="495981D9" w:rsidR="007160ED" w:rsidRPr="008D4C75" w:rsidRDefault="007160ED" w:rsidP="007160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0ED"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>актуализации</w:t>
      </w:r>
      <w:r w:rsidRPr="007160ED">
        <w:rPr>
          <w:rFonts w:ascii="Times New Roman" w:hAnsi="Times New Roman" w:cs="Times New Roman"/>
          <w:sz w:val="26"/>
          <w:szCs w:val="26"/>
        </w:rPr>
        <w:t xml:space="preserve"> отдельных </w:t>
      </w:r>
      <w:r w:rsidR="00D12D3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правовых актов</w:t>
      </w:r>
      <w:r w:rsidRPr="007160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7160ED">
        <w:rPr>
          <w:rFonts w:ascii="Times New Roman" w:hAnsi="Times New Roman" w:cs="Times New Roman"/>
          <w:sz w:val="26"/>
          <w:szCs w:val="26"/>
        </w:rPr>
        <w:t>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</w:t>
      </w:r>
    </w:p>
    <w:p w14:paraId="22FC77BA" w14:textId="77777777" w:rsidR="00255445" w:rsidRPr="008D4C75" w:rsidRDefault="00255445" w:rsidP="00255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89ED4A" w14:textId="77777777" w:rsidR="00255445" w:rsidRDefault="00255445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7160ED" w:rsidRPr="007160ED">
        <w:rPr>
          <w:rFonts w:ascii="Times New Roman" w:hAnsi="Times New Roman" w:cs="Times New Roman"/>
          <w:sz w:val="26"/>
          <w:szCs w:val="26"/>
        </w:rPr>
        <w:t xml:space="preserve">Признать утратившими силу следующие </w:t>
      </w:r>
      <w:r w:rsidR="007160ED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распоряжения</w:t>
      </w:r>
      <w:r w:rsidR="007160ED" w:rsidRPr="007160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160ED" w:rsidRPr="007160ED">
        <w:rPr>
          <w:rFonts w:ascii="Times New Roman" w:hAnsi="Times New Roman" w:cs="Times New Roman"/>
          <w:sz w:val="26"/>
          <w:szCs w:val="26"/>
        </w:rPr>
        <w:t>Администрации</w:t>
      </w:r>
      <w:r w:rsidR="007160ED">
        <w:rPr>
          <w:rFonts w:ascii="Times New Roman" w:hAnsi="Times New Roman" w:cs="Times New Roman"/>
          <w:sz w:val="26"/>
          <w:szCs w:val="26"/>
        </w:rPr>
        <w:t xml:space="preserve"> </w:t>
      </w:r>
      <w:r w:rsidR="007160ED" w:rsidRPr="007160ED">
        <w:rPr>
          <w:rFonts w:ascii="Times New Roman" w:hAnsi="Times New Roman" w:cs="Times New Roman"/>
          <w:sz w:val="26"/>
          <w:szCs w:val="26"/>
        </w:rPr>
        <w:t>города Норильска</w:t>
      </w:r>
      <w:r w:rsidR="007160ED">
        <w:rPr>
          <w:rFonts w:ascii="Times New Roman" w:hAnsi="Times New Roman" w:cs="Times New Roman"/>
          <w:sz w:val="26"/>
          <w:szCs w:val="26"/>
        </w:rPr>
        <w:t>:</w:t>
      </w:r>
    </w:p>
    <w:p w14:paraId="28611E1B" w14:textId="77777777" w:rsidR="007160ED" w:rsidRDefault="007160ED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7160ED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24.02.2010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160ED">
        <w:rPr>
          <w:rFonts w:ascii="Times New Roman" w:hAnsi="Times New Roman" w:cs="Times New Roman"/>
          <w:sz w:val="26"/>
          <w:szCs w:val="26"/>
        </w:rPr>
        <w:t xml:space="preserve"> 556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60ED">
        <w:rPr>
          <w:rFonts w:ascii="Times New Roman" w:hAnsi="Times New Roman" w:cs="Times New Roman"/>
          <w:sz w:val="26"/>
          <w:szCs w:val="26"/>
        </w:rPr>
        <w:t>О создании комиссии по осуществлению мониторинга управления многоквартирными домами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160ED">
        <w:rPr>
          <w:rFonts w:ascii="Times New Roman" w:hAnsi="Times New Roman" w:cs="Times New Roman"/>
          <w:sz w:val="26"/>
          <w:szCs w:val="26"/>
        </w:rPr>
        <w:t xml:space="preserve"> (вместе 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60ED">
        <w:rPr>
          <w:rFonts w:ascii="Times New Roman" w:hAnsi="Times New Roman" w:cs="Times New Roman"/>
          <w:sz w:val="26"/>
          <w:szCs w:val="26"/>
        </w:rPr>
        <w:t>Положением о деятельности комиссии по осуществлению мониторинга управления многоквартирными домами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160E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9911958" w14:textId="77777777" w:rsidR="006F5CB5" w:rsidRDefault="00D12D3B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5CB5">
        <w:rPr>
          <w:rFonts w:ascii="Times New Roman" w:hAnsi="Times New Roman" w:cs="Times New Roman"/>
          <w:sz w:val="26"/>
          <w:szCs w:val="26"/>
        </w:rPr>
        <w:t>р</w:t>
      </w:r>
      <w:r w:rsidR="006F5CB5" w:rsidRPr="006F5CB5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08.08.2012 </w:t>
      </w:r>
      <w:r w:rsidR="006F5CB5">
        <w:rPr>
          <w:rFonts w:ascii="Times New Roman" w:hAnsi="Times New Roman" w:cs="Times New Roman"/>
          <w:sz w:val="26"/>
          <w:szCs w:val="26"/>
        </w:rPr>
        <w:t>№</w:t>
      </w:r>
      <w:r w:rsidR="006F5CB5" w:rsidRPr="006F5CB5">
        <w:rPr>
          <w:rFonts w:ascii="Times New Roman" w:hAnsi="Times New Roman" w:cs="Times New Roman"/>
          <w:sz w:val="26"/>
          <w:szCs w:val="26"/>
        </w:rPr>
        <w:t xml:space="preserve"> 3897 </w:t>
      </w:r>
      <w:r w:rsidR="006F5CB5">
        <w:rPr>
          <w:rFonts w:ascii="Times New Roman" w:hAnsi="Times New Roman" w:cs="Times New Roman"/>
          <w:sz w:val="26"/>
          <w:szCs w:val="26"/>
        </w:rPr>
        <w:t>«</w:t>
      </w:r>
      <w:r w:rsidR="006F5CB5" w:rsidRPr="006F5CB5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24.02.2010 </w:t>
      </w:r>
      <w:r w:rsidR="006F5CB5">
        <w:rPr>
          <w:rFonts w:ascii="Times New Roman" w:hAnsi="Times New Roman" w:cs="Times New Roman"/>
          <w:sz w:val="26"/>
          <w:szCs w:val="26"/>
        </w:rPr>
        <w:t>№</w:t>
      </w:r>
      <w:r w:rsidR="006F5CB5" w:rsidRPr="006F5CB5">
        <w:rPr>
          <w:rFonts w:ascii="Times New Roman" w:hAnsi="Times New Roman" w:cs="Times New Roman"/>
          <w:sz w:val="26"/>
          <w:szCs w:val="26"/>
        </w:rPr>
        <w:t xml:space="preserve"> 556</w:t>
      </w:r>
      <w:r w:rsidR="006F5CB5">
        <w:rPr>
          <w:rFonts w:ascii="Times New Roman" w:hAnsi="Times New Roman" w:cs="Times New Roman"/>
          <w:sz w:val="26"/>
          <w:szCs w:val="26"/>
        </w:rPr>
        <w:t>»;</w:t>
      </w:r>
    </w:p>
    <w:p w14:paraId="1FF0F47B" w14:textId="39E9BD63" w:rsidR="00D12D3B" w:rsidRDefault="006F5CB5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5CB5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г. Норильска Красноярского края от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F5CB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4.201</w:t>
      </w:r>
      <w:r w:rsidR="008B044E">
        <w:rPr>
          <w:rFonts w:ascii="Times New Roman" w:hAnsi="Times New Roman" w:cs="Times New Roman"/>
          <w:sz w:val="26"/>
          <w:szCs w:val="26"/>
        </w:rPr>
        <w:t>4</w:t>
      </w:r>
      <w:r w:rsidRPr="006F5CB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2015</w:t>
      </w:r>
      <w:r w:rsidRPr="006F5CB5">
        <w:rPr>
          <w:rFonts w:ascii="Times New Roman" w:hAnsi="Times New Roman" w:cs="Times New Roman"/>
          <w:sz w:val="26"/>
          <w:szCs w:val="26"/>
        </w:rPr>
        <w:t xml:space="preserve"> «О внесении изменений в Распоряжение Администрации города Норильска от 24.02.2010 № 556»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B710B4E" w14:textId="289A6298" w:rsidR="006F5CB5" w:rsidRDefault="006F5CB5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6F5CB5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6F5CB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F5CB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2373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5CB5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24.02.2010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556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30CCACB4" w14:textId="77777777" w:rsidR="007160ED" w:rsidRDefault="007160ED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1F07">
        <w:rPr>
          <w:rFonts w:ascii="Times New Roman" w:hAnsi="Times New Roman" w:cs="Times New Roman"/>
          <w:sz w:val="26"/>
          <w:szCs w:val="26"/>
        </w:rPr>
        <w:t>р</w:t>
      </w:r>
      <w:r w:rsidRPr="007160ED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01.03.2013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160ED">
        <w:rPr>
          <w:rFonts w:ascii="Times New Roman" w:hAnsi="Times New Roman" w:cs="Times New Roman"/>
          <w:sz w:val="26"/>
          <w:szCs w:val="26"/>
        </w:rPr>
        <w:t xml:space="preserve"> 872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60ED">
        <w:rPr>
          <w:rFonts w:ascii="Times New Roman" w:hAnsi="Times New Roman" w:cs="Times New Roman"/>
          <w:sz w:val="26"/>
          <w:szCs w:val="26"/>
        </w:rPr>
        <w:t xml:space="preserve">О создании рабочей группы по вопросам реализации положений раздела IX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60ED">
        <w:rPr>
          <w:rFonts w:ascii="Times New Roman" w:hAnsi="Times New Roman" w:cs="Times New Roman"/>
          <w:sz w:val="26"/>
          <w:szCs w:val="26"/>
        </w:rPr>
        <w:t>Организация проведения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160ED">
        <w:rPr>
          <w:rFonts w:ascii="Times New Roman" w:hAnsi="Times New Roman" w:cs="Times New Roman"/>
          <w:sz w:val="26"/>
          <w:szCs w:val="26"/>
        </w:rPr>
        <w:t xml:space="preserve"> Жилищного кодекса РФ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45C51F1C" w14:textId="43049F3F" w:rsidR="006F5CB5" w:rsidRDefault="006F5CB5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6F5CB5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20.11.2014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6167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5CB5"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Администрации город</w:t>
      </w:r>
      <w:r>
        <w:rPr>
          <w:rFonts w:ascii="Times New Roman" w:hAnsi="Times New Roman" w:cs="Times New Roman"/>
          <w:sz w:val="26"/>
          <w:szCs w:val="26"/>
        </w:rPr>
        <w:t>а Норильска от 01.03.2013 N 872»;</w:t>
      </w:r>
    </w:p>
    <w:p w14:paraId="370A4664" w14:textId="77777777" w:rsidR="007160ED" w:rsidRDefault="007160ED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1F07">
        <w:rPr>
          <w:rFonts w:ascii="Times New Roman" w:hAnsi="Times New Roman" w:cs="Times New Roman"/>
          <w:sz w:val="26"/>
          <w:szCs w:val="26"/>
        </w:rPr>
        <w:t>р</w:t>
      </w:r>
      <w:r w:rsidRPr="007160ED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7160E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160ED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160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3441 «</w:t>
      </w:r>
      <w:r w:rsidRPr="007160ED">
        <w:rPr>
          <w:rFonts w:ascii="Times New Roman" w:hAnsi="Times New Roman" w:cs="Times New Roman"/>
          <w:sz w:val="26"/>
          <w:szCs w:val="26"/>
        </w:rPr>
        <w:t>О создании</w:t>
      </w:r>
      <w:r>
        <w:rPr>
          <w:rFonts w:ascii="Times New Roman" w:hAnsi="Times New Roman" w:cs="Times New Roman"/>
          <w:sz w:val="26"/>
          <w:szCs w:val="26"/>
        </w:rPr>
        <w:t xml:space="preserve"> рабочей группы по выполнению расчетов нормативов потребления коммунальных услуг»;</w:t>
      </w:r>
    </w:p>
    <w:p w14:paraId="235E0509" w14:textId="32D03461" w:rsidR="006F5CB5" w:rsidRDefault="006F5CB5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р</w:t>
      </w:r>
      <w:r w:rsidRPr="006F5CB5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6F5CB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6F5CB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618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5CB5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6F5CB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F5CB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3441»;</w:t>
      </w:r>
    </w:p>
    <w:p w14:paraId="203B2B5E" w14:textId="77777777" w:rsidR="007160ED" w:rsidRDefault="007160ED" w:rsidP="007160E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1F07">
        <w:rPr>
          <w:rFonts w:ascii="Times New Roman" w:hAnsi="Times New Roman" w:cs="Times New Roman"/>
          <w:sz w:val="26"/>
          <w:szCs w:val="26"/>
        </w:rPr>
        <w:t>р</w:t>
      </w:r>
      <w:r w:rsidRPr="007160ED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7160E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160ED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160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35 «</w:t>
      </w:r>
      <w:r w:rsidRPr="007160ED">
        <w:rPr>
          <w:rFonts w:ascii="Times New Roman" w:hAnsi="Times New Roman" w:cs="Times New Roman"/>
          <w:sz w:val="26"/>
          <w:szCs w:val="26"/>
        </w:rPr>
        <w:t>О создании комиссии по вопросам обеспечения энергоресурсами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60ED">
        <w:rPr>
          <w:rFonts w:ascii="Times New Roman" w:hAnsi="Times New Roman" w:cs="Times New Roman"/>
          <w:sz w:val="26"/>
          <w:szCs w:val="26"/>
        </w:rPr>
        <w:t>и состояния платежей за потребленные энергоресурсы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60ED">
        <w:rPr>
          <w:rFonts w:ascii="Times New Roman" w:hAnsi="Times New Roman" w:cs="Times New Roman"/>
          <w:sz w:val="26"/>
          <w:szCs w:val="26"/>
        </w:rPr>
        <w:t>муниципальном образовании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3D15F139" w14:textId="3D39872F" w:rsidR="006F5CB5" w:rsidRDefault="006F5CB5" w:rsidP="006F5CB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6F5CB5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6F5CB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6F5CB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4802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5CB5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6F5CB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F5CB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35»;</w:t>
      </w:r>
    </w:p>
    <w:p w14:paraId="17F3D691" w14:textId="77777777" w:rsidR="006F5CB5" w:rsidRDefault="007160ED" w:rsidP="006F5CB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1F07">
        <w:rPr>
          <w:rFonts w:ascii="Times New Roman" w:hAnsi="Times New Roman" w:cs="Times New Roman"/>
          <w:sz w:val="26"/>
          <w:szCs w:val="26"/>
        </w:rPr>
        <w:t>р</w:t>
      </w:r>
      <w:r w:rsidRPr="007160ED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01.07.2013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160ED">
        <w:rPr>
          <w:rFonts w:ascii="Times New Roman" w:hAnsi="Times New Roman" w:cs="Times New Roman"/>
          <w:sz w:val="26"/>
          <w:szCs w:val="26"/>
        </w:rPr>
        <w:t xml:space="preserve"> 3454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60ED">
        <w:rPr>
          <w:rFonts w:ascii="Times New Roman" w:hAnsi="Times New Roman" w:cs="Times New Roman"/>
          <w:sz w:val="26"/>
          <w:szCs w:val="26"/>
        </w:rPr>
        <w:t>О создании рабочей группы для оптимизации схемы оплаты коммунальных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F5CB5">
        <w:rPr>
          <w:rFonts w:ascii="Times New Roman" w:hAnsi="Times New Roman" w:cs="Times New Roman"/>
          <w:sz w:val="26"/>
          <w:szCs w:val="26"/>
        </w:rPr>
        <w:t>;</w:t>
      </w:r>
    </w:p>
    <w:p w14:paraId="600FCBCB" w14:textId="2D0C4A81" w:rsidR="006F5CB5" w:rsidRDefault="006F5CB5" w:rsidP="006F5CB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6F5CB5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6F5CB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6F5CB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677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5CB5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6F5CB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F5CB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3454»;</w:t>
      </w:r>
    </w:p>
    <w:p w14:paraId="12650AC8" w14:textId="494540FC" w:rsidR="006F5CB5" w:rsidRDefault="006F5CB5" w:rsidP="006F5CB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5CB5">
        <w:rPr>
          <w:rFonts w:ascii="Times New Roman" w:hAnsi="Times New Roman" w:cs="Times New Roman"/>
          <w:sz w:val="26"/>
          <w:szCs w:val="26"/>
        </w:rPr>
        <w:t xml:space="preserve">- распоряжение Администрации г. Норильска Красноярского края от 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6F5CB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F5CB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F5CB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4051</w:t>
      </w:r>
      <w:r w:rsidRPr="006F5CB5">
        <w:rPr>
          <w:rFonts w:ascii="Times New Roman" w:hAnsi="Times New Roman" w:cs="Times New Roman"/>
          <w:sz w:val="26"/>
          <w:szCs w:val="26"/>
        </w:rPr>
        <w:t xml:space="preserve"> «О внесении изменений в Распоряжение Администрации города Норильска от 01.07.2013 № 3454»;</w:t>
      </w:r>
    </w:p>
    <w:p w14:paraId="77264482" w14:textId="6A854CF1" w:rsidR="006F5CB5" w:rsidRPr="006F5CB5" w:rsidRDefault="006F5CB5" w:rsidP="006F5CB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6F5CB5">
        <w:rPr>
          <w:rFonts w:ascii="Times New Roman" w:hAnsi="Times New Roman" w:cs="Times New Roman"/>
          <w:sz w:val="26"/>
          <w:szCs w:val="26"/>
        </w:rPr>
        <w:t xml:space="preserve">аспоряжение Администрации г. Норильска Красноярского края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6F5CB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6F5CB5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F5CB5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2590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5CB5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6F5CB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F5CB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5C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3454».</w:t>
      </w:r>
    </w:p>
    <w:p w14:paraId="03BAE7D4" w14:textId="77777777" w:rsidR="00255445" w:rsidRPr="008D4C75" w:rsidRDefault="00255445" w:rsidP="0025544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D4C7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распоряжение</w:t>
      </w:r>
      <w:r w:rsidRPr="008D4C75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345C7553" w14:textId="77777777" w:rsidR="00255445" w:rsidRPr="008D4C75" w:rsidRDefault="00255445" w:rsidP="00255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CBAA" w14:textId="77777777" w:rsidR="00255445" w:rsidRPr="008D4C75" w:rsidRDefault="00255445" w:rsidP="00255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4B22C8" w14:textId="77777777" w:rsidR="00255445" w:rsidRPr="008D4C75" w:rsidRDefault="00255445" w:rsidP="00255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Д.В. Карасев</w:t>
      </w:r>
    </w:p>
    <w:p w14:paraId="03822D53" w14:textId="77777777" w:rsidR="007D2221" w:rsidRDefault="007D2221">
      <w:pPr>
        <w:pStyle w:val="ConsPlusNormal"/>
      </w:pPr>
    </w:p>
    <w:sectPr w:rsidR="007D222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21"/>
    <w:rsid w:val="00056754"/>
    <w:rsid w:val="001C6D86"/>
    <w:rsid w:val="00231EEE"/>
    <w:rsid w:val="00246658"/>
    <w:rsid w:val="00255445"/>
    <w:rsid w:val="003C648B"/>
    <w:rsid w:val="00484DAE"/>
    <w:rsid w:val="006F5CB5"/>
    <w:rsid w:val="007160ED"/>
    <w:rsid w:val="007D2221"/>
    <w:rsid w:val="008B044E"/>
    <w:rsid w:val="00945C0C"/>
    <w:rsid w:val="00A32135"/>
    <w:rsid w:val="00B21EC5"/>
    <w:rsid w:val="00C969B4"/>
    <w:rsid w:val="00CB1D8D"/>
    <w:rsid w:val="00D12D3B"/>
    <w:rsid w:val="00E1106A"/>
    <w:rsid w:val="00E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72FB"/>
  <w15:chartTrackingRefBased/>
  <w15:docId w15:val="{1FA06A28-FD91-47DE-B035-BC781553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2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22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255445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484D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84D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84D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84D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84D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84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4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Анастасия Игоревна</dc:creator>
  <cp:keywords/>
  <dc:description/>
  <cp:lastModifiedBy>Грицюк Марина Геннадьевна</cp:lastModifiedBy>
  <cp:revision>4</cp:revision>
  <dcterms:created xsi:type="dcterms:W3CDTF">2025-04-08T03:30:00Z</dcterms:created>
  <dcterms:modified xsi:type="dcterms:W3CDTF">2025-04-11T03:02:00Z</dcterms:modified>
</cp:coreProperties>
</file>