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1C5469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290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7C011C">
        <w:rPr>
          <w:szCs w:val="26"/>
        </w:rPr>
        <w:t>индивидуального предпринимателя Керимовой Инары Ахмедовны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>(ИНН 2457</w:t>
      </w:r>
      <w:r w:rsidR="007C011C">
        <w:rPr>
          <w:szCs w:val="26"/>
        </w:rPr>
        <w:t>08359573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7C011C">
        <w:rPr>
          <w:szCs w:val="26"/>
        </w:rPr>
        <w:t>304245733400224</w:t>
      </w:r>
      <w:r w:rsidR="00C87032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A9720A">
        <w:rPr>
          <w:sz w:val="26"/>
          <w:szCs w:val="26"/>
        </w:rPr>
        <w:t xml:space="preserve">й объект </w:t>
      </w:r>
      <w:r w:rsidR="006A6DAF" w:rsidRPr="006A6DAF">
        <w:rPr>
          <w:sz w:val="26"/>
          <w:szCs w:val="26"/>
        </w:rPr>
        <w:t xml:space="preserve">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C5469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30.06.2025 № 290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CC420E" w:rsidRDefault="003232D9" w:rsidP="00835F23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Нежилое </w:t>
            </w:r>
            <w:r w:rsidR="0038232B" w:rsidRPr="00CC420E">
              <w:rPr>
                <w:sz w:val="24"/>
                <w:szCs w:val="24"/>
              </w:rPr>
              <w:t>помещение</w:t>
            </w:r>
          </w:p>
          <w:p w:rsidR="008F71E0" w:rsidRPr="00CC420E" w:rsidRDefault="008F71E0" w:rsidP="00344FA1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8F71E0" w:rsidP="007C011C">
            <w:pPr>
              <w:jc w:val="center"/>
              <w:rPr>
                <w:sz w:val="24"/>
                <w:szCs w:val="24"/>
              </w:rPr>
            </w:pP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24:55:0</w:t>
            </w:r>
            <w:r w:rsidR="003232D9"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40</w:t>
            </w:r>
            <w:r w:rsidR="007C011C">
              <w:rPr>
                <w:rStyle w:val="fontstyle01"/>
                <w:rFonts w:ascii="Times New Roman" w:hAnsi="Times New Roman"/>
                <w:sz w:val="24"/>
                <w:szCs w:val="24"/>
              </w:rPr>
              <w:t>2007</w:t>
            </w: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  <w:r w:rsidR="007C011C">
              <w:rPr>
                <w:rStyle w:val="fontstyle01"/>
                <w:rFonts w:ascii="Times New Roman" w:hAnsi="Times New Roman"/>
                <w:sz w:val="24"/>
                <w:szCs w:val="24"/>
              </w:rPr>
              <w:t>6952</w:t>
            </w:r>
            <w:r w:rsidRPr="00CC420E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8F71E0" w:rsidRPr="007C011C" w:rsidRDefault="007C011C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011C">
              <w:rPr>
                <w:iCs/>
                <w:sz w:val="24"/>
                <w:szCs w:val="24"/>
              </w:rPr>
              <w:t>Российская Федерация, Красноярский край, городской округ город Норильск, город Норильск, район Центральный, улица Талнахская, дом № 49, помещение № 151</w:t>
            </w:r>
          </w:p>
        </w:tc>
        <w:tc>
          <w:tcPr>
            <w:tcW w:w="1276" w:type="dxa"/>
            <w:vAlign w:val="center"/>
          </w:tcPr>
          <w:p w:rsidR="008F71E0" w:rsidRPr="00CC420E" w:rsidRDefault="007C011C" w:rsidP="00FA6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</w:t>
            </w:r>
            <w:r w:rsidR="00FA6C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8F71E0" w:rsidRPr="00CC420E" w:rsidRDefault="007C011C" w:rsidP="005579AA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ндивидуальный предприниматель</w:t>
            </w:r>
            <w:r w:rsidRPr="008E2757">
              <w:rPr>
                <w:sz w:val="24"/>
                <w:szCs w:val="24"/>
              </w:rPr>
              <w:t xml:space="preserve"> Керимова Инара Ахмедовна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7C011C">
              <w:rPr>
                <w:color w:val="000000" w:themeColor="text1"/>
                <w:sz w:val="24"/>
                <w:szCs w:val="24"/>
              </w:rPr>
              <w:t>22.07.2022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9E1751" w:rsidP="003232D9">
            <w:pPr>
              <w:pStyle w:val="Default"/>
              <w:jc w:val="center"/>
            </w:pPr>
            <w:r>
              <w:t>8 325 000,00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1C5469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83" w:rsidRDefault="00BF4983">
      <w:r>
        <w:separator/>
      </w:r>
    </w:p>
  </w:endnote>
  <w:endnote w:type="continuationSeparator" w:id="0">
    <w:p w:rsidR="00BF4983" w:rsidRDefault="00BF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83" w:rsidRDefault="00BF4983">
      <w:r>
        <w:separator/>
      </w:r>
    </w:p>
  </w:footnote>
  <w:footnote w:type="continuationSeparator" w:id="0">
    <w:p w:rsidR="00BF4983" w:rsidRDefault="00BF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BF49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30304"/>
    <w:rsid w:val="001464CD"/>
    <w:rsid w:val="001728B4"/>
    <w:rsid w:val="001732DA"/>
    <w:rsid w:val="00173A02"/>
    <w:rsid w:val="0018783F"/>
    <w:rsid w:val="001A10B0"/>
    <w:rsid w:val="001C5469"/>
    <w:rsid w:val="001D1AF2"/>
    <w:rsid w:val="001D41DC"/>
    <w:rsid w:val="001E42C0"/>
    <w:rsid w:val="00203385"/>
    <w:rsid w:val="002162CE"/>
    <w:rsid w:val="002342AB"/>
    <w:rsid w:val="00237160"/>
    <w:rsid w:val="00242533"/>
    <w:rsid w:val="00283C59"/>
    <w:rsid w:val="00294682"/>
    <w:rsid w:val="00294FD2"/>
    <w:rsid w:val="0029764C"/>
    <w:rsid w:val="002A5AB3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603C82"/>
    <w:rsid w:val="0062721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E3BDF"/>
    <w:rsid w:val="006F0AE6"/>
    <w:rsid w:val="007137D9"/>
    <w:rsid w:val="00714A55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D3054"/>
    <w:rsid w:val="009E1751"/>
    <w:rsid w:val="00A0011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42F24"/>
    <w:rsid w:val="00B4754B"/>
    <w:rsid w:val="00B52E38"/>
    <w:rsid w:val="00B81ECC"/>
    <w:rsid w:val="00BA287C"/>
    <w:rsid w:val="00BD682E"/>
    <w:rsid w:val="00BF4983"/>
    <w:rsid w:val="00C00AA3"/>
    <w:rsid w:val="00C27202"/>
    <w:rsid w:val="00C328DE"/>
    <w:rsid w:val="00C61A27"/>
    <w:rsid w:val="00C64714"/>
    <w:rsid w:val="00C661BB"/>
    <w:rsid w:val="00C71F44"/>
    <w:rsid w:val="00C85D46"/>
    <w:rsid w:val="00C87032"/>
    <w:rsid w:val="00C87A12"/>
    <w:rsid w:val="00C918D0"/>
    <w:rsid w:val="00CC420E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277A"/>
    <w:rsid w:val="00F55F15"/>
    <w:rsid w:val="00F73E9B"/>
    <w:rsid w:val="00F82AAA"/>
    <w:rsid w:val="00FA6CC1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6</cp:revision>
  <cp:lastPrinted>2025-06-19T09:01:00Z</cp:lastPrinted>
  <dcterms:created xsi:type="dcterms:W3CDTF">2025-06-03T04:42:00Z</dcterms:created>
  <dcterms:modified xsi:type="dcterms:W3CDTF">2025-06-30T04:56:00Z</dcterms:modified>
</cp:coreProperties>
</file>