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B4BAB" w14:textId="77777777" w:rsidR="00D6564C" w:rsidRDefault="00D6564C" w:rsidP="006D704F">
      <w:pPr>
        <w:rPr>
          <w:sz w:val="28"/>
          <w:szCs w:val="28"/>
        </w:rPr>
        <w:sectPr w:rsidR="00D6564C" w:rsidSect="009D535C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  <w:bookmarkStart w:id="0" w:name="_GoBack"/>
      <w:bookmarkEnd w:id="0"/>
    </w:p>
    <w:p w14:paraId="5C4BD785" w14:textId="43A94CFD" w:rsidR="00D6564C" w:rsidRDefault="00D6564C" w:rsidP="006D704F">
      <w:pPr>
        <w:rPr>
          <w:sz w:val="28"/>
          <w:szCs w:val="28"/>
        </w:rPr>
      </w:pPr>
    </w:p>
    <w:p w14:paraId="0F68D021" w14:textId="7C6C281D" w:rsidR="00D6564C" w:rsidRDefault="00D6564C" w:rsidP="00D6564C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28C93785" w14:textId="4A63A1E3" w:rsidR="00D6564C" w:rsidRDefault="00D6564C" w:rsidP="00D6564C">
      <w:pPr>
        <w:jc w:val="right"/>
        <w:rPr>
          <w:sz w:val="28"/>
          <w:szCs w:val="28"/>
        </w:rPr>
      </w:pPr>
    </w:p>
    <w:p w14:paraId="60790164" w14:textId="5392BD15" w:rsidR="00D6564C" w:rsidRPr="00D6564C" w:rsidRDefault="00D6564C" w:rsidP="00D6564C">
      <w:pPr>
        <w:jc w:val="center"/>
        <w:rPr>
          <w:rFonts w:ascii="TimesNewRomanPSMT" w:hAnsi="TimesNewRomanPSMT"/>
          <w:b/>
          <w:bCs/>
          <w:color w:val="000000"/>
          <w:sz w:val="27"/>
          <w:szCs w:val="27"/>
        </w:rPr>
      </w:pPr>
      <w:r w:rsidRPr="00D6564C">
        <w:rPr>
          <w:rFonts w:ascii="TimesNewRomanPSMT" w:hAnsi="TimesNewRomanPSMT"/>
          <w:b/>
          <w:bCs/>
          <w:color w:val="000000"/>
          <w:sz w:val="27"/>
          <w:szCs w:val="27"/>
        </w:rPr>
        <w:t>Информация об участниках Международного конкурса</w:t>
      </w:r>
      <w:r w:rsidRPr="00D6564C">
        <w:rPr>
          <w:rFonts w:ascii="TimesNewRomanPSMT" w:hAnsi="TimesNewRomanPSMT"/>
          <w:b/>
          <w:bCs/>
          <w:color w:val="000000"/>
          <w:sz w:val="27"/>
          <w:szCs w:val="27"/>
        </w:rPr>
        <w:br/>
        <w:t>«Женщины за сохранение традиций»</w:t>
      </w:r>
    </w:p>
    <w:p w14:paraId="3F6C9FED" w14:textId="77777777" w:rsidR="00D6564C" w:rsidRPr="00D6564C" w:rsidRDefault="00D6564C" w:rsidP="00D6564C">
      <w:pPr>
        <w:jc w:val="center"/>
        <w:rPr>
          <w:b/>
          <w:bCs/>
          <w:sz w:val="27"/>
          <w:szCs w:val="27"/>
        </w:rPr>
      </w:pPr>
    </w:p>
    <w:tbl>
      <w:tblPr>
        <w:tblW w:w="15757" w:type="dxa"/>
        <w:tblInd w:w="4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985"/>
        <w:gridCol w:w="2268"/>
        <w:gridCol w:w="2268"/>
        <w:gridCol w:w="2268"/>
        <w:gridCol w:w="2835"/>
        <w:gridCol w:w="2291"/>
      </w:tblGrid>
      <w:tr w:rsidR="00D6564C" w:rsidRPr="00D6564C" w14:paraId="1B69ABB7" w14:textId="77777777" w:rsidTr="00D6564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75291" w14:textId="52C86447" w:rsidR="00D6564C" w:rsidRPr="00D6564C" w:rsidRDefault="00D6564C" w:rsidP="00D6564C">
            <w:pPr>
              <w:jc w:val="center"/>
              <w:rPr>
                <w:sz w:val="27"/>
                <w:szCs w:val="27"/>
              </w:rPr>
            </w:pPr>
            <w:r w:rsidRPr="00D6564C">
              <w:rPr>
                <w:rFonts w:ascii="TimesNewRomanPSMT" w:hAnsi="TimesNewRomanPSMT"/>
                <w:color w:val="000000"/>
                <w:sz w:val="27"/>
                <w:szCs w:val="27"/>
              </w:rPr>
              <w:t>Федеральный округ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341A" w14:textId="2D3F8DF8" w:rsidR="00D6564C" w:rsidRPr="00D6564C" w:rsidRDefault="00D6564C" w:rsidP="00D6564C">
            <w:pPr>
              <w:jc w:val="center"/>
              <w:rPr>
                <w:sz w:val="27"/>
                <w:szCs w:val="27"/>
              </w:rPr>
            </w:pPr>
            <w:r w:rsidRPr="00D6564C">
              <w:rPr>
                <w:rFonts w:ascii="TimesNewRomanPSMT" w:hAnsi="TimesNewRomanPSMT"/>
                <w:color w:val="000000"/>
                <w:sz w:val="27"/>
                <w:szCs w:val="27"/>
              </w:rPr>
              <w:t>Регион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C8D4" w14:textId="0BD6A35F" w:rsidR="00D6564C" w:rsidRPr="00D6564C" w:rsidRDefault="00D6564C" w:rsidP="00D6564C">
            <w:pPr>
              <w:jc w:val="center"/>
              <w:rPr>
                <w:sz w:val="27"/>
                <w:szCs w:val="27"/>
              </w:rPr>
            </w:pPr>
            <w:r w:rsidRPr="00D6564C">
              <w:rPr>
                <w:rFonts w:ascii="TimesNewRomanPSMT" w:hAnsi="TimesNewRomanPSMT"/>
                <w:color w:val="000000"/>
                <w:sz w:val="27"/>
                <w:szCs w:val="27"/>
              </w:rPr>
              <w:t>Муниципальное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1867" w14:textId="5ABD1814" w:rsidR="00D6564C" w:rsidRPr="00D6564C" w:rsidRDefault="00D6564C" w:rsidP="00D6564C">
            <w:pPr>
              <w:jc w:val="center"/>
              <w:rPr>
                <w:sz w:val="27"/>
                <w:szCs w:val="27"/>
              </w:rPr>
            </w:pPr>
            <w:r w:rsidRPr="00D6564C">
              <w:rPr>
                <w:rFonts w:ascii="TimesNewRomanPSMT" w:hAnsi="TimesNewRomanPSMT"/>
                <w:color w:val="000000"/>
                <w:sz w:val="27"/>
                <w:szCs w:val="27"/>
              </w:rPr>
              <w:t>Название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E16A" w14:textId="6C497056" w:rsidR="00D6564C" w:rsidRPr="00D6564C" w:rsidRDefault="00D6564C" w:rsidP="00D6564C">
            <w:pPr>
              <w:jc w:val="center"/>
              <w:rPr>
                <w:sz w:val="27"/>
                <w:szCs w:val="27"/>
              </w:rPr>
            </w:pPr>
            <w:r w:rsidRPr="00D6564C">
              <w:rPr>
                <w:rFonts w:ascii="TimesNewRomanPSMT" w:hAnsi="TimesNewRomanPSMT"/>
                <w:color w:val="000000"/>
                <w:sz w:val="27"/>
                <w:szCs w:val="27"/>
              </w:rPr>
              <w:t>ФИО руководителя проекта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699D" w14:textId="460D4615" w:rsidR="00D6564C" w:rsidRPr="00D6564C" w:rsidRDefault="00D6564C" w:rsidP="00D6564C">
            <w:pPr>
              <w:jc w:val="center"/>
              <w:rPr>
                <w:sz w:val="27"/>
                <w:szCs w:val="27"/>
              </w:rPr>
            </w:pPr>
            <w:r w:rsidRPr="00D6564C">
              <w:rPr>
                <w:rFonts w:ascii="TimesNewRomanPSMT" w:hAnsi="TimesNewRomanPSMT"/>
                <w:color w:val="000000"/>
                <w:sz w:val="27"/>
                <w:szCs w:val="27"/>
              </w:rPr>
              <w:t>Должность руководителя проекта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782A" w14:textId="5F486538" w:rsidR="00D6564C" w:rsidRPr="00D6564C" w:rsidRDefault="00D6564C" w:rsidP="00D6564C">
            <w:pPr>
              <w:jc w:val="center"/>
              <w:rPr>
                <w:sz w:val="27"/>
                <w:szCs w:val="27"/>
              </w:rPr>
            </w:pPr>
            <w:r w:rsidRPr="00D6564C">
              <w:rPr>
                <w:rFonts w:ascii="TimesNewRomanPSMT" w:hAnsi="TimesNewRomanPSMT"/>
                <w:color w:val="000000"/>
                <w:sz w:val="27"/>
                <w:szCs w:val="27"/>
              </w:rPr>
              <w:t>Контактные данные (телефон, эл. почта)</w:t>
            </w:r>
          </w:p>
        </w:tc>
      </w:tr>
      <w:tr w:rsidR="00D6564C" w:rsidRPr="00D6564C" w14:paraId="001DBA57" w14:textId="77777777" w:rsidTr="00D6564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2672" w14:textId="170C931B" w:rsidR="00D6564C" w:rsidRPr="00D6564C" w:rsidRDefault="00D6564C" w:rsidP="00D6564C">
            <w:pPr>
              <w:jc w:val="center"/>
              <w:rPr>
                <w:rFonts w:ascii="TimesNewRomanPSMT" w:hAnsi="TimesNewRomanPSMT"/>
                <w:color w:val="000000"/>
                <w:sz w:val="27"/>
                <w:szCs w:val="27"/>
              </w:rPr>
            </w:pPr>
            <w:r>
              <w:rPr>
                <w:rFonts w:ascii="TimesNewRomanPSMT" w:hAnsi="TimesNewRomanPSMT"/>
                <w:color w:val="000000"/>
                <w:sz w:val="27"/>
                <w:szCs w:val="27"/>
              </w:rPr>
              <w:t>СФО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CEA3" w14:textId="1E5BBBE5" w:rsidR="00D6564C" w:rsidRPr="00D6564C" w:rsidRDefault="00D6564C" w:rsidP="00D6564C">
            <w:pPr>
              <w:jc w:val="center"/>
              <w:rPr>
                <w:rFonts w:ascii="TimesNewRomanPSMT" w:hAnsi="TimesNewRomanPSMT"/>
                <w:color w:val="000000"/>
                <w:sz w:val="27"/>
                <w:szCs w:val="27"/>
              </w:rPr>
            </w:pPr>
            <w:r>
              <w:rPr>
                <w:rFonts w:ascii="TimesNewRomanPSMT" w:hAnsi="TimesNewRomanPSMT"/>
                <w:color w:val="000000"/>
                <w:sz w:val="27"/>
                <w:szCs w:val="27"/>
              </w:rPr>
              <w:t>Красноярский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1A5C" w14:textId="77777777" w:rsidR="00D6564C" w:rsidRPr="00D6564C" w:rsidRDefault="00D6564C" w:rsidP="00D6564C">
            <w:pPr>
              <w:jc w:val="center"/>
              <w:rPr>
                <w:rFonts w:ascii="TimesNewRomanPSMT" w:hAnsi="TimesNewRomanPSMT"/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F86A" w14:textId="77777777" w:rsidR="00D6564C" w:rsidRPr="00D6564C" w:rsidRDefault="00D6564C" w:rsidP="00D6564C">
            <w:pPr>
              <w:jc w:val="center"/>
              <w:rPr>
                <w:rFonts w:ascii="TimesNewRomanPSMT" w:hAnsi="TimesNewRomanPSMT"/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CECD" w14:textId="77777777" w:rsidR="00D6564C" w:rsidRPr="00D6564C" w:rsidRDefault="00D6564C" w:rsidP="00D6564C">
            <w:pPr>
              <w:jc w:val="center"/>
              <w:rPr>
                <w:rFonts w:ascii="TimesNewRomanPSMT" w:hAnsi="TimesNewRomanPSMT"/>
                <w:color w:val="000000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7594" w14:textId="77777777" w:rsidR="00D6564C" w:rsidRPr="00D6564C" w:rsidRDefault="00D6564C" w:rsidP="00D6564C">
            <w:pPr>
              <w:jc w:val="center"/>
              <w:rPr>
                <w:rFonts w:ascii="TimesNewRomanPSMT" w:hAnsi="TimesNewRomanPSMT"/>
                <w:color w:val="000000"/>
                <w:sz w:val="27"/>
                <w:szCs w:val="27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5FD8" w14:textId="77777777" w:rsidR="00D6564C" w:rsidRPr="00D6564C" w:rsidRDefault="00D6564C" w:rsidP="00D6564C">
            <w:pPr>
              <w:jc w:val="center"/>
              <w:rPr>
                <w:rFonts w:ascii="TimesNewRomanPSMT" w:hAnsi="TimesNewRomanPSMT"/>
                <w:color w:val="000000"/>
                <w:sz w:val="27"/>
                <w:szCs w:val="27"/>
              </w:rPr>
            </w:pPr>
          </w:p>
        </w:tc>
      </w:tr>
      <w:tr w:rsidR="00D6564C" w:rsidRPr="00D6564C" w14:paraId="00318B17" w14:textId="77777777" w:rsidTr="00D6564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3F19" w14:textId="77777777" w:rsidR="00D6564C" w:rsidRPr="00D6564C" w:rsidRDefault="00D6564C" w:rsidP="00D6564C">
            <w:pPr>
              <w:jc w:val="center"/>
              <w:rPr>
                <w:rFonts w:ascii="TimesNewRomanPSMT" w:hAnsi="TimesNewRomanPSMT"/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7388" w14:textId="77777777" w:rsidR="00D6564C" w:rsidRPr="00D6564C" w:rsidRDefault="00D6564C" w:rsidP="00D6564C">
            <w:pPr>
              <w:jc w:val="center"/>
              <w:rPr>
                <w:rFonts w:ascii="TimesNewRomanPSMT" w:hAnsi="TimesNewRomanPSMT"/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ECE3" w14:textId="77777777" w:rsidR="00D6564C" w:rsidRPr="00D6564C" w:rsidRDefault="00D6564C" w:rsidP="00D6564C">
            <w:pPr>
              <w:jc w:val="center"/>
              <w:rPr>
                <w:rFonts w:ascii="TimesNewRomanPSMT" w:hAnsi="TimesNewRomanPSMT"/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C16A" w14:textId="77777777" w:rsidR="00D6564C" w:rsidRPr="00D6564C" w:rsidRDefault="00D6564C" w:rsidP="00D6564C">
            <w:pPr>
              <w:jc w:val="center"/>
              <w:rPr>
                <w:rFonts w:ascii="TimesNewRomanPSMT" w:hAnsi="TimesNewRomanPSMT"/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F093" w14:textId="77777777" w:rsidR="00D6564C" w:rsidRPr="00D6564C" w:rsidRDefault="00D6564C" w:rsidP="00D6564C">
            <w:pPr>
              <w:jc w:val="center"/>
              <w:rPr>
                <w:rFonts w:ascii="TimesNewRomanPSMT" w:hAnsi="TimesNewRomanPSMT"/>
                <w:color w:val="000000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14FD" w14:textId="77777777" w:rsidR="00D6564C" w:rsidRPr="00D6564C" w:rsidRDefault="00D6564C" w:rsidP="00D6564C">
            <w:pPr>
              <w:jc w:val="center"/>
              <w:rPr>
                <w:rFonts w:ascii="TimesNewRomanPSMT" w:hAnsi="TimesNewRomanPSMT"/>
                <w:color w:val="000000"/>
                <w:sz w:val="27"/>
                <w:szCs w:val="27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02BB" w14:textId="77777777" w:rsidR="00D6564C" w:rsidRPr="00D6564C" w:rsidRDefault="00D6564C" w:rsidP="00D6564C">
            <w:pPr>
              <w:jc w:val="center"/>
              <w:rPr>
                <w:rFonts w:ascii="TimesNewRomanPSMT" w:hAnsi="TimesNewRomanPSMT"/>
                <w:color w:val="000000"/>
                <w:sz w:val="27"/>
                <w:szCs w:val="27"/>
              </w:rPr>
            </w:pPr>
          </w:p>
        </w:tc>
      </w:tr>
    </w:tbl>
    <w:p w14:paraId="6B46609F" w14:textId="77777777" w:rsidR="00D6564C" w:rsidRPr="00D6564C" w:rsidRDefault="00D6564C" w:rsidP="00D6564C">
      <w:pPr>
        <w:jc w:val="both"/>
        <w:rPr>
          <w:sz w:val="28"/>
          <w:szCs w:val="28"/>
        </w:rPr>
      </w:pPr>
    </w:p>
    <w:sectPr w:rsidR="00D6564C" w:rsidRPr="00D6564C" w:rsidSect="00D6564C">
      <w:pgSz w:w="16838" w:h="11906" w:orient="landscape"/>
      <w:pgMar w:top="1418" w:right="426" w:bottom="567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83E89"/>
    <w:multiLevelType w:val="hybridMultilevel"/>
    <w:tmpl w:val="65F4E08E"/>
    <w:lvl w:ilvl="0" w:tplc="BE7EA2D6">
      <w:start w:val="1"/>
      <w:numFmt w:val="decimal"/>
      <w:lvlText w:val="%1."/>
      <w:lvlJc w:val="left"/>
      <w:pPr>
        <w:ind w:left="1177" w:hanging="468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687575"/>
    <w:multiLevelType w:val="hybridMultilevel"/>
    <w:tmpl w:val="B66243CC"/>
    <w:lvl w:ilvl="0" w:tplc="4E30EDD6">
      <w:start w:val="1"/>
      <w:numFmt w:val="decimal"/>
      <w:lvlText w:val="%1."/>
      <w:lvlJc w:val="left"/>
      <w:pPr>
        <w:ind w:left="1177" w:hanging="468"/>
      </w:pPr>
      <w:rPr>
        <w:rFonts w:ascii="TimesNewRomanPS-BoldMT" w:hAnsi="TimesNewRomanPS-BoldM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505"/>
    <w:rsid w:val="0003633B"/>
    <w:rsid w:val="000654E6"/>
    <w:rsid w:val="00076147"/>
    <w:rsid w:val="000957FF"/>
    <w:rsid w:val="000B492B"/>
    <w:rsid w:val="000C4D02"/>
    <w:rsid w:val="000E4AE9"/>
    <w:rsid w:val="000E4FB8"/>
    <w:rsid w:val="001004C5"/>
    <w:rsid w:val="0011038A"/>
    <w:rsid w:val="00187834"/>
    <w:rsid w:val="001C2CAF"/>
    <w:rsid w:val="001C66F8"/>
    <w:rsid w:val="001E48D7"/>
    <w:rsid w:val="002021E9"/>
    <w:rsid w:val="00215EEF"/>
    <w:rsid w:val="00241591"/>
    <w:rsid w:val="0026118D"/>
    <w:rsid w:val="0027037A"/>
    <w:rsid w:val="002803AB"/>
    <w:rsid w:val="002C0CBF"/>
    <w:rsid w:val="002C1323"/>
    <w:rsid w:val="002D16CA"/>
    <w:rsid w:val="003242E6"/>
    <w:rsid w:val="003350E3"/>
    <w:rsid w:val="003816BE"/>
    <w:rsid w:val="003C5DB0"/>
    <w:rsid w:val="003C7505"/>
    <w:rsid w:val="003F11EE"/>
    <w:rsid w:val="00441A45"/>
    <w:rsid w:val="004726EB"/>
    <w:rsid w:val="004754EF"/>
    <w:rsid w:val="004B3709"/>
    <w:rsid w:val="004E689A"/>
    <w:rsid w:val="00527011"/>
    <w:rsid w:val="00530CB0"/>
    <w:rsid w:val="005356F4"/>
    <w:rsid w:val="005434F4"/>
    <w:rsid w:val="0055691C"/>
    <w:rsid w:val="00572C47"/>
    <w:rsid w:val="00577F04"/>
    <w:rsid w:val="005B0A42"/>
    <w:rsid w:val="005D1A48"/>
    <w:rsid w:val="005D1DDD"/>
    <w:rsid w:val="005E6A5C"/>
    <w:rsid w:val="005E6C1E"/>
    <w:rsid w:val="005F251B"/>
    <w:rsid w:val="00687516"/>
    <w:rsid w:val="00693505"/>
    <w:rsid w:val="006B1F55"/>
    <w:rsid w:val="006D704F"/>
    <w:rsid w:val="006E07F1"/>
    <w:rsid w:val="006E3C2C"/>
    <w:rsid w:val="006F7395"/>
    <w:rsid w:val="00745882"/>
    <w:rsid w:val="0076315D"/>
    <w:rsid w:val="0076600B"/>
    <w:rsid w:val="00780FE7"/>
    <w:rsid w:val="00787D87"/>
    <w:rsid w:val="007A5276"/>
    <w:rsid w:val="007A579B"/>
    <w:rsid w:val="007A69FF"/>
    <w:rsid w:val="007B3E43"/>
    <w:rsid w:val="00811C2F"/>
    <w:rsid w:val="0081581F"/>
    <w:rsid w:val="008324A3"/>
    <w:rsid w:val="008606D3"/>
    <w:rsid w:val="008A2B89"/>
    <w:rsid w:val="009066FE"/>
    <w:rsid w:val="00920FFB"/>
    <w:rsid w:val="00927358"/>
    <w:rsid w:val="009433B5"/>
    <w:rsid w:val="009A0157"/>
    <w:rsid w:val="009B6336"/>
    <w:rsid w:val="009D0461"/>
    <w:rsid w:val="009D535C"/>
    <w:rsid w:val="009D69D4"/>
    <w:rsid w:val="009E3601"/>
    <w:rsid w:val="00A11D83"/>
    <w:rsid w:val="00A15D57"/>
    <w:rsid w:val="00A259C2"/>
    <w:rsid w:val="00AA68FD"/>
    <w:rsid w:val="00AD3803"/>
    <w:rsid w:val="00AF641A"/>
    <w:rsid w:val="00B02304"/>
    <w:rsid w:val="00B10A92"/>
    <w:rsid w:val="00B30D17"/>
    <w:rsid w:val="00B423D0"/>
    <w:rsid w:val="00B44973"/>
    <w:rsid w:val="00B62806"/>
    <w:rsid w:val="00B67207"/>
    <w:rsid w:val="00B83493"/>
    <w:rsid w:val="00B91222"/>
    <w:rsid w:val="00B97E28"/>
    <w:rsid w:val="00BC73F8"/>
    <w:rsid w:val="00BE172B"/>
    <w:rsid w:val="00C20E20"/>
    <w:rsid w:val="00C25B09"/>
    <w:rsid w:val="00C45AE1"/>
    <w:rsid w:val="00C66109"/>
    <w:rsid w:val="00C80E41"/>
    <w:rsid w:val="00CA2F07"/>
    <w:rsid w:val="00D13F70"/>
    <w:rsid w:val="00D211FA"/>
    <w:rsid w:val="00D32297"/>
    <w:rsid w:val="00D33DF7"/>
    <w:rsid w:val="00D6564C"/>
    <w:rsid w:val="00D7215D"/>
    <w:rsid w:val="00DA670D"/>
    <w:rsid w:val="00DB4D27"/>
    <w:rsid w:val="00DC20A4"/>
    <w:rsid w:val="00DC4F90"/>
    <w:rsid w:val="00DC72A9"/>
    <w:rsid w:val="00DD04FF"/>
    <w:rsid w:val="00DE4213"/>
    <w:rsid w:val="00E036ED"/>
    <w:rsid w:val="00E20F9F"/>
    <w:rsid w:val="00E57156"/>
    <w:rsid w:val="00EB23EA"/>
    <w:rsid w:val="00EC1D2B"/>
    <w:rsid w:val="00EC25DA"/>
    <w:rsid w:val="00ED069C"/>
    <w:rsid w:val="00EE0064"/>
    <w:rsid w:val="00EE38C1"/>
    <w:rsid w:val="00EF4074"/>
    <w:rsid w:val="00EF7AD8"/>
    <w:rsid w:val="00F07CF4"/>
    <w:rsid w:val="00F10BB2"/>
    <w:rsid w:val="00F131F8"/>
    <w:rsid w:val="00F22C57"/>
    <w:rsid w:val="00F65AE4"/>
    <w:rsid w:val="00FB011A"/>
    <w:rsid w:val="00FB13ED"/>
    <w:rsid w:val="00FC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66B2"/>
  <w15:docId w15:val="{3B66778A-95B8-4F14-9589-0E0C5DC9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8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88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15EE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68FD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AA68F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A68F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6">
    <w:name w:val="List Paragraph"/>
    <w:basedOn w:val="a"/>
    <w:uiPriority w:val="34"/>
    <w:qFormat/>
    <w:rsid w:val="00AA6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Нагих Алина Юрьевна</cp:lastModifiedBy>
  <cp:revision>52</cp:revision>
  <cp:lastPrinted>2025-08-01T03:57:00Z</cp:lastPrinted>
  <dcterms:created xsi:type="dcterms:W3CDTF">2025-03-20T09:24:00Z</dcterms:created>
  <dcterms:modified xsi:type="dcterms:W3CDTF">2025-10-06T10:24:00Z</dcterms:modified>
</cp:coreProperties>
</file>