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5D" w:rsidRDefault="007C065D" w:rsidP="007C065D">
      <w:pPr>
        <w:pStyle w:val="a3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5D" w:rsidRPr="00196A90" w:rsidRDefault="007C065D" w:rsidP="007C065D">
      <w:pPr>
        <w:pStyle w:val="a3"/>
        <w:tabs>
          <w:tab w:val="left" w:pos="7230"/>
        </w:tabs>
        <w:jc w:val="center"/>
      </w:pPr>
      <w:r w:rsidRPr="00196A90">
        <w:rPr>
          <w:color w:val="000000"/>
          <w:sz w:val="26"/>
          <w:szCs w:val="26"/>
        </w:rPr>
        <w:t xml:space="preserve">АДМИНИСТРАЦИЯ ГОРОДА НОРИЛЬСКА </w:t>
      </w:r>
    </w:p>
    <w:p w:rsidR="007C065D" w:rsidRPr="00C63D50" w:rsidRDefault="007C065D" w:rsidP="007C065D">
      <w:pPr>
        <w:pStyle w:val="a3"/>
        <w:jc w:val="center"/>
        <w:rPr>
          <w:color w:val="000000"/>
          <w:sz w:val="26"/>
          <w:szCs w:val="26"/>
        </w:rPr>
      </w:pPr>
      <w:r w:rsidRPr="00196A90">
        <w:rPr>
          <w:color w:val="000000"/>
          <w:sz w:val="26"/>
          <w:szCs w:val="26"/>
        </w:rPr>
        <w:t>КРАСНОЯРСКОГО КРАЯ</w:t>
      </w:r>
    </w:p>
    <w:p w:rsidR="007C065D" w:rsidRDefault="007C065D" w:rsidP="007C065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C065D" w:rsidRPr="00C63D50" w:rsidRDefault="007C065D" w:rsidP="007C065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7C065D" w:rsidRPr="00666C2F" w:rsidRDefault="007C065D" w:rsidP="007C065D">
      <w:pPr>
        <w:pStyle w:val="a3"/>
        <w:jc w:val="center"/>
        <w:rPr>
          <w:color w:val="FFFFFF"/>
          <w:sz w:val="18"/>
          <w:szCs w:val="18"/>
        </w:rPr>
      </w:pPr>
      <w:r w:rsidRPr="00666C2F">
        <w:rPr>
          <w:color w:val="FFFFFF"/>
        </w:rPr>
        <w:t xml:space="preserve">              </w:t>
      </w:r>
      <w:r w:rsidRPr="00666C2F">
        <w:rPr>
          <w:color w:val="FFFFFF"/>
          <w:sz w:val="18"/>
          <w:szCs w:val="18"/>
        </w:rPr>
        <w:t>1 интервал</w:t>
      </w:r>
    </w:p>
    <w:p w:rsidR="007C065D" w:rsidRDefault="00C83265" w:rsidP="004D07F1">
      <w:pPr>
        <w:tabs>
          <w:tab w:val="left" w:pos="3969"/>
          <w:tab w:val="left" w:pos="7797"/>
        </w:tabs>
        <w:ind w:right="-16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14.12.</w:t>
      </w:r>
      <w:r w:rsidR="007C065D" w:rsidRPr="009937BF">
        <w:rPr>
          <w:rFonts w:ascii="Times New Roman" w:hAnsi="Times New Roman"/>
          <w:color w:val="000000"/>
          <w:sz w:val="26"/>
          <w:szCs w:val="26"/>
        </w:rPr>
        <w:t>201</w:t>
      </w:r>
      <w:r w:rsidR="007C065D">
        <w:rPr>
          <w:rFonts w:ascii="Times New Roman" w:hAnsi="Times New Roman"/>
          <w:color w:val="000000"/>
          <w:sz w:val="26"/>
          <w:szCs w:val="26"/>
        </w:rPr>
        <w:t>2</w:t>
      </w:r>
      <w:r w:rsidR="004D07F1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4D07F1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4D07F1">
        <w:rPr>
          <w:rFonts w:ascii="Times New Roman" w:hAnsi="Times New Roman"/>
          <w:color w:val="000000"/>
          <w:sz w:val="26"/>
          <w:szCs w:val="26"/>
        </w:rPr>
        <w:t>орильск</w:t>
      </w:r>
      <w:r w:rsidR="004D07F1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№ 426</w:t>
      </w:r>
    </w:p>
    <w:p w:rsidR="007C065D" w:rsidRDefault="007C065D" w:rsidP="007C065D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65D" w:rsidRPr="00910DF1" w:rsidRDefault="007C065D" w:rsidP="007C065D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C67B0" w:rsidRPr="00652C0B" w:rsidRDefault="0066708F" w:rsidP="00652C0B">
      <w:pPr>
        <w:shd w:val="clear" w:color="auto" w:fill="FFFFFF"/>
        <w:ind w:left="5" w:right="24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DC67B0">
        <w:rPr>
          <w:rFonts w:ascii="Times New Roman" w:hAnsi="Times New Roman"/>
          <w:color w:val="000000"/>
          <w:spacing w:val="-3"/>
          <w:sz w:val="26"/>
          <w:szCs w:val="26"/>
        </w:rPr>
        <w:t xml:space="preserve">от </w:t>
      </w:r>
      <w:r w:rsidR="00652C0B">
        <w:rPr>
          <w:rFonts w:ascii="Times New Roman" w:hAnsi="Times New Roman"/>
          <w:color w:val="000000"/>
          <w:spacing w:val="-3"/>
          <w:sz w:val="26"/>
          <w:szCs w:val="26"/>
        </w:rPr>
        <w:t>28.01.2010</w:t>
      </w:r>
      <w:r w:rsidR="00DC67B0">
        <w:rPr>
          <w:rFonts w:ascii="Times New Roman" w:hAnsi="Times New Roman"/>
          <w:color w:val="000000"/>
          <w:spacing w:val="-3"/>
          <w:sz w:val="26"/>
          <w:szCs w:val="26"/>
        </w:rPr>
        <w:t xml:space="preserve"> №</w:t>
      </w:r>
      <w:r w:rsidR="00652C0B">
        <w:rPr>
          <w:rFonts w:ascii="Times New Roman" w:hAnsi="Times New Roman"/>
          <w:color w:val="000000"/>
          <w:spacing w:val="-3"/>
          <w:sz w:val="26"/>
          <w:szCs w:val="26"/>
        </w:rPr>
        <w:t>11</w:t>
      </w:r>
      <w:r w:rsidR="00757BA1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652C0B">
        <w:rPr>
          <w:rFonts w:ascii="Times New Roman" w:hAnsi="Times New Roman"/>
          <w:color w:val="000000"/>
          <w:spacing w:val="-3"/>
          <w:sz w:val="26"/>
          <w:szCs w:val="26"/>
        </w:rPr>
        <w:t xml:space="preserve">«Об утверждении </w:t>
      </w:r>
      <w:r w:rsidR="00023E2D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="00652C0B">
        <w:rPr>
          <w:rFonts w:ascii="Times New Roman" w:hAnsi="Times New Roman"/>
          <w:color w:val="000000"/>
          <w:spacing w:val="-3"/>
          <w:sz w:val="26"/>
          <w:szCs w:val="26"/>
        </w:rPr>
        <w:t>дминистративного регламента организации и проведения проверок при осуществлении муниципального контроля Администрацией поселка Снежног</w:t>
      </w:r>
      <w:r w:rsidR="00023E2D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="00652C0B">
        <w:rPr>
          <w:rFonts w:ascii="Times New Roman" w:hAnsi="Times New Roman"/>
          <w:color w:val="000000"/>
          <w:spacing w:val="-3"/>
          <w:sz w:val="26"/>
          <w:szCs w:val="26"/>
        </w:rPr>
        <w:t>рск»</w:t>
      </w:r>
    </w:p>
    <w:p w:rsidR="007C065D" w:rsidRDefault="007C065D" w:rsidP="007C065D">
      <w:pPr>
        <w:shd w:val="clear" w:color="auto" w:fill="FFFFFF"/>
        <w:tabs>
          <w:tab w:val="left" w:pos="709"/>
        </w:tabs>
        <w:ind w:left="5" w:right="24" w:firstLine="704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C065D" w:rsidRDefault="007C065D" w:rsidP="007C065D">
      <w:pPr>
        <w:shd w:val="clear" w:color="auto" w:fill="FFFFFF"/>
        <w:tabs>
          <w:tab w:val="left" w:pos="709"/>
        </w:tabs>
        <w:ind w:left="5" w:right="24" w:firstLine="704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A585E" w:rsidRDefault="007C065D" w:rsidP="00CA58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proofErr w:type="gramStart"/>
      <w:r w:rsidRPr="00DC0514">
        <w:rPr>
          <w:rFonts w:ascii="Times New Roman" w:hAnsi="Times New Roman" w:cs="Times New Roman"/>
          <w:sz w:val="26"/>
          <w:szCs w:val="26"/>
        </w:rPr>
        <w:t xml:space="preserve">В </w:t>
      </w:r>
      <w:r w:rsidR="00652C0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7F6EBE" w:rsidRPr="007F6EBE">
        <w:rPr>
          <w:rFonts w:asciiTheme="majorBidi" w:hAnsiTheme="majorBidi" w:cstheme="majorBidi"/>
          <w:sz w:val="26"/>
          <w:szCs w:val="26"/>
        </w:rPr>
        <w:t>П</w:t>
      </w:r>
      <w:r w:rsidR="007F6EBE" w:rsidRPr="007F6EBE">
        <w:rPr>
          <w:rFonts w:asciiTheme="majorBidi" w:hAnsiTheme="majorBidi" w:cstheme="majorBidi"/>
          <w:bCs/>
          <w:sz w:val="26"/>
          <w:szCs w:val="26"/>
        </w:rPr>
        <w:t>остановлени</w:t>
      </w:r>
      <w:r w:rsidR="007D3762">
        <w:rPr>
          <w:rFonts w:asciiTheme="majorBidi" w:hAnsiTheme="majorBidi" w:cstheme="majorBidi"/>
          <w:bCs/>
          <w:sz w:val="26"/>
          <w:szCs w:val="26"/>
        </w:rPr>
        <w:t>ем</w:t>
      </w:r>
      <w:r w:rsidR="007F6EBE" w:rsidRPr="007F6EBE">
        <w:rPr>
          <w:rFonts w:asciiTheme="majorBidi" w:hAnsiTheme="majorBidi" w:cstheme="majorBidi"/>
          <w:bCs/>
          <w:sz w:val="26"/>
          <w:szCs w:val="26"/>
        </w:rPr>
        <w:t xml:space="preserve"> Правительства РФ от 30.12.2011 №</w:t>
      </w:r>
      <w:r w:rsidR="007D3762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7F6EBE" w:rsidRPr="007F6EBE">
        <w:rPr>
          <w:rFonts w:asciiTheme="majorBidi" w:hAnsiTheme="majorBidi" w:cstheme="majorBidi"/>
          <w:bCs/>
          <w:sz w:val="26"/>
          <w:szCs w:val="26"/>
        </w:rPr>
        <w:t>1248 «</w:t>
      </w:r>
      <w:r w:rsidR="007F6EBE" w:rsidRPr="007F6EBE">
        <w:rPr>
          <w:rFonts w:asciiTheme="majorBidi" w:hAnsiTheme="majorBidi" w:cstheme="majorBidi"/>
          <w:sz w:val="26"/>
          <w:szCs w:val="26"/>
        </w:rPr>
        <w:t>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76876" w:rsidRPr="00176876">
        <w:rPr>
          <w:rFonts w:ascii="Times New Roman" w:hAnsi="Times New Roman" w:cs="Times New Roman"/>
          <w:sz w:val="26"/>
          <w:szCs w:val="26"/>
        </w:rPr>
        <w:t xml:space="preserve">, </w:t>
      </w:r>
      <w:r w:rsidR="00384BB4">
        <w:rPr>
          <w:rFonts w:ascii="Times New Roman" w:hAnsi="Times New Roman" w:cs="Times New Roman"/>
          <w:sz w:val="26"/>
          <w:szCs w:val="26"/>
        </w:rPr>
        <w:t>П</w:t>
      </w:r>
      <w:r w:rsidR="00652C0B" w:rsidRPr="00176876">
        <w:rPr>
          <w:rFonts w:ascii="Times New Roman" w:hAnsi="Times New Roman" w:cs="Times New Roman"/>
          <w:sz w:val="26"/>
          <w:szCs w:val="26"/>
        </w:rPr>
        <w:t>риказом</w:t>
      </w:r>
      <w:r w:rsidR="00652C0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30</w:t>
      </w:r>
      <w:r w:rsidR="005B2174">
        <w:rPr>
          <w:rFonts w:ascii="Times New Roman" w:hAnsi="Times New Roman" w:cs="Times New Roman"/>
          <w:sz w:val="26"/>
          <w:szCs w:val="26"/>
        </w:rPr>
        <w:t>.09.</w:t>
      </w:r>
      <w:r w:rsidR="00652C0B">
        <w:rPr>
          <w:rFonts w:ascii="Times New Roman" w:hAnsi="Times New Roman" w:cs="Times New Roman"/>
          <w:sz w:val="26"/>
          <w:szCs w:val="26"/>
        </w:rPr>
        <w:t xml:space="preserve">2011 № 532 </w:t>
      </w:r>
      <w:r w:rsidR="00023E2D">
        <w:rPr>
          <w:rFonts w:ascii="Times New Roman" w:hAnsi="Times New Roman" w:cs="Times New Roman"/>
          <w:sz w:val="26"/>
          <w:szCs w:val="26"/>
        </w:rPr>
        <w:t>«</w:t>
      </w:r>
      <w:r w:rsidR="00652C0B" w:rsidRPr="00652C0B">
        <w:rPr>
          <w:rFonts w:ascii="Times New Roman" w:hAnsi="Times New Roman" w:cs="Times New Roman"/>
          <w:sz w:val="26"/>
          <w:szCs w:val="26"/>
        </w:rPr>
        <w:t>О внесении изменений в Приказ Минэкономразвития России от 30</w:t>
      </w:r>
      <w:r w:rsidR="005B2174">
        <w:rPr>
          <w:rFonts w:ascii="Times New Roman" w:hAnsi="Times New Roman" w:cs="Times New Roman"/>
          <w:sz w:val="26"/>
          <w:szCs w:val="26"/>
        </w:rPr>
        <w:t>.</w:t>
      </w:r>
      <w:r w:rsidR="008E5B6C">
        <w:rPr>
          <w:rFonts w:ascii="Times New Roman" w:hAnsi="Times New Roman" w:cs="Times New Roman"/>
          <w:sz w:val="26"/>
          <w:szCs w:val="26"/>
        </w:rPr>
        <w:t>04.</w:t>
      </w:r>
      <w:r w:rsidR="00652C0B" w:rsidRPr="00652C0B">
        <w:rPr>
          <w:rFonts w:ascii="Times New Roman" w:hAnsi="Times New Roman" w:cs="Times New Roman"/>
          <w:sz w:val="26"/>
          <w:szCs w:val="26"/>
        </w:rPr>
        <w:t>2009</w:t>
      </w:r>
      <w:r w:rsidR="003C4C17">
        <w:rPr>
          <w:rFonts w:ascii="Times New Roman" w:hAnsi="Times New Roman" w:cs="Times New Roman"/>
          <w:sz w:val="26"/>
          <w:szCs w:val="26"/>
        </w:rPr>
        <w:t xml:space="preserve"> </w:t>
      </w:r>
      <w:r w:rsidR="008E5B6C">
        <w:rPr>
          <w:rFonts w:ascii="Times New Roman" w:hAnsi="Times New Roman" w:cs="Times New Roman"/>
          <w:sz w:val="26"/>
          <w:szCs w:val="26"/>
        </w:rPr>
        <w:t>№</w:t>
      </w:r>
      <w:r w:rsidR="00652C0B" w:rsidRPr="00652C0B">
        <w:rPr>
          <w:rFonts w:ascii="Times New Roman" w:hAnsi="Times New Roman" w:cs="Times New Roman"/>
          <w:sz w:val="26"/>
          <w:szCs w:val="26"/>
        </w:rPr>
        <w:t xml:space="preserve"> 141</w:t>
      </w:r>
      <w:r w:rsidR="008E5B6C">
        <w:rPr>
          <w:rFonts w:ascii="Times New Roman" w:hAnsi="Times New Roman" w:cs="Times New Roman"/>
          <w:sz w:val="26"/>
          <w:szCs w:val="26"/>
        </w:rPr>
        <w:t xml:space="preserve"> </w:t>
      </w:r>
      <w:r w:rsidR="00023E2D">
        <w:rPr>
          <w:rFonts w:ascii="Times New Roman" w:hAnsi="Times New Roman" w:cs="Times New Roman"/>
          <w:sz w:val="26"/>
          <w:szCs w:val="26"/>
        </w:rPr>
        <w:t>«</w:t>
      </w:r>
      <w:r w:rsidR="00652C0B" w:rsidRPr="00652C0B">
        <w:rPr>
          <w:rFonts w:ascii="Times New Roman" w:hAnsi="Times New Roman" w:cs="Times New Roman"/>
          <w:sz w:val="26"/>
          <w:szCs w:val="26"/>
        </w:rPr>
        <w:t xml:space="preserve">О реализации положений Федерального закона </w:t>
      </w:r>
      <w:r w:rsidR="00023E2D">
        <w:rPr>
          <w:rFonts w:ascii="Times New Roman" w:hAnsi="Times New Roman" w:cs="Times New Roman"/>
          <w:sz w:val="26"/>
          <w:szCs w:val="26"/>
        </w:rPr>
        <w:t>«</w:t>
      </w:r>
      <w:r w:rsidR="00652C0B" w:rsidRPr="00652C0B">
        <w:rPr>
          <w:rFonts w:ascii="Times New Roman" w:hAnsi="Times New Roman" w:cs="Times New Roman"/>
          <w:sz w:val="26"/>
          <w:szCs w:val="26"/>
        </w:rPr>
        <w:t>О защите прав юридических лиц и</w:t>
      </w:r>
      <w:proofErr w:type="gramEnd"/>
      <w:r w:rsidR="00652C0B" w:rsidRPr="00652C0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при осуществлении государственного контроля (надзора) и муниципального контроля</w:t>
      </w:r>
      <w:r w:rsidR="00023E2D">
        <w:rPr>
          <w:rFonts w:ascii="Times New Roman" w:hAnsi="Times New Roman" w:cs="Times New Roman"/>
          <w:sz w:val="26"/>
          <w:szCs w:val="26"/>
        </w:rPr>
        <w:t>»</w:t>
      </w:r>
      <w:r w:rsidR="00CA585E">
        <w:rPr>
          <w:rFonts w:ascii="Times New Roman" w:hAnsi="Times New Roman" w:cs="Times New Roman"/>
          <w:sz w:val="26"/>
          <w:szCs w:val="26"/>
        </w:rPr>
        <w:t xml:space="preserve">, а также в целях приведения </w:t>
      </w:r>
      <w:proofErr w:type="gramStart"/>
      <w:r w:rsidR="00CA58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A585E">
        <w:rPr>
          <w:rFonts w:ascii="Times New Roman" w:hAnsi="Times New Roman" w:cs="Times New Roman"/>
          <w:sz w:val="26"/>
          <w:szCs w:val="26"/>
        </w:rPr>
        <w:t xml:space="preserve"> соответствие с </w:t>
      </w:r>
      <w:r w:rsidR="00CA585E">
        <w:rPr>
          <w:rFonts w:ascii="Times New Roman" w:hAnsi="Times New Roman" w:cs="Times New Roman"/>
          <w:sz w:val="26"/>
          <w:szCs w:val="26"/>
          <w:lang w:bidi="bo-CN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7C065D" w:rsidRPr="005B2174" w:rsidRDefault="007C065D" w:rsidP="005B21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ПОСТАНОВЛЯЮ:</w:t>
      </w:r>
    </w:p>
    <w:p w:rsidR="00176876" w:rsidRDefault="00176876" w:rsidP="00176876">
      <w:pPr>
        <w:pStyle w:val="ConsPlusTitle"/>
        <w:widowControl/>
        <w:jc w:val="center"/>
      </w:pPr>
    </w:p>
    <w:p w:rsidR="00B4204E" w:rsidRDefault="00652C0B" w:rsidP="00023E2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23E2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организации и проведения проверок при осуществлении муниципального контроля Администрацией поселка Снежногорск, утвержденный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г</w:t>
      </w:r>
      <w:r w:rsidR="00023E2D">
        <w:rPr>
          <w:rFonts w:ascii="Times New Roman" w:hAnsi="Times New Roman" w:cs="Times New Roman"/>
          <w:sz w:val="26"/>
          <w:szCs w:val="26"/>
        </w:rPr>
        <w:t>орода Норильска от 28.01.2010 №</w:t>
      </w:r>
      <w:r>
        <w:rPr>
          <w:rFonts w:ascii="Times New Roman" w:hAnsi="Times New Roman" w:cs="Times New Roman"/>
          <w:sz w:val="26"/>
          <w:szCs w:val="26"/>
        </w:rPr>
        <w:t>11</w:t>
      </w:r>
      <w:r w:rsidR="00023E2D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</w:t>
      </w:r>
      <w:r w:rsidR="008E5B6C">
        <w:rPr>
          <w:rFonts w:ascii="Times New Roman" w:hAnsi="Times New Roman" w:cs="Times New Roman"/>
          <w:sz w:val="26"/>
          <w:szCs w:val="26"/>
        </w:rPr>
        <w:t>),</w:t>
      </w:r>
      <w:r w:rsidR="00023E2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C0D39" w:rsidRDefault="006C0D39" w:rsidP="00384BB4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2.5.5 Административного регламента изложить в следующей редакции:</w:t>
      </w:r>
    </w:p>
    <w:p w:rsidR="006C0D39" w:rsidRDefault="006C0D39" w:rsidP="006C0D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«2.5.5. </w:t>
      </w:r>
      <w:r w:rsidRPr="006C0D39">
        <w:rPr>
          <w:rFonts w:ascii="Times New Roman" w:hAnsi="Times New Roman" w:cs="Times New Roman"/>
          <w:sz w:val="26"/>
          <w:szCs w:val="26"/>
          <w:lang w:bidi="bo-CN"/>
        </w:rPr>
        <w:t xml:space="preserve"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</w:t>
      </w:r>
      <w:hyperlink r:id="rId6" w:history="1">
        <w:r w:rsidRPr="006C0D39">
          <w:rPr>
            <w:rFonts w:ascii="Times New Roman" w:hAnsi="Times New Roman" w:cs="Times New Roman"/>
            <w:sz w:val="26"/>
            <w:szCs w:val="26"/>
            <w:lang w:bidi="bo-CN"/>
          </w:rPr>
          <w:t>порядке</w:t>
        </w:r>
      </w:hyperlink>
      <w:r w:rsidRPr="006C0D39">
        <w:rPr>
          <w:rFonts w:ascii="Times New Roman" w:hAnsi="Times New Roman" w:cs="Times New Roman"/>
          <w:sz w:val="26"/>
          <w:szCs w:val="26"/>
          <w:lang w:bidi="bo-CN"/>
        </w:rPr>
        <w:t>, определяемом Правительством Российской Федерации</w:t>
      </w:r>
      <w:proofErr w:type="gramStart"/>
      <w:r w:rsidRPr="006C0D39">
        <w:rPr>
          <w:rFonts w:ascii="Times New Roman" w:hAnsi="Times New Roman" w:cs="Times New Roman"/>
          <w:sz w:val="26"/>
          <w:szCs w:val="26"/>
          <w:lang w:bidi="bo-CN"/>
        </w:rPr>
        <w:t>.</w:t>
      </w:r>
      <w:r>
        <w:rPr>
          <w:rFonts w:ascii="Times New Roman" w:hAnsi="Times New Roman" w:cs="Times New Roman"/>
          <w:sz w:val="26"/>
          <w:szCs w:val="26"/>
          <w:lang w:bidi="bo-CN"/>
        </w:rPr>
        <w:t>».</w:t>
      </w:r>
      <w:proofErr w:type="gramEnd"/>
    </w:p>
    <w:p w:rsidR="006C0D39" w:rsidRDefault="006C0D39" w:rsidP="00384BB4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Административный регламент пунктом 2.5.9 следующего содержания:</w:t>
      </w:r>
    </w:p>
    <w:p w:rsidR="006C0D39" w:rsidRDefault="006C0D39" w:rsidP="00B8066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</w:rPr>
        <w:t>«2.5.9.</w:t>
      </w:r>
      <w:r w:rsidR="00B806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bo-CN"/>
        </w:rPr>
        <w:t xml:space="preserve">При проведении документарной проверки </w:t>
      </w:r>
      <w:r w:rsidR="00B80661">
        <w:rPr>
          <w:rFonts w:ascii="Times New Roman" w:hAnsi="Times New Roman" w:cs="Times New Roman"/>
          <w:sz w:val="26"/>
          <w:szCs w:val="26"/>
          <w:lang w:bidi="bo-CN"/>
        </w:rPr>
        <w:t>Администрация</w:t>
      </w:r>
      <w:r>
        <w:rPr>
          <w:rFonts w:ascii="Times New Roman" w:hAnsi="Times New Roman" w:cs="Times New Roman"/>
          <w:sz w:val="26"/>
          <w:szCs w:val="26"/>
          <w:lang w:bidi="bo-CN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</w:t>
      </w:r>
      <w:r>
        <w:rPr>
          <w:rFonts w:ascii="Times New Roman" w:hAnsi="Times New Roman" w:cs="Times New Roman"/>
          <w:sz w:val="26"/>
          <w:szCs w:val="26"/>
          <w:lang w:bidi="bo-CN"/>
        </w:rPr>
        <w:lastRenderedPageBreak/>
        <w:t xml:space="preserve">и документы, которые могут быть получены </w:t>
      </w:r>
      <w:r w:rsidR="00B80661">
        <w:rPr>
          <w:rFonts w:ascii="Times New Roman" w:hAnsi="Times New Roman" w:cs="Times New Roman"/>
          <w:sz w:val="26"/>
          <w:szCs w:val="26"/>
          <w:lang w:bidi="bo-CN"/>
        </w:rPr>
        <w:t>Администрацией</w:t>
      </w:r>
      <w:r>
        <w:rPr>
          <w:rFonts w:ascii="Times New Roman" w:hAnsi="Times New Roman" w:cs="Times New Roman"/>
          <w:sz w:val="26"/>
          <w:szCs w:val="26"/>
          <w:lang w:bidi="bo-CN"/>
        </w:rPr>
        <w:t xml:space="preserve"> от иных органов государственного контроля (надзора), органов муниципального контроля</w:t>
      </w:r>
      <w:proofErr w:type="gramStart"/>
      <w:r>
        <w:rPr>
          <w:rFonts w:ascii="Times New Roman" w:hAnsi="Times New Roman" w:cs="Times New Roman"/>
          <w:sz w:val="26"/>
          <w:szCs w:val="26"/>
          <w:lang w:bidi="bo-CN"/>
        </w:rPr>
        <w:t>.</w:t>
      </w:r>
      <w:r w:rsidR="00B80661">
        <w:rPr>
          <w:rFonts w:ascii="Times New Roman" w:hAnsi="Times New Roman" w:cs="Times New Roman"/>
          <w:sz w:val="26"/>
          <w:szCs w:val="26"/>
          <w:lang w:bidi="bo-CN"/>
        </w:rPr>
        <w:t>».</w:t>
      </w:r>
      <w:proofErr w:type="gramEnd"/>
    </w:p>
    <w:p w:rsidR="00023E2D" w:rsidRDefault="00384BB4" w:rsidP="00384BB4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Административному регламенту изложить в редакции согласно Приложению 1 к настоящему постановлению;</w:t>
      </w:r>
    </w:p>
    <w:p w:rsidR="00384BB4" w:rsidRDefault="00384BB4" w:rsidP="00384BB4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Административному регламенту изложить в редакции согласно Приложению 2 к настоящему постановлению;</w:t>
      </w:r>
    </w:p>
    <w:p w:rsidR="00384BB4" w:rsidRPr="00384BB4" w:rsidRDefault="00384BB4" w:rsidP="00384BB4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 к Административному регламенту изложить в редакции согласно Приложению 3 к настоящему постановлению.</w:t>
      </w:r>
    </w:p>
    <w:p w:rsidR="007C065D" w:rsidRPr="00DC0514" w:rsidRDefault="004D07F1" w:rsidP="00670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84BB4">
        <w:rPr>
          <w:rFonts w:ascii="Times New Roman" w:hAnsi="Times New Roman" w:cs="Times New Roman"/>
          <w:sz w:val="26"/>
          <w:szCs w:val="26"/>
        </w:rPr>
        <w:t xml:space="preserve"> </w:t>
      </w:r>
      <w:r w:rsidR="007C065D" w:rsidRPr="00DC1D6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7C065D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7C065D" w:rsidRPr="00DC0514">
        <w:rPr>
          <w:rFonts w:ascii="Times New Roman" w:hAnsi="Times New Roman" w:cs="Times New Roman"/>
          <w:sz w:val="26"/>
          <w:szCs w:val="26"/>
        </w:rPr>
        <w:t>.</w:t>
      </w:r>
    </w:p>
    <w:p w:rsidR="007C065D" w:rsidRDefault="007C065D" w:rsidP="006703E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8"/>
          <w:sz w:val="26"/>
          <w:szCs w:val="26"/>
        </w:rPr>
      </w:pPr>
    </w:p>
    <w:p w:rsidR="007C065D" w:rsidRPr="00A71F7E" w:rsidRDefault="007C065D" w:rsidP="007C065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18"/>
          <w:sz w:val="26"/>
          <w:szCs w:val="26"/>
        </w:rPr>
      </w:pPr>
    </w:p>
    <w:p w:rsidR="007C065D" w:rsidRDefault="007C065D" w:rsidP="007C065D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D36795">
        <w:rPr>
          <w:rFonts w:ascii="Times New Roman" w:hAnsi="Times New Roman"/>
          <w:color w:val="000000"/>
          <w:sz w:val="26"/>
          <w:szCs w:val="26"/>
        </w:rPr>
        <w:t xml:space="preserve">Глава Администрации города Норильска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6795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22B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6795">
        <w:rPr>
          <w:rFonts w:ascii="Times New Roman" w:hAnsi="Times New Roman"/>
          <w:color w:val="000000"/>
          <w:sz w:val="26"/>
          <w:szCs w:val="26"/>
        </w:rPr>
        <w:t xml:space="preserve">  А.Б.Ружников</w:t>
      </w:r>
    </w:p>
    <w:p w:rsidR="004D07F1" w:rsidRDefault="004D07F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E75FC3" w:rsidRDefault="00E75FC3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B80661" w:rsidRDefault="00B80661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E75FC3" w:rsidRDefault="00E75FC3" w:rsidP="007C065D">
      <w:p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</w:p>
    <w:p w:rsidR="00605525" w:rsidRPr="00A34851" w:rsidRDefault="00605525" w:rsidP="00436373">
      <w:pPr>
        <w:tabs>
          <w:tab w:val="left" w:pos="5387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color w:val="000000"/>
          <w:sz w:val="20"/>
          <w:szCs w:val="20"/>
        </w:rPr>
      </w:pPr>
    </w:p>
    <w:p w:rsidR="006E2BBE" w:rsidRPr="00C83265" w:rsidRDefault="006E2BBE" w:rsidP="00C83265">
      <w:pPr>
        <w:tabs>
          <w:tab w:val="left" w:pos="5387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sz w:val="20"/>
          <w:szCs w:val="20"/>
        </w:rPr>
        <w:sectPr w:rsidR="006E2BBE" w:rsidRPr="00C83265" w:rsidSect="00F708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53CA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E2BBE" w:rsidRDefault="006E2BBE" w:rsidP="00E75FC3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75FC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6E2BBE" w:rsidRDefault="00C83265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14.12.2012 № 426</w:t>
      </w: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53CA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проведения проверок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</w:p>
    <w:p w:rsidR="006E2BBE" w:rsidRDefault="006E2BBE" w:rsidP="006E2BBE">
      <w:pPr>
        <w:autoSpaceDE w:val="0"/>
        <w:autoSpaceDN w:val="0"/>
        <w:adjustRightInd w:val="0"/>
        <w:ind w:left="963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поселка Снежногорск</w:t>
      </w:r>
    </w:p>
    <w:p w:rsidR="006E2BBE" w:rsidRDefault="006E2BBE" w:rsidP="006E2BBE">
      <w:pPr>
        <w:ind w:left="1531" w:right="1531"/>
        <w:jc w:val="center"/>
        <w:rPr>
          <w:rFonts w:ascii="Times New Roman" w:hAnsi="Times New Roman" w:cs="Times New Roman"/>
          <w:sz w:val="26"/>
          <w:szCs w:val="26"/>
        </w:rPr>
      </w:pPr>
    </w:p>
    <w:p w:rsidR="006E2BBE" w:rsidRPr="006E2BBE" w:rsidRDefault="006E2BBE" w:rsidP="006E2BBE">
      <w:pPr>
        <w:ind w:left="1531" w:right="15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BBE">
        <w:rPr>
          <w:rFonts w:ascii="Times New Roman" w:hAnsi="Times New Roman" w:cs="Times New Roman"/>
          <w:b/>
          <w:sz w:val="26"/>
          <w:szCs w:val="26"/>
        </w:rPr>
        <w:t>Муниципальное учреждение «Администрация поселка Снежногорск»</w:t>
      </w:r>
    </w:p>
    <w:p w:rsidR="006E2BBE" w:rsidRPr="000841B7" w:rsidRDefault="006E2BBE" w:rsidP="006E2BBE">
      <w:pPr>
        <w:pBdr>
          <w:top w:val="single" w:sz="4" w:space="1" w:color="auto"/>
        </w:pBdr>
        <w:ind w:left="1985" w:right="1985"/>
        <w:jc w:val="center"/>
        <w:rPr>
          <w:rFonts w:ascii="Times New Roman" w:hAnsi="Times New Roman" w:cs="Times New Roman"/>
          <w:sz w:val="26"/>
          <w:szCs w:val="26"/>
        </w:rPr>
      </w:pPr>
      <w:r w:rsidRPr="000841B7">
        <w:rPr>
          <w:rFonts w:ascii="Times New Roman" w:hAnsi="Times New Roman" w:cs="Times New Roman"/>
          <w:sz w:val="26"/>
          <w:szCs w:val="26"/>
        </w:rPr>
        <w:t>(наименование органа государственного контроля (надзора), муниципального контроля)</w:t>
      </w:r>
    </w:p>
    <w:p w:rsidR="00B61ECD" w:rsidRDefault="00B61ECD" w:rsidP="006E2BBE">
      <w:pPr>
        <w:ind w:left="9639"/>
        <w:rPr>
          <w:rFonts w:ascii="Times New Roman" w:hAnsi="Times New Roman" w:cs="Times New Roman"/>
          <w:sz w:val="26"/>
          <w:szCs w:val="26"/>
        </w:rPr>
      </w:pPr>
    </w:p>
    <w:p w:rsidR="006E2BBE" w:rsidRPr="006E2BBE" w:rsidRDefault="006E2BBE" w:rsidP="000841B7">
      <w:pPr>
        <w:ind w:left="9356"/>
        <w:rPr>
          <w:rFonts w:ascii="Times New Roman" w:hAnsi="Times New Roman" w:cs="Times New Roman"/>
          <w:sz w:val="26"/>
          <w:szCs w:val="26"/>
        </w:rPr>
      </w:pPr>
      <w:r w:rsidRPr="006E2BBE">
        <w:rPr>
          <w:rFonts w:ascii="Times New Roman" w:hAnsi="Times New Roman" w:cs="Times New Roman"/>
          <w:sz w:val="26"/>
          <w:szCs w:val="26"/>
        </w:rPr>
        <w:t>УТВЕРЖДЕН</w:t>
      </w:r>
    </w:p>
    <w:p w:rsidR="006E2BBE" w:rsidRPr="006E2BBE" w:rsidRDefault="006E2BBE" w:rsidP="000841B7">
      <w:pPr>
        <w:ind w:left="9356"/>
        <w:rPr>
          <w:rFonts w:ascii="Times New Roman" w:hAnsi="Times New Roman" w:cs="Times New Roman"/>
          <w:sz w:val="26"/>
          <w:szCs w:val="26"/>
        </w:rPr>
      </w:pPr>
    </w:p>
    <w:p w:rsidR="006E2BBE" w:rsidRDefault="006E2BBE" w:rsidP="000841B7">
      <w:pPr>
        <w:pBdr>
          <w:top w:val="single" w:sz="4" w:space="1" w:color="auto"/>
        </w:pBdr>
        <w:ind w:left="9356"/>
        <w:rPr>
          <w:rFonts w:ascii="Times New Roman" w:hAnsi="Times New Roman" w:cs="Times New Roman"/>
          <w:sz w:val="26"/>
          <w:szCs w:val="26"/>
        </w:rPr>
      </w:pPr>
      <w:r w:rsidRPr="000841B7">
        <w:rPr>
          <w:rFonts w:ascii="Times New Roman" w:hAnsi="Times New Roman" w:cs="Times New Roman"/>
          <w:sz w:val="26"/>
          <w:szCs w:val="26"/>
        </w:rPr>
        <w:t>(фамилия, инициалы и подпись руководителя)</w:t>
      </w:r>
    </w:p>
    <w:p w:rsidR="000841B7" w:rsidRPr="000841B7" w:rsidRDefault="000841B7" w:rsidP="000841B7">
      <w:pPr>
        <w:pBdr>
          <w:top w:val="single" w:sz="4" w:space="1" w:color="auto"/>
        </w:pBdr>
        <w:ind w:left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20____ г.     М.П.</w:t>
      </w:r>
    </w:p>
    <w:p w:rsidR="006E2BBE" w:rsidRDefault="006E2BBE" w:rsidP="006E2BBE">
      <w:pPr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6E2BBE">
        <w:rPr>
          <w:rFonts w:ascii="Times New Roman" w:hAnsi="Times New Roman" w:cs="Times New Roman"/>
          <w:spacing w:val="40"/>
          <w:sz w:val="26"/>
          <w:szCs w:val="26"/>
        </w:rPr>
        <w:t>ПЛАН</w:t>
      </w:r>
    </w:p>
    <w:p w:rsidR="00B61ECD" w:rsidRDefault="00B61ECD" w:rsidP="006E2BBE">
      <w:pPr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6E2BBE">
        <w:rPr>
          <w:rFonts w:ascii="Times New Roman" w:hAnsi="Times New Roman" w:cs="Times New Roman"/>
          <w:sz w:val="26"/>
          <w:szCs w:val="26"/>
        </w:rPr>
        <w:t>проведения плановых проверок юридических лиц и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предпринимателей</w:t>
      </w:r>
      <w:r w:rsidR="000841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20____ г.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"/>
        <w:gridCol w:w="2309"/>
        <w:gridCol w:w="567"/>
        <w:gridCol w:w="567"/>
        <w:gridCol w:w="992"/>
        <w:gridCol w:w="567"/>
        <w:gridCol w:w="709"/>
        <w:gridCol w:w="567"/>
        <w:gridCol w:w="425"/>
        <w:gridCol w:w="993"/>
        <w:gridCol w:w="850"/>
        <w:gridCol w:w="1701"/>
        <w:gridCol w:w="992"/>
        <w:gridCol w:w="284"/>
        <w:gridCol w:w="425"/>
        <w:gridCol w:w="567"/>
        <w:gridCol w:w="774"/>
        <w:gridCol w:w="1919"/>
      </w:tblGrid>
      <w:tr w:rsidR="00F95C5F" w:rsidRPr="000841B7" w:rsidTr="00E75FC3">
        <w:trPr>
          <w:cantSplit/>
          <w:trHeight w:val="844"/>
        </w:trPr>
        <w:tc>
          <w:tcPr>
            <w:tcW w:w="1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6E2BBE" w:rsidRDefault="006E2BBE" w:rsidP="0026475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proofErr w:type="gramStart"/>
            <w:r w:rsidRPr="000841B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BE" w:rsidRPr="000841B7" w:rsidRDefault="006E2BBE" w:rsidP="00B61EC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pStyle w:val="ConsPlusNonformat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</w:t>
            </w:r>
            <w:r w:rsidRPr="00084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BE" w:rsidRPr="000841B7" w:rsidRDefault="006E2BBE" w:rsidP="00B61EC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26475C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084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BE" w:rsidRPr="000841B7" w:rsidRDefault="006E2BBE" w:rsidP="00B61EC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084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084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0841B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 (документар</w:t>
            </w: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ная, выездная, документарная и выездная)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F95C5F" w:rsidRPr="00B61ECD" w:rsidTr="00E75FC3">
        <w:trPr>
          <w:cantSplit/>
          <w:trHeight w:val="1742"/>
        </w:trPr>
        <w:tc>
          <w:tcPr>
            <w:tcW w:w="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6E2BBE" w:rsidRDefault="006E2BBE" w:rsidP="0026475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BBE" w:rsidRPr="00B61ECD" w:rsidRDefault="006E2BBE" w:rsidP="00B61EC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места жительства ИП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места нахождения объектов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0841B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E2BBE" w:rsidRPr="000841B7" w:rsidRDefault="006E2BBE" w:rsidP="000841B7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рабочих часов </w:t>
            </w:r>
            <w:r w:rsidRPr="00084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BBE" w:rsidRPr="00B61ECD" w:rsidRDefault="006E2BBE" w:rsidP="00B61EC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BBE" w:rsidRPr="00B61ECD" w:rsidRDefault="006E2BBE" w:rsidP="00B61EC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5C5F" w:rsidRPr="006E2BBE" w:rsidTr="00E75FC3">
        <w:trPr>
          <w:cantSplit/>
          <w:trHeight w:val="151"/>
        </w:trPr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6E2BBE" w:rsidRDefault="006E2BBE" w:rsidP="0026475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BE" w:rsidRPr="000841B7" w:rsidRDefault="006E2BBE" w:rsidP="00B61E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97455F" w:rsidRDefault="0097455F" w:rsidP="00FB3703">
      <w:pPr>
        <w:tabs>
          <w:tab w:val="left" w:pos="5387"/>
        </w:tabs>
        <w:autoSpaceDE w:val="0"/>
        <w:autoSpaceDN w:val="0"/>
        <w:adjustRightInd w:val="0"/>
        <w:ind w:left="5387" w:right="-1"/>
        <w:outlineLvl w:val="1"/>
        <w:rPr>
          <w:rFonts w:ascii="Times New Roman" w:hAnsi="Times New Roman"/>
          <w:sz w:val="26"/>
          <w:szCs w:val="26"/>
        </w:rPr>
        <w:sectPr w:rsidR="0097455F" w:rsidSect="00E75FC3">
          <w:pgSz w:w="16838" w:h="11906" w:orient="landscape"/>
          <w:pgMar w:top="1701" w:right="820" w:bottom="794" w:left="851" w:header="709" w:footer="709" w:gutter="0"/>
          <w:cols w:space="708"/>
          <w:docGrid w:linePitch="360"/>
        </w:sectPr>
      </w:pPr>
    </w:p>
    <w:p w:rsidR="00C53CA3" w:rsidRDefault="00C53CA3" w:rsidP="00C53CA3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53CA3" w:rsidRDefault="00C53CA3" w:rsidP="00E75FC3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75FC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C53CA3" w:rsidRDefault="00C53CA3" w:rsidP="00C53CA3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53CA3" w:rsidRDefault="00C53CA3" w:rsidP="00C53CA3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53CA3" w:rsidRDefault="00C83265" w:rsidP="00C53CA3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14.12.2012 № 426</w:t>
      </w:r>
    </w:p>
    <w:p w:rsidR="00C53CA3" w:rsidRDefault="00C53CA3" w:rsidP="00C53CA3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53CA3" w:rsidRDefault="00C53CA3" w:rsidP="00C53CA3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C53CA3" w:rsidRDefault="00C53CA3" w:rsidP="00C53CA3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3CA3" w:rsidRDefault="00C53CA3" w:rsidP="00C53CA3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</w:t>
      </w:r>
      <w:r w:rsidR="009E5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поселка Снежногорск</w:t>
      </w:r>
    </w:p>
    <w:p w:rsidR="00C53CA3" w:rsidRDefault="00C53CA3" w:rsidP="00C53CA3">
      <w:pPr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3CA4" w:rsidRPr="00C43CA4" w:rsidRDefault="00C43CA4" w:rsidP="00C43C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Муниципальное учреждение</w:t>
      </w:r>
    </w:p>
    <w:p w:rsidR="00C43CA4" w:rsidRPr="00C43CA4" w:rsidRDefault="00C53CA3" w:rsidP="00C43C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43CA4" w:rsidRPr="00C43CA4">
        <w:rPr>
          <w:rFonts w:ascii="Times New Roman" w:hAnsi="Times New Roman" w:cs="Times New Roman"/>
          <w:sz w:val="26"/>
          <w:szCs w:val="26"/>
        </w:rPr>
        <w:t>Администрация поселка Снежногорск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43CA4" w:rsidRPr="00C43CA4" w:rsidRDefault="00C43CA4" w:rsidP="00C43C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43CA4" w:rsidRPr="00C43CA4" w:rsidRDefault="00C43CA4" w:rsidP="00C43C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C43CA4" w:rsidRPr="00C43CA4" w:rsidRDefault="00C43CA4" w:rsidP="00C43C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о проведении _________________________ проверки</w:t>
      </w:r>
    </w:p>
    <w:p w:rsidR="00C43CA4" w:rsidRPr="00CE1F61" w:rsidRDefault="00C43CA4" w:rsidP="00C43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1F61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C43CA4" w:rsidRPr="00CE1F61" w:rsidRDefault="00C43CA4" w:rsidP="00C43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1F61">
        <w:rPr>
          <w:rFonts w:ascii="Times New Roman" w:hAnsi="Times New Roman" w:cs="Times New Roman"/>
        </w:rPr>
        <w:t>юридического лица, индивидуального предпринимателя</w:t>
      </w:r>
    </w:p>
    <w:p w:rsidR="00C43CA4" w:rsidRDefault="00C43CA4" w:rsidP="00C43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от </w:t>
      </w:r>
      <w:r w:rsidR="00C53CA3">
        <w:rPr>
          <w:rFonts w:ascii="Times New Roman" w:hAnsi="Times New Roman" w:cs="Times New Roman"/>
          <w:sz w:val="26"/>
          <w:szCs w:val="26"/>
        </w:rPr>
        <w:t>«</w:t>
      </w:r>
      <w:r w:rsidRPr="00C43CA4">
        <w:rPr>
          <w:rFonts w:ascii="Times New Roman" w:hAnsi="Times New Roman" w:cs="Times New Roman"/>
          <w:sz w:val="26"/>
          <w:szCs w:val="26"/>
        </w:rPr>
        <w:t>___</w:t>
      </w:r>
      <w:r w:rsidR="00C53CA3">
        <w:rPr>
          <w:rFonts w:ascii="Times New Roman" w:hAnsi="Times New Roman" w:cs="Times New Roman"/>
          <w:sz w:val="26"/>
          <w:szCs w:val="26"/>
        </w:rPr>
        <w:t>»</w:t>
      </w:r>
      <w:r w:rsidRPr="00C43CA4">
        <w:rPr>
          <w:rFonts w:ascii="Times New Roman" w:hAnsi="Times New Roman" w:cs="Times New Roman"/>
          <w:sz w:val="26"/>
          <w:szCs w:val="26"/>
        </w:rPr>
        <w:t xml:space="preserve">___________ </w:t>
      </w:r>
      <w:proofErr w:type="gramStart"/>
      <w:r w:rsidRPr="00C43C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3CA4">
        <w:rPr>
          <w:rFonts w:ascii="Times New Roman" w:hAnsi="Times New Roman" w:cs="Times New Roman"/>
          <w:sz w:val="26"/>
          <w:szCs w:val="26"/>
        </w:rPr>
        <w:t xml:space="preserve">. </w:t>
      </w:r>
      <w:r w:rsidR="00C53CA3">
        <w:rPr>
          <w:rFonts w:ascii="Times New Roman" w:hAnsi="Times New Roman" w:cs="Times New Roman"/>
          <w:sz w:val="26"/>
          <w:szCs w:val="26"/>
        </w:rPr>
        <w:t>№</w:t>
      </w:r>
      <w:r w:rsidRPr="00C43CA4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C43CA4" w:rsidRPr="00C43CA4" w:rsidRDefault="00C43CA4" w:rsidP="00C43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43CA4" w:rsidRPr="00C43CA4" w:rsidRDefault="00C43CA4" w:rsidP="00C43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1. Провести проверку в отношении 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4B2706">
        <w:rPr>
          <w:rFonts w:ascii="Times New Roman" w:hAnsi="Times New Roman" w:cs="Times New Roman"/>
          <w:sz w:val="26"/>
          <w:szCs w:val="26"/>
        </w:rPr>
        <w:t>__________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E1F61" w:rsidRDefault="00C43CA4" w:rsidP="00CE1F6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CE1F61">
        <w:rPr>
          <w:rFonts w:ascii="Times New Roman" w:hAnsi="Times New Roman" w:cs="Times New Roman"/>
        </w:rPr>
        <w:t>(наименование юридического лица, фамилия, имя, отчество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(последнее - при наличии) индивидуального предпринимателя)</w:t>
      </w:r>
      <w:proofErr w:type="gramEnd"/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2. Место нахождения: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E1F61" w:rsidRDefault="00C43CA4" w:rsidP="004B270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1F61">
        <w:rPr>
          <w:rFonts w:ascii="Times New Roman" w:hAnsi="Times New Roman" w:cs="Times New Roman"/>
        </w:rPr>
        <w:t>(юридического лица (их филиалов, представительств, обособленных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структурных подразделений) или место жительства индивидуального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предпринимателя и мест</w:t>
      </w:r>
      <w:proofErr w:type="gramStart"/>
      <w:r w:rsidRPr="00CE1F61">
        <w:rPr>
          <w:rFonts w:ascii="Times New Roman" w:hAnsi="Times New Roman" w:cs="Times New Roman"/>
        </w:rPr>
        <w:t>о(</w:t>
      </w:r>
      <w:proofErr w:type="gramEnd"/>
      <w:r w:rsidRPr="00CE1F61">
        <w:rPr>
          <w:rFonts w:ascii="Times New Roman" w:hAnsi="Times New Roman" w:cs="Times New Roman"/>
        </w:rPr>
        <w:t>а) фактического осуществления им деятельности)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3. Назначить лицо</w:t>
      </w:r>
      <w:proofErr w:type="gramStart"/>
      <w:r w:rsidRPr="00C43CA4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C43CA4">
        <w:rPr>
          <w:rFonts w:ascii="Times New Roman" w:hAnsi="Times New Roman" w:cs="Times New Roman"/>
          <w:sz w:val="26"/>
          <w:szCs w:val="26"/>
        </w:rPr>
        <w:t>ми), уполномоченным(ми) на проведение проверки: _______</w:t>
      </w:r>
      <w:r w:rsidR="00F56ED8" w:rsidRPr="00F56ED8">
        <w:rPr>
          <w:rFonts w:ascii="Times New Roman" w:hAnsi="Times New Roman" w:cs="Times New Roman"/>
          <w:sz w:val="26"/>
          <w:szCs w:val="26"/>
        </w:rPr>
        <w:t>_</w:t>
      </w:r>
      <w:r w:rsidRPr="00C43CA4">
        <w:rPr>
          <w:rFonts w:ascii="Times New Roman" w:hAnsi="Times New Roman" w:cs="Times New Roman"/>
          <w:sz w:val="26"/>
          <w:szCs w:val="26"/>
        </w:rPr>
        <w:t>_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E1F61" w:rsidRDefault="00C43CA4" w:rsidP="00CE1F6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</w:t>
      </w:r>
      <w:r w:rsidRPr="00CE1F61">
        <w:rPr>
          <w:rFonts w:ascii="Times New Roman" w:hAnsi="Times New Roman" w:cs="Times New Roman"/>
        </w:rPr>
        <w:t>(фамилия, имя, отчество (последнее - при наличии), должность должностного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лица (должностных лиц), уполномоченног</w:t>
      </w:r>
      <w:proofErr w:type="gramStart"/>
      <w:r w:rsidRPr="00CE1F61">
        <w:rPr>
          <w:rFonts w:ascii="Times New Roman" w:hAnsi="Times New Roman" w:cs="Times New Roman"/>
        </w:rPr>
        <w:t>о(</w:t>
      </w:r>
      <w:proofErr w:type="gramEnd"/>
      <w:r w:rsidRPr="00CE1F61">
        <w:rPr>
          <w:rFonts w:ascii="Times New Roman" w:hAnsi="Times New Roman" w:cs="Times New Roman"/>
        </w:rPr>
        <w:t>ых) на проведение проверки)</w:t>
      </w:r>
    </w:p>
    <w:p w:rsidR="00C43CA4" w:rsidRPr="00C43CA4" w:rsidRDefault="00F82ABA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Привлечь к проведению проверки в качестве экспертов,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представителей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экспертных организаций следующих лиц: 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E1F61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1F61">
        <w:rPr>
          <w:rFonts w:ascii="Times New Roman" w:hAnsi="Times New Roman" w:cs="Times New Roman"/>
        </w:rPr>
        <w:t>(фамилия, имя, отчество (последнее - при наличии), должности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при</w:t>
      </w:r>
      <w:r w:rsidR="00CE1F61">
        <w:rPr>
          <w:rFonts w:ascii="Times New Roman" w:hAnsi="Times New Roman" w:cs="Times New Roman"/>
        </w:rPr>
        <w:t xml:space="preserve">влекаемых к проведению проверки </w:t>
      </w:r>
      <w:r w:rsidRPr="00CE1F61">
        <w:rPr>
          <w:rFonts w:ascii="Times New Roman" w:hAnsi="Times New Roman" w:cs="Times New Roman"/>
        </w:rPr>
        <w:t>экспертов и (или) наименование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экспертной организации с указанием реквизитов свидетельства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об аккредитации и наименования органа по аккредитации, выдавшего</w:t>
      </w:r>
      <w:r w:rsidR="00CE1F61">
        <w:rPr>
          <w:rFonts w:ascii="Times New Roman" w:hAnsi="Times New Roman" w:cs="Times New Roman"/>
        </w:rPr>
        <w:t xml:space="preserve"> </w:t>
      </w:r>
      <w:r w:rsidRPr="00CE1F61">
        <w:rPr>
          <w:rFonts w:ascii="Times New Roman" w:hAnsi="Times New Roman" w:cs="Times New Roman"/>
        </w:rPr>
        <w:t>свидетельство об аккредитации)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5. Установить, что: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настоящая проверка проводится с целью: __________________</w:t>
      </w:r>
      <w:r w:rsidR="00F56ED8" w:rsidRPr="00F56ED8">
        <w:rPr>
          <w:rFonts w:ascii="Times New Roman" w:hAnsi="Times New Roman" w:cs="Times New Roman"/>
          <w:sz w:val="26"/>
          <w:szCs w:val="26"/>
        </w:rPr>
        <w:t>__</w:t>
      </w:r>
      <w:r w:rsidRPr="00C43CA4">
        <w:rPr>
          <w:rFonts w:ascii="Times New Roman" w:hAnsi="Times New Roman" w:cs="Times New Roman"/>
          <w:sz w:val="26"/>
          <w:szCs w:val="26"/>
        </w:rPr>
        <w:t>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F82ABA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установлении целей проводимой проверки указывается </w:t>
      </w:r>
      <w:proofErr w:type="gramStart"/>
      <w:r w:rsidR="00C43CA4" w:rsidRPr="00C43CA4">
        <w:rPr>
          <w:rFonts w:ascii="Times New Roman" w:hAnsi="Times New Roman" w:cs="Times New Roman"/>
          <w:sz w:val="26"/>
          <w:szCs w:val="26"/>
        </w:rPr>
        <w:t>следующая</w:t>
      </w:r>
      <w:proofErr w:type="gramEnd"/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информация: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lastRenderedPageBreak/>
        <w:t xml:space="preserve">    а) в случае проведения плановой проверки: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- ссылка на утвержденный ежегодный план проведения плановых проверок;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б) в случае проведения внеплановой выездной проверки: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- реквизиты ранее выданного проверяемому лицу предписания об устранении</w:t>
      </w:r>
      <w:r w:rsidR="00BE3BCB">
        <w:rPr>
          <w:rFonts w:ascii="Times New Roman" w:hAnsi="Times New Roman" w:cs="Times New Roman"/>
          <w:sz w:val="26"/>
          <w:szCs w:val="26"/>
        </w:rPr>
        <w:t xml:space="preserve"> </w:t>
      </w:r>
      <w:r w:rsidRPr="00C43CA4">
        <w:rPr>
          <w:rFonts w:ascii="Times New Roman" w:hAnsi="Times New Roman" w:cs="Times New Roman"/>
          <w:sz w:val="26"/>
          <w:szCs w:val="26"/>
        </w:rPr>
        <w:t xml:space="preserve">выявленного нарушения, </w:t>
      </w:r>
      <w:proofErr w:type="gramStart"/>
      <w:r w:rsidRPr="00C43CA4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C43CA4">
        <w:rPr>
          <w:rFonts w:ascii="Times New Roman" w:hAnsi="Times New Roman" w:cs="Times New Roman"/>
          <w:sz w:val="26"/>
          <w:szCs w:val="26"/>
        </w:rPr>
        <w:t xml:space="preserve"> для исполнения которого истек;</w:t>
      </w:r>
    </w:p>
    <w:p w:rsidR="00C43CA4" w:rsidRPr="00C43CA4" w:rsidRDefault="00EA415F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C43CA4" w:rsidRPr="00C43CA4">
        <w:rPr>
          <w:rFonts w:ascii="Times New Roman" w:hAnsi="Times New Roman" w:cs="Times New Roman"/>
          <w:sz w:val="26"/>
          <w:szCs w:val="26"/>
        </w:rPr>
        <w:t>реквизиты обращений и заявлений граждан, юридических лиц,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F82ABA">
        <w:rPr>
          <w:rFonts w:ascii="Times New Roman" w:hAnsi="Times New Roman" w:cs="Times New Roman"/>
          <w:sz w:val="26"/>
          <w:szCs w:val="26"/>
        </w:rPr>
        <w:t>индивидуальных предпринимателей, поступивших в органы</w:t>
      </w:r>
      <w:r w:rsidR="00C43CA4" w:rsidRPr="00C43CA4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BE3BCB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контроля (надзора), органы муниципального контроля;</w:t>
      </w:r>
    </w:p>
    <w:p w:rsidR="00C43CA4" w:rsidRPr="00C43CA4" w:rsidRDefault="004B2706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F82ABA"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C43CA4" w:rsidRPr="00C43CA4">
        <w:rPr>
          <w:rFonts w:ascii="Times New Roman" w:hAnsi="Times New Roman" w:cs="Times New Roman"/>
          <w:sz w:val="26"/>
          <w:szCs w:val="26"/>
        </w:rPr>
        <w:t>требован</w:t>
      </w:r>
      <w:r w:rsidR="00F82ABA">
        <w:rPr>
          <w:rFonts w:ascii="Times New Roman" w:hAnsi="Times New Roman" w:cs="Times New Roman"/>
          <w:sz w:val="26"/>
          <w:szCs w:val="26"/>
        </w:rPr>
        <w:t xml:space="preserve">ия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прокурора о проведении внеплановой проверки в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F82ABA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C43CA4" w:rsidRPr="00C43CA4">
        <w:rPr>
          <w:rFonts w:ascii="Times New Roman" w:hAnsi="Times New Roman" w:cs="Times New Roman"/>
          <w:sz w:val="26"/>
          <w:szCs w:val="26"/>
        </w:rPr>
        <w:t>надзора за исполнением законов и реквизиты прилагаемых к требованию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материалов и обращений;</w:t>
      </w:r>
    </w:p>
    <w:p w:rsidR="00C43CA4" w:rsidRPr="00C43CA4" w:rsidRDefault="004B2706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</w:t>
      </w:r>
      <w:r w:rsidR="00C43CA4" w:rsidRPr="00C43CA4">
        <w:rPr>
          <w:rFonts w:ascii="Times New Roman" w:hAnsi="Times New Roman" w:cs="Times New Roman"/>
          <w:sz w:val="26"/>
          <w:szCs w:val="26"/>
        </w:rPr>
        <w:t>в случае проведения внеплановой выездной проверки, которая подлежит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F82ABA">
        <w:rPr>
          <w:rFonts w:ascii="Times New Roman" w:hAnsi="Times New Roman" w:cs="Times New Roman"/>
          <w:sz w:val="26"/>
          <w:szCs w:val="26"/>
        </w:rPr>
        <w:t xml:space="preserve">согласованию органами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прокур</w:t>
      </w:r>
      <w:r w:rsidR="00F82ABA">
        <w:rPr>
          <w:rFonts w:ascii="Times New Roman" w:hAnsi="Times New Roman" w:cs="Times New Roman"/>
          <w:sz w:val="26"/>
          <w:szCs w:val="26"/>
        </w:rPr>
        <w:t xml:space="preserve">атуры, но в целях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принятия неотложных мер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F82ABA">
        <w:rPr>
          <w:rFonts w:ascii="Times New Roman" w:hAnsi="Times New Roman" w:cs="Times New Roman"/>
          <w:sz w:val="26"/>
          <w:szCs w:val="26"/>
        </w:rPr>
        <w:t xml:space="preserve">должна быть проведена незамедлительно в </w:t>
      </w:r>
      <w:r w:rsidR="00C43CA4" w:rsidRPr="00C43CA4">
        <w:rPr>
          <w:rFonts w:ascii="Times New Roman" w:hAnsi="Times New Roman" w:cs="Times New Roman"/>
          <w:sz w:val="26"/>
          <w:szCs w:val="26"/>
        </w:rPr>
        <w:t>связи с причинением вреда либо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F82ABA">
        <w:rPr>
          <w:rFonts w:ascii="Times New Roman" w:hAnsi="Times New Roman" w:cs="Times New Roman"/>
          <w:sz w:val="26"/>
          <w:szCs w:val="26"/>
        </w:rPr>
        <w:t xml:space="preserve">нарушением проверяемых требований, если такое причинение вреда </w:t>
      </w:r>
      <w:r w:rsidR="00C43CA4" w:rsidRPr="00C43CA4">
        <w:rPr>
          <w:rFonts w:ascii="Times New Roman" w:hAnsi="Times New Roman" w:cs="Times New Roman"/>
          <w:sz w:val="26"/>
          <w:szCs w:val="26"/>
        </w:rPr>
        <w:t>либо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нарушение требований обнаружено непосредственно в момент его совершения:</w:t>
      </w:r>
    </w:p>
    <w:p w:rsidR="00C43CA4" w:rsidRPr="00C43CA4" w:rsidRDefault="004B2706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F82ABA"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прилагаемой копии документа (рапорта, докладной записки и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другие), представленного должностным лицом, обнаружившим нарушение;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задачами настоящей проверки являются: _______</w:t>
      </w:r>
      <w:r w:rsidR="00F56ED8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C43CA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6. Предметом настоящей проверки является (отметить </w:t>
      </w:r>
      <w:proofErr w:type="gramStart"/>
      <w:r w:rsidRPr="00C43CA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C43CA4">
        <w:rPr>
          <w:rFonts w:ascii="Times New Roman" w:hAnsi="Times New Roman" w:cs="Times New Roman"/>
          <w:sz w:val="26"/>
          <w:szCs w:val="26"/>
        </w:rPr>
        <w:t>):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соблюдение обязательных требований или требований, установленных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Pr="00C43CA4">
        <w:rPr>
          <w:rFonts w:ascii="Times New Roman" w:hAnsi="Times New Roman" w:cs="Times New Roman"/>
          <w:sz w:val="26"/>
          <w:szCs w:val="26"/>
        </w:rPr>
        <w:t>муниципальными правовыми актами;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соответствие сведений, содержащихся в уведомлении о начале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Pr="00C43CA4">
        <w:rPr>
          <w:rFonts w:ascii="Times New Roman" w:hAnsi="Times New Roman" w:cs="Times New Roman"/>
          <w:sz w:val="26"/>
          <w:szCs w:val="26"/>
        </w:rPr>
        <w:t>осуществления отдельных видов предпринимательской деятельности,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Pr="00C43CA4">
        <w:rPr>
          <w:rFonts w:ascii="Times New Roman" w:hAnsi="Times New Roman" w:cs="Times New Roman"/>
          <w:sz w:val="26"/>
          <w:szCs w:val="26"/>
        </w:rPr>
        <w:t>обязательным требованиям;</w:t>
      </w:r>
    </w:p>
    <w:p w:rsidR="00C43CA4" w:rsidRPr="00C43CA4" w:rsidRDefault="00C43CA4" w:rsidP="00E75FC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выполнени</w:t>
      </w:r>
      <w:r w:rsidR="00F82ABA">
        <w:rPr>
          <w:rFonts w:ascii="Times New Roman" w:hAnsi="Times New Roman" w:cs="Times New Roman"/>
          <w:sz w:val="26"/>
          <w:szCs w:val="26"/>
        </w:rPr>
        <w:t>е предписаний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Pr="00C43CA4">
        <w:rPr>
          <w:rFonts w:ascii="Times New Roman" w:hAnsi="Times New Roman" w:cs="Times New Roman"/>
          <w:sz w:val="26"/>
          <w:szCs w:val="26"/>
        </w:rPr>
        <w:t>органов муниципального контроля;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проведение мероприятий:</w:t>
      </w:r>
    </w:p>
    <w:p w:rsidR="00C43CA4" w:rsidRPr="00C43CA4" w:rsidRDefault="006B11C9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 </w:t>
      </w:r>
      <w:r w:rsidR="00F82ABA">
        <w:rPr>
          <w:rFonts w:ascii="Times New Roman" w:hAnsi="Times New Roman" w:cs="Times New Roman"/>
          <w:sz w:val="26"/>
          <w:szCs w:val="26"/>
        </w:rPr>
        <w:t xml:space="preserve">предотвращению причинения вреда жизни, здоровью </w:t>
      </w:r>
      <w:r w:rsidR="00C43CA4" w:rsidRPr="00C43CA4">
        <w:rPr>
          <w:rFonts w:ascii="Times New Roman" w:hAnsi="Times New Roman" w:cs="Times New Roman"/>
          <w:sz w:val="26"/>
          <w:szCs w:val="26"/>
        </w:rPr>
        <w:t>граждан, вреда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животным, растениям, окружающей среде;</w:t>
      </w:r>
    </w:p>
    <w:p w:rsidR="00C43CA4" w:rsidRPr="00C43CA4" w:rsidRDefault="00F82ABA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предупреж</w:t>
      </w:r>
      <w:r>
        <w:rPr>
          <w:rFonts w:ascii="Times New Roman" w:hAnsi="Times New Roman" w:cs="Times New Roman"/>
          <w:sz w:val="26"/>
          <w:szCs w:val="26"/>
        </w:rPr>
        <w:t xml:space="preserve">дению возникновения чрезвычайных ситуаций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природного и</w:t>
      </w:r>
      <w:r w:rsidR="00BE3BCB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техногенного характера;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по обеспечению безопасности государства;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по ликвидации последствий причинения такого вреда.</w:t>
      </w:r>
    </w:p>
    <w:p w:rsidR="00C43CA4" w:rsidRPr="00C43CA4" w:rsidRDefault="00C43CA4" w:rsidP="00A3485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7. Срок проведения проверки: ____________________________________________</w:t>
      </w:r>
      <w:r w:rsidR="00A34851">
        <w:rPr>
          <w:rFonts w:ascii="Times New Roman" w:hAnsi="Times New Roman" w:cs="Times New Roman"/>
          <w:sz w:val="26"/>
          <w:szCs w:val="26"/>
        </w:rPr>
        <w:t>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К проведению проверки приступить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с </w:t>
      </w:r>
      <w:r w:rsidR="009762A5">
        <w:rPr>
          <w:rFonts w:ascii="Times New Roman" w:hAnsi="Times New Roman" w:cs="Times New Roman"/>
          <w:sz w:val="26"/>
          <w:szCs w:val="26"/>
        </w:rPr>
        <w:t>«</w:t>
      </w:r>
      <w:r w:rsidRPr="00C43CA4">
        <w:rPr>
          <w:rFonts w:ascii="Times New Roman" w:hAnsi="Times New Roman" w:cs="Times New Roman"/>
          <w:sz w:val="26"/>
          <w:szCs w:val="26"/>
        </w:rPr>
        <w:t>__</w:t>
      </w:r>
      <w:r w:rsidR="009762A5">
        <w:rPr>
          <w:rFonts w:ascii="Times New Roman" w:hAnsi="Times New Roman" w:cs="Times New Roman"/>
          <w:sz w:val="26"/>
          <w:szCs w:val="26"/>
        </w:rPr>
        <w:t>»</w:t>
      </w:r>
      <w:r w:rsidRPr="00C43CA4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Проверку окончить не позднее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    </w:t>
      </w:r>
      <w:r w:rsidR="009762A5">
        <w:rPr>
          <w:rFonts w:ascii="Times New Roman" w:hAnsi="Times New Roman" w:cs="Times New Roman"/>
          <w:sz w:val="26"/>
          <w:szCs w:val="26"/>
        </w:rPr>
        <w:t>«</w:t>
      </w:r>
      <w:r w:rsidRPr="00C43CA4">
        <w:rPr>
          <w:rFonts w:ascii="Times New Roman" w:hAnsi="Times New Roman" w:cs="Times New Roman"/>
          <w:sz w:val="26"/>
          <w:szCs w:val="26"/>
        </w:rPr>
        <w:t>__</w:t>
      </w:r>
      <w:r w:rsidR="009762A5">
        <w:rPr>
          <w:rFonts w:ascii="Times New Roman" w:hAnsi="Times New Roman" w:cs="Times New Roman"/>
          <w:sz w:val="26"/>
          <w:szCs w:val="26"/>
        </w:rPr>
        <w:t>»</w:t>
      </w:r>
      <w:r w:rsidRPr="00C43CA4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8. Правовые основания проведения проверки: ________________________________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43CA4" w:rsidRPr="00CE1F61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CE1F61">
        <w:rPr>
          <w:rFonts w:ascii="Times New Roman" w:hAnsi="Times New Roman" w:cs="Times New Roman"/>
          <w:sz w:val="26"/>
          <w:szCs w:val="26"/>
        </w:rPr>
        <w:t xml:space="preserve"> </w:t>
      </w:r>
      <w:r w:rsidRPr="00CE1F61">
        <w:rPr>
          <w:rFonts w:ascii="Times New Roman" w:hAnsi="Times New Roman" w:cs="Times New Roman"/>
        </w:rPr>
        <w:t>(ссылка на положение нормативного правового акта, в соответствии</w:t>
      </w:r>
      <w:r w:rsidR="00CE1F61">
        <w:rPr>
          <w:rFonts w:ascii="Times New Roman" w:hAnsi="Times New Roman" w:cs="Times New Roman"/>
          <w:sz w:val="26"/>
          <w:szCs w:val="26"/>
        </w:rPr>
        <w:t xml:space="preserve"> </w:t>
      </w:r>
      <w:r w:rsidRPr="00CE1F61">
        <w:rPr>
          <w:rFonts w:ascii="Times New Roman" w:hAnsi="Times New Roman" w:cs="Times New Roman"/>
        </w:rPr>
        <w:t>с к</w:t>
      </w:r>
      <w:r w:rsidR="00CE1F61">
        <w:rPr>
          <w:rFonts w:ascii="Times New Roman" w:hAnsi="Times New Roman" w:cs="Times New Roman"/>
        </w:rPr>
        <w:t xml:space="preserve">оторым осуществляется проверка; </w:t>
      </w:r>
      <w:r w:rsidRPr="00CE1F61">
        <w:rPr>
          <w:rFonts w:ascii="Times New Roman" w:hAnsi="Times New Roman" w:cs="Times New Roman"/>
        </w:rPr>
        <w:t>ссылка на положения (нормативных)</w:t>
      </w:r>
      <w:r w:rsidR="00CE1F61">
        <w:rPr>
          <w:rFonts w:ascii="Times New Roman" w:hAnsi="Times New Roman" w:cs="Times New Roman"/>
          <w:sz w:val="26"/>
          <w:szCs w:val="26"/>
        </w:rPr>
        <w:t xml:space="preserve"> </w:t>
      </w:r>
      <w:r w:rsidRPr="00CE1F61">
        <w:rPr>
          <w:rFonts w:ascii="Times New Roman" w:hAnsi="Times New Roman" w:cs="Times New Roman"/>
        </w:rPr>
        <w:t>правовых актов, устанавливающих требования, которые являются</w:t>
      </w:r>
      <w:r w:rsidR="00CE1F61">
        <w:rPr>
          <w:rFonts w:ascii="Times New Roman" w:hAnsi="Times New Roman" w:cs="Times New Roman"/>
          <w:sz w:val="26"/>
          <w:szCs w:val="26"/>
        </w:rPr>
        <w:t xml:space="preserve"> </w:t>
      </w:r>
      <w:r w:rsidRPr="00CE1F61">
        <w:rPr>
          <w:rFonts w:ascii="Times New Roman" w:hAnsi="Times New Roman" w:cs="Times New Roman"/>
        </w:rPr>
        <w:t>предметом проверки)</w:t>
      </w:r>
    </w:p>
    <w:p w:rsidR="00C43CA4" w:rsidRPr="00C43CA4" w:rsidRDefault="00F82ABA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В процессе проверки провести следующие мероприятия по </w:t>
      </w:r>
      <w:r w:rsidR="00C43CA4" w:rsidRPr="00C43CA4">
        <w:rPr>
          <w:rFonts w:ascii="Times New Roman" w:hAnsi="Times New Roman" w:cs="Times New Roman"/>
          <w:sz w:val="26"/>
          <w:szCs w:val="26"/>
        </w:rPr>
        <w:t>контролю,</w:t>
      </w:r>
      <w:r w:rsidR="006B11C9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необходимые для достижения целей и задач проведения проверки: ____________</w:t>
      </w:r>
      <w:r w:rsidR="00F56ED8" w:rsidRPr="00F56ED8">
        <w:rPr>
          <w:rFonts w:ascii="Times New Roman" w:hAnsi="Times New Roman" w:cs="Times New Roman"/>
          <w:sz w:val="26"/>
          <w:szCs w:val="26"/>
        </w:rPr>
        <w:t>_</w:t>
      </w:r>
      <w:r w:rsidR="00C43CA4" w:rsidRPr="00C43CA4">
        <w:rPr>
          <w:rFonts w:ascii="Times New Roman" w:hAnsi="Times New Roman" w:cs="Times New Roman"/>
          <w:sz w:val="26"/>
          <w:szCs w:val="26"/>
        </w:rPr>
        <w:t>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757AD" w:rsidRDefault="004757AD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415F" w:rsidRDefault="00EA415F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43CA4" w:rsidRPr="00C43CA4" w:rsidRDefault="00C43CA4" w:rsidP="00E75FC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10. Перечень административных регламентов по осуществлению муниципального контроля (при их наличии):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63109B" w:rsidRDefault="00C43CA4" w:rsidP="00A348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3109B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C43CA4" w:rsidRPr="00C43CA4" w:rsidRDefault="004B2706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Перечень </w:t>
      </w:r>
      <w:r w:rsidR="00C43CA4" w:rsidRPr="00C43CA4">
        <w:rPr>
          <w:rFonts w:ascii="Times New Roman" w:hAnsi="Times New Roman" w:cs="Times New Roman"/>
          <w:sz w:val="26"/>
          <w:szCs w:val="26"/>
        </w:rPr>
        <w:t>документов, представление которых юридическим лицом,</w:t>
      </w:r>
      <w:r w:rsidR="00BE3BCB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 xml:space="preserve">индивидуальным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предпринимателем необходимо для </w:t>
      </w:r>
      <w:r w:rsidR="00C43CA4" w:rsidRPr="00C43CA4">
        <w:rPr>
          <w:rFonts w:ascii="Times New Roman" w:hAnsi="Times New Roman" w:cs="Times New Roman"/>
          <w:sz w:val="26"/>
          <w:szCs w:val="26"/>
        </w:rPr>
        <w:t>достижения целей и задач</w:t>
      </w:r>
      <w:r w:rsidR="00BE3BCB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проведения проверки: ______________________</w:t>
      </w:r>
      <w:r w:rsidR="00C43CA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C43CA4" w:rsidRDefault="00C43CA4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34851" w:rsidRPr="00C43CA4" w:rsidRDefault="00A34851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E6FFA" w:rsidRPr="003E007C" w:rsidRDefault="00BE6FFA" w:rsidP="00BE6FF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E007C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BE6FFA" w:rsidRPr="003E007C" w:rsidRDefault="00BE6FFA" w:rsidP="00BE6FF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E007C">
        <w:rPr>
          <w:rFonts w:ascii="Times New Roman" w:hAnsi="Times New Roman" w:cs="Times New Roman"/>
          <w:sz w:val="26"/>
          <w:szCs w:val="26"/>
        </w:rPr>
        <w:t>города Норильска по поселку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07C">
        <w:rPr>
          <w:rFonts w:ascii="Times New Roman" w:hAnsi="Times New Roman" w:cs="Times New Roman"/>
          <w:sz w:val="26"/>
          <w:szCs w:val="26"/>
        </w:rPr>
        <w:t>Снежногорск-</w:t>
      </w:r>
    </w:p>
    <w:p w:rsidR="00C43CA4" w:rsidRPr="00BE6FFA" w:rsidRDefault="004B2706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E6FFA" w:rsidRPr="003E007C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FFA" w:rsidRPr="003E007C">
        <w:rPr>
          <w:rFonts w:ascii="Times New Roman" w:hAnsi="Times New Roman" w:cs="Times New Roman"/>
          <w:sz w:val="26"/>
          <w:szCs w:val="26"/>
        </w:rPr>
        <w:t>поселка</w:t>
      </w:r>
      <w:r w:rsidR="00BE6FFA">
        <w:rPr>
          <w:rFonts w:ascii="Times New Roman" w:hAnsi="Times New Roman" w:cs="Times New Roman"/>
          <w:sz w:val="26"/>
          <w:szCs w:val="26"/>
        </w:rPr>
        <w:t xml:space="preserve"> </w:t>
      </w:r>
      <w:r w:rsidR="00BE6FFA" w:rsidRPr="00BE6FFA">
        <w:rPr>
          <w:rFonts w:ascii="Times New Roman" w:hAnsi="Times New Roman" w:cs="Times New Roman"/>
          <w:sz w:val="26"/>
          <w:szCs w:val="26"/>
        </w:rPr>
        <w:t>Снежногорск</w:t>
      </w:r>
      <w:r w:rsidR="00BE6FF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E6FFA">
        <w:rPr>
          <w:rFonts w:ascii="Times New Roman" w:hAnsi="Times New Roman" w:cs="Times New Roman"/>
          <w:sz w:val="26"/>
          <w:szCs w:val="26"/>
        </w:rPr>
        <w:t xml:space="preserve">  </w:t>
      </w:r>
      <w:r w:rsidR="00C43CA4" w:rsidRPr="00BE6FF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Default="00C43CA4" w:rsidP="00C43CA4">
      <w:pPr>
        <w:pStyle w:val="ConsPlusNonformat"/>
        <w:widowControl/>
        <w:rPr>
          <w:rFonts w:ascii="Times New Roman" w:hAnsi="Times New Roman" w:cs="Times New Roman"/>
        </w:rPr>
      </w:pPr>
      <w:r w:rsidRPr="00BE6FF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6FFA" w:rsidRPr="00BE6FFA">
        <w:rPr>
          <w:rFonts w:ascii="Times New Roman" w:hAnsi="Times New Roman" w:cs="Times New Roman"/>
          <w:sz w:val="26"/>
          <w:szCs w:val="26"/>
        </w:rPr>
        <w:t xml:space="preserve">   </w:t>
      </w:r>
      <w:r w:rsidR="00BE6FF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BE6FFA">
        <w:rPr>
          <w:rFonts w:ascii="Times New Roman" w:hAnsi="Times New Roman" w:cs="Times New Roman"/>
          <w:sz w:val="26"/>
          <w:szCs w:val="26"/>
        </w:rPr>
        <w:t xml:space="preserve"> </w:t>
      </w:r>
      <w:r w:rsidR="00BE6FF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E6FFA">
        <w:rPr>
          <w:rFonts w:ascii="Times New Roman" w:hAnsi="Times New Roman" w:cs="Times New Roman"/>
          <w:sz w:val="26"/>
          <w:szCs w:val="26"/>
        </w:rPr>
        <w:t xml:space="preserve"> </w:t>
      </w:r>
      <w:r w:rsidR="00BE6FFA">
        <w:rPr>
          <w:rFonts w:ascii="Times New Roman" w:hAnsi="Times New Roman" w:cs="Times New Roman"/>
        </w:rPr>
        <w:t>подпись</w:t>
      </w:r>
    </w:p>
    <w:p w:rsidR="00BE6FFA" w:rsidRPr="00BE6FFA" w:rsidRDefault="00BE6FFA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E6FFA" w:rsidRPr="00BE6FFA" w:rsidRDefault="00BE6FFA" w:rsidP="00C43C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B270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МП</w:t>
      </w:r>
    </w:p>
    <w:p w:rsid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34851" w:rsidRPr="00C43CA4" w:rsidRDefault="00A34851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43CA4" w:rsidRPr="00316B9D" w:rsidRDefault="00BE6FFA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E007C">
        <w:rPr>
          <w:rFonts w:ascii="Times New Roman" w:hAnsi="Times New Roman" w:cs="Times New Roman"/>
          <w:sz w:val="26"/>
          <w:szCs w:val="26"/>
        </w:rPr>
        <w:t xml:space="preserve">Тел. 35-94-98; факс: (3919) 35-94-98; e-mail: </w:t>
      </w:r>
      <w:proofErr w:type="spellStart"/>
      <w:r w:rsidRPr="003E007C">
        <w:rPr>
          <w:rFonts w:ascii="Times New Roman" w:hAnsi="Times New Roman" w:cs="Times New Roman"/>
          <w:sz w:val="26"/>
          <w:szCs w:val="26"/>
        </w:rPr>
        <w:t>snegadm@</w:t>
      </w:r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3E007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E007C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C43CA4">
        <w:rPr>
          <w:rFonts w:ascii="Times New Roman" w:hAnsi="Times New Roman" w:cs="Times New Roman"/>
          <w:sz w:val="26"/>
          <w:szCs w:val="26"/>
        </w:rPr>
        <w:t xml:space="preserve"> </w:t>
      </w:r>
      <w:r w:rsidR="00C43CA4" w:rsidRPr="00C43CA4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43CA4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43CA4">
        <w:rPr>
          <w:rFonts w:ascii="Times New Roman" w:hAnsi="Times New Roman" w:cs="Times New Roman"/>
          <w:sz w:val="26"/>
          <w:szCs w:val="26"/>
        </w:rPr>
        <w:t>_______</w:t>
      </w:r>
    </w:p>
    <w:p w:rsidR="00C43CA4" w:rsidRPr="00C43CA4" w:rsidRDefault="00C43CA4" w:rsidP="00C43CA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43CA4" w:rsidRPr="00BE6FFA" w:rsidRDefault="00C43CA4" w:rsidP="00BE6FF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C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BE6FFA" w:rsidRPr="00BE6FFA">
        <w:rPr>
          <w:rFonts w:ascii="Times New Roman" w:hAnsi="Times New Roman" w:cs="Times New Roman"/>
          <w:sz w:val="26"/>
          <w:szCs w:val="26"/>
        </w:rPr>
        <w:t xml:space="preserve"> </w:t>
      </w:r>
      <w:r w:rsidRPr="00BE6FFA">
        <w:rPr>
          <w:rFonts w:ascii="Times New Roman" w:hAnsi="Times New Roman" w:cs="Times New Roman"/>
        </w:rPr>
        <w:t>(фамилия, имя, отчество (последнее - при наличии) и должность</w:t>
      </w:r>
      <w:r w:rsidR="00BE6FFA" w:rsidRPr="00BE6FFA">
        <w:rPr>
          <w:rFonts w:ascii="Times New Roman" w:hAnsi="Times New Roman" w:cs="Times New Roman"/>
          <w:sz w:val="26"/>
          <w:szCs w:val="26"/>
        </w:rPr>
        <w:t xml:space="preserve"> </w:t>
      </w:r>
      <w:r w:rsidRPr="00BE6FFA">
        <w:rPr>
          <w:rFonts w:ascii="Times New Roman" w:hAnsi="Times New Roman" w:cs="Times New Roman"/>
        </w:rPr>
        <w:t>дол</w:t>
      </w:r>
      <w:r w:rsidR="00BE6FFA">
        <w:rPr>
          <w:rFonts w:ascii="Times New Roman" w:hAnsi="Times New Roman" w:cs="Times New Roman"/>
        </w:rPr>
        <w:t>жностного лица, непосредственно</w:t>
      </w:r>
      <w:r w:rsidR="00BE6FFA" w:rsidRPr="00BE6FFA">
        <w:rPr>
          <w:rFonts w:ascii="Times New Roman" w:hAnsi="Times New Roman" w:cs="Times New Roman"/>
        </w:rPr>
        <w:t xml:space="preserve"> </w:t>
      </w:r>
      <w:r w:rsidRPr="00BE6FFA">
        <w:rPr>
          <w:rFonts w:ascii="Times New Roman" w:hAnsi="Times New Roman" w:cs="Times New Roman"/>
        </w:rPr>
        <w:t>подготовившего проект распоряжения</w:t>
      </w:r>
      <w:r w:rsidR="00BE6FFA" w:rsidRPr="00BE6FFA">
        <w:rPr>
          <w:rFonts w:ascii="Times New Roman" w:hAnsi="Times New Roman" w:cs="Times New Roman"/>
          <w:sz w:val="26"/>
          <w:szCs w:val="26"/>
        </w:rPr>
        <w:t xml:space="preserve"> </w:t>
      </w:r>
      <w:r w:rsidRPr="00BE6FFA">
        <w:rPr>
          <w:rFonts w:ascii="Times New Roman" w:hAnsi="Times New Roman" w:cs="Times New Roman"/>
        </w:rPr>
        <w:t>(приказа), контактный телефон, электронный адрес (при наличии)</w:t>
      </w:r>
      <w:r w:rsidR="00CD3290">
        <w:rPr>
          <w:rFonts w:ascii="Times New Roman" w:hAnsi="Times New Roman" w:cs="Times New Roman"/>
        </w:rPr>
        <w:t>)</w:t>
      </w:r>
      <w:proofErr w:type="gramEnd"/>
    </w:p>
    <w:p w:rsidR="00C43CA4" w:rsidRPr="00C43CA4" w:rsidRDefault="00C43CA4" w:rsidP="00C43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16B9D" w:rsidRDefault="00316B9D" w:rsidP="004B270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P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316B9D" w:rsidRDefault="00316B9D" w:rsidP="00316B9D">
      <w:pPr>
        <w:rPr>
          <w:rFonts w:ascii="Times New Roman" w:hAnsi="Times New Roman" w:cs="Times New Roman"/>
          <w:sz w:val="26"/>
          <w:szCs w:val="26"/>
        </w:rPr>
      </w:pPr>
    </w:p>
    <w:p w:rsidR="00223152" w:rsidRDefault="00223152" w:rsidP="00316B9D">
      <w:pPr>
        <w:tabs>
          <w:tab w:val="left" w:pos="7947"/>
        </w:tabs>
        <w:rPr>
          <w:rFonts w:ascii="Times New Roman" w:hAnsi="Times New Roman" w:cs="Times New Roman"/>
          <w:sz w:val="26"/>
          <w:szCs w:val="26"/>
        </w:rPr>
      </w:pPr>
    </w:p>
    <w:p w:rsidR="00316B9D" w:rsidRDefault="00316B9D" w:rsidP="00316B9D">
      <w:pPr>
        <w:tabs>
          <w:tab w:val="left" w:pos="7947"/>
        </w:tabs>
        <w:rPr>
          <w:rFonts w:ascii="Times New Roman" w:hAnsi="Times New Roman" w:cs="Times New Roman"/>
          <w:sz w:val="26"/>
          <w:szCs w:val="26"/>
        </w:rPr>
      </w:pPr>
    </w:p>
    <w:p w:rsidR="00316B9D" w:rsidRDefault="00316B9D" w:rsidP="00316B9D">
      <w:pPr>
        <w:tabs>
          <w:tab w:val="left" w:pos="7947"/>
        </w:tabs>
        <w:rPr>
          <w:rFonts w:ascii="Times New Roman" w:hAnsi="Times New Roman" w:cs="Times New Roman"/>
          <w:sz w:val="26"/>
          <w:szCs w:val="26"/>
        </w:rPr>
      </w:pPr>
    </w:p>
    <w:p w:rsidR="00E75FC3" w:rsidRDefault="00E75FC3" w:rsidP="00316B9D">
      <w:pPr>
        <w:tabs>
          <w:tab w:val="left" w:pos="7947"/>
        </w:tabs>
        <w:rPr>
          <w:rFonts w:ascii="Times New Roman" w:hAnsi="Times New Roman" w:cs="Times New Roman"/>
          <w:sz w:val="26"/>
          <w:szCs w:val="26"/>
        </w:rPr>
      </w:pPr>
    </w:p>
    <w:p w:rsidR="00EC7B6F" w:rsidRDefault="00EC7B6F" w:rsidP="00EC7B6F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C7B6F" w:rsidRDefault="00EC7B6F" w:rsidP="00E75FC3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75FC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EC7B6F" w:rsidRDefault="00EC7B6F" w:rsidP="00EC7B6F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C7B6F" w:rsidRDefault="00EC7B6F" w:rsidP="00EC7B6F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EC7B6F" w:rsidRDefault="00C83265" w:rsidP="00EC7B6F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14.12.2012 № 426</w:t>
      </w:r>
    </w:p>
    <w:p w:rsidR="00EC7B6F" w:rsidRDefault="00EC7B6F" w:rsidP="00EC7B6F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7B6F" w:rsidRDefault="00EC7B6F" w:rsidP="00EC7B6F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EC7B6F" w:rsidRDefault="00EC7B6F" w:rsidP="00EC7B6F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C7B6F" w:rsidRDefault="00EC7B6F" w:rsidP="00EC7B6F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 Администрацией поселка Снежногорск</w:t>
      </w:r>
    </w:p>
    <w:p w:rsidR="00316B9D" w:rsidRDefault="00316B9D" w:rsidP="00316B9D">
      <w:pPr>
        <w:tabs>
          <w:tab w:val="left" w:pos="5387"/>
        </w:tabs>
        <w:ind w:left="5387" w:right="-1"/>
        <w:rPr>
          <w:rFonts w:ascii="Times New Roman" w:hAnsi="Times New Roman"/>
          <w:sz w:val="24"/>
          <w:szCs w:val="24"/>
        </w:rPr>
      </w:pPr>
    </w:p>
    <w:p w:rsidR="007D5EC5" w:rsidRDefault="007D5EC5" w:rsidP="00316B9D">
      <w:pPr>
        <w:tabs>
          <w:tab w:val="left" w:pos="5387"/>
        </w:tabs>
        <w:ind w:left="5387" w:right="-1"/>
        <w:rPr>
          <w:rFonts w:ascii="Times New Roman" w:hAnsi="Times New Roman"/>
          <w:sz w:val="24"/>
          <w:szCs w:val="24"/>
        </w:rPr>
      </w:pPr>
    </w:p>
    <w:p w:rsidR="00316B9D" w:rsidRPr="00895F2F" w:rsidRDefault="00316B9D" w:rsidP="00316B9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95F2F">
        <w:rPr>
          <w:rFonts w:ascii="Times New Roman" w:hAnsi="Times New Roman" w:cs="Times New Roman"/>
          <w:sz w:val="26"/>
          <w:szCs w:val="26"/>
        </w:rPr>
        <w:t xml:space="preserve">__________________________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50199">
        <w:rPr>
          <w:rFonts w:ascii="Times New Roman" w:hAnsi="Times New Roman" w:cs="Times New Roman"/>
          <w:sz w:val="26"/>
          <w:szCs w:val="26"/>
        </w:rPr>
        <w:t xml:space="preserve">   «</w:t>
      </w:r>
      <w:r w:rsidRPr="00895F2F">
        <w:rPr>
          <w:rFonts w:ascii="Times New Roman" w:hAnsi="Times New Roman" w:cs="Times New Roman"/>
          <w:sz w:val="26"/>
          <w:szCs w:val="26"/>
        </w:rPr>
        <w:t>__</w:t>
      </w:r>
      <w:r w:rsidR="00C50199">
        <w:rPr>
          <w:rFonts w:ascii="Times New Roman" w:hAnsi="Times New Roman" w:cs="Times New Roman"/>
          <w:sz w:val="26"/>
          <w:szCs w:val="26"/>
        </w:rPr>
        <w:t>»</w:t>
      </w:r>
      <w:r w:rsidRPr="00895F2F">
        <w:rPr>
          <w:rFonts w:ascii="Times New Roman" w:hAnsi="Times New Roman" w:cs="Times New Roman"/>
          <w:sz w:val="26"/>
          <w:szCs w:val="26"/>
        </w:rPr>
        <w:t xml:space="preserve"> _____________ 20__ г.</w:t>
      </w:r>
    </w:p>
    <w:p w:rsidR="00316B9D" w:rsidRPr="00895F2F" w:rsidRDefault="00316B9D" w:rsidP="00316B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95F2F">
        <w:rPr>
          <w:rFonts w:ascii="Times New Roman" w:hAnsi="Times New Roman" w:cs="Times New Roman"/>
        </w:rPr>
        <w:t xml:space="preserve"> (место составления акта)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95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895F2F">
        <w:rPr>
          <w:rFonts w:ascii="Times New Roman" w:hAnsi="Times New Roman" w:cs="Times New Roman"/>
        </w:rPr>
        <w:t xml:space="preserve">   (дата составления акта)</w:t>
      </w:r>
    </w:p>
    <w:p w:rsidR="00316B9D" w:rsidRPr="00895F2F" w:rsidRDefault="00316B9D" w:rsidP="00316B9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16B9D" w:rsidRPr="00895F2F" w:rsidRDefault="00316B9D" w:rsidP="00316B9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95F2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82907">
        <w:rPr>
          <w:rFonts w:ascii="Times New Roman" w:hAnsi="Times New Roman" w:cs="Times New Roman"/>
          <w:sz w:val="26"/>
          <w:szCs w:val="26"/>
        </w:rPr>
        <w:t xml:space="preserve">  </w:t>
      </w:r>
      <w:r w:rsidRPr="00895F2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95F2F">
        <w:rPr>
          <w:rFonts w:ascii="Times New Roman" w:hAnsi="Times New Roman" w:cs="Times New Roman"/>
          <w:sz w:val="26"/>
          <w:szCs w:val="26"/>
        </w:rPr>
        <w:t>_______________</w:t>
      </w:r>
    </w:p>
    <w:p w:rsidR="00316B9D" w:rsidRPr="00895F2F" w:rsidRDefault="00316B9D" w:rsidP="00316B9D">
      <w:pPr>
        <w:pStyle w:val="ConsPlusNonformat"/>
        <w:widowControl/>
        <w:rPr>
          <w:rFonts w:ascii="Times New Roman" w:hAnsi="Times New Roman" w:cs="Times New Roman"/>
        </w:rPr>
      </w:pPr>
      <w:r w:rsidRPr="00895F2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E3BCB">
        <w:rPr>
          <w:rFonts w:ascii="Times New Roman" w:hAnsi="Times New Roman" w:cs="Times New Roman"/>
        </w:rPr>
        <w:t xml:space="preserve"> </w:t>
      </w:r>
      <w:r w:rsidRPr="00895F2F">
        <w:rPr>
          <w:rFonts w:ascii="Times New Roman" w:hAnsi="Times New Roman" w:cs="Times New Roman"/>
        </w:rPr>
        <w:t xml:space="preserve">  (время составления акта)</w:t>
      </w:r>
    </w:p>
    <w:p w:rsidR="00316B9D" w:rsidRDefault="00316B9D" w:rsidP="00316B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16B9D" w:rsidRDefault="00316B9D" w:rsidP="00316B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16B9D" w:rsidRPr="0042206D" w:rsidRDefault="00316B9D" w:rsidP="00316B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2206D">
        <w:rPr>
          <w:rFonts w:ascii="Times New Roman" w:hAnsi="Times New Roman" w:cs="Times New Roman"/>
          <w:sz w:val="26"/>
          <w:szCs w:val="26"/>
        </w:rPr>
        <w:t>АКТ ПРОВЕРКИ</w:t>
      </w:r>
    </w:p>
    <w:p w:rsidR="00316B9D" w:rsidRPr="0042206D" w:rsidRDefault="00C50199" w:rsidP="00316B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16B9D" w:rsidRPr="0042206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="00316B9D" w:rsidRPr="0042206D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</w:p>
    <w:p w:rsidR="00316B9D" w:rsidRPr="0042206D" w:rsidRDefault="00C50199" w:rsidP="00316B9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16B9D" w:rsidRPr="0042206D">
        <w:rPr>
          <w:rFonts w:ascii="Times New Roman" w:hAnsi="Times New Roman" w:cs="Times New Roman"/>
          <w:sz w:val="26"/>
          <w:szCs w:val="26"/>
        </w:rPr>
        <w:t>Администрация поселка Снежногорск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16B9D" w:rsidRDefault="00AB4555" w:rsidP="00316B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316B9D" w:rsidRPr="0042206D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3C2668" w:rsidRPr="0042206D" w:rsidRDefault="003C2668" w:rsidP="00316B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По адресу/адресам: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266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3C2668">
        <w:rPr>
          <w:rFonts w:ascii="Times New Roman" w:hAnsi="Times New Roman" w:cs="Times New Roman"/>
        </w:rPr>
        <w:t xml:space="preserve"> (место проведения проверки)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основании: ____</w:t>
      </w: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A348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2668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была проведена ________</w:t>
      </w:r>
      <w:r w:rsidRPr="003C2668">
        <w:rPr>
          <w:rFonts w:ascii="Times New Roman" w:hAnsi="Times New Roman" w:cs="Times New Roman"/>
          <w:sz w:val="26"/>
          <w:szCs w:val="26"/>
        </w:rPr>
        <w:t>_____________________________ провер</w:t>
      </w:r>
      <w:r>
        <w:rPr>
          <w:rFonts w:ascii="Times New Roman" w:hAnsi="Times New Roman" w:cs="Times New Roman"/>
          <w:sz w:val="26"/>
          <w:szCs w:val="26"/>
        </w:rPr>
        <w:t xml:space="preserve">ка в </w:t>
      </w:r>
      <w:r w:rsidRPr="003C2668">
        <w:rPr>
          <w:rFonts w:ascii="Times New Roman" w:hAnsi="Times New Roman" w:cs="Times New Roman"/>
          <w:sz w:val="26"/>
          <w:szCs w:val="26"/>
        </w:rPr>
        <w:t>отношении: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C2668">
        <w:rPr>
          <w:rFonts w:ascii="Times New Roman" w:hAnsi="Times New Roman" w:cs="Times New Roman"/>
        </w:rPr>
        <w:t>(плановая/внеплановая,</w:t>
      </w:r>
      <w:r>
        <w:rPr>
          <w:rFonts w:ascii="Times New Roman" w:hAnsi="Times New Roman" w:cs="Times New Roman"/>
        </w:rPr>
        <w:t xml:space="preserve"> </w:t>
      </w:r>
      <w:r w:rsidRPr="003C2668">
        <w:rPr>
          <w:rFonts w:ascii="Times New Roman" w:hAnsi="Times New Roman" w:cs="Times New Roman"/>
        </w:rPr>
        <w:t>документарная/выездная)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C2668">
        <w:rPr>
          <w:rFonts w:ascii="Times New Roman" w:hAnsi="Times New Roman" w:cs="Times New Roman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3C2668">
        <w:rPr>
          <w:rFonts w:ascii="Times New Roman" w:hAnsi="Times New Roman" w:cs="Times New Roman"/>
        </w:rPr>
        <w:t>(последнее - при наличии) индивидуального предпринимателя)</w:t>
      </w:r>
      <w:proofErr w:type="gramEnd"/>
    </w:p>
    <w:p w:rsidR="003C2668" w:rsidRPr="003C2668" w:rsidRDefault="003C2668" w:rsidP="003C26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3C26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Дата и время проведения проверки:</w:t>
      </w:r>
    </w:p>
    <w:p w:rsidR="003C2668" w:rsidRPr="003C2668" w:rsidRDefault="003C2668" w:rsidP="003C26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C50199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C2668" w:rsidRPr="003C266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2668" w:rsidRPr="003C2668">
        <w:rPr>
          <w:rFonts w:ascii="Times New Roman" w:hAnsi="Times New Roman" w:cs="Times New Roman"/>
          <w:sz w:val="26"/>
          <w:szCs w:val="26"/>
        </w:rPr>
        <w:t xml:space="preserve"> ___ 20__ г. с __ час</w:t>
      </w:r>
      <w:proofErr w:type="gramStart"/>
      <w:r w:rsidR="003C2668" w:rsidRPr="003C266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C2668" w:rsidRPr="003C2668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="003C2668" w:rsidRPr="003C266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C2668" w:rsidRPr="003C2668">
        <w:rPr>
          <w:rFonts w:ascii="Times New Roman" w:hAnsi="Times New Roman" w:cs="Times New Roman"/>
          <w:sz w:val="26"/>
          <w:szCs w:val="26"/>
        </w:rPr>
        <w:t>ин. до __ час. __ мин. Продолжительность __</w:t>
      </w:r>
      <w:r w:rsidR="003C3BD5">
        <w:rPr>
          <w:rFonts w:ascii="Times New Roman" w:hAnsi="Times New Roman" w:cs="Times New Roman"/>
          <w:sz w:val="26"/>
          <w:szCs w:val="26"/>
        </w:rPr>
        <w:t>______</w:t>
      </w:r>
      <w:r w:rsidR="003C2668" w:rsidRPr="003C2668">
        <w:rPr>
          <w:rFonts w:ascii="Times New Roman" w:hAnsi="Times New Roman" w:cs="Times New Roman"/>
          <w:sz w:val="26"/>
          <w:szCs w:val="26"/>
        </w:rPr>
        <w:t>_</w:t>
      </w:r>
    </w:p>
    <w:p w:rsidR="003C2668" w:rsidRPr="003C3BD5" w:rsidRDefault="00C50199" w:rsidP="003C3BD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C2668" w:rsidRPr="003C266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2668" w:rsidRPr="003C2668">
        <w:rPr>
          <w:rFonts w:ascii="Times New Roman" w:hAnsi="Times New Roman" w:cs="Times New Roman"/>
          <w:sz w:val="26"/>
          <w:szCs w:val="26"/>
        </w:rPr>
        <w:t xml:space="preserve"> ___ 20__ г. с __ час</w:t>
      </w:r>
      <w:proofErr w:type="gramStart"/>
      <w:r w:rsidR="003C2668" w:rsidRPr="003C266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C2668" w:rsidRPr="003C2668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="003C2668" w:rsidRPr="003C266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C2668" w:rsidRPr="003C2668">
        <w:rPr>
          <w:rFonts w:ascii="Times New Roman" w:hAnsi="Times New Roman" w:cs="Times New Roman"/>
          <w:sz w:val="26"/>
          <w:szCs w:val="26"/>
        </w:rPr>
        <w:t>ин. до __ час. __ мин. Продолжительность __</w:t>
      </w:r>
      <w:r w:rsidR="003C3BD5">
        <w:rPr>
          <w:rFonts w:ascii="Times New Roman" w:hAnsi="Times New Roman" w:cs="Times New Roman"/>
          <w:sz w:val="26"/>
          <w:szCs w:val="26"/>
        </w:rPr>
        <w:t>______</w:t>
      </w:r>
      <w:r w:rsidR="003C2668" w:rsidRPr="003C2668">
        <w:rPr>
          <w:rFonts w:ascii="Times New Roman" w:hAnsi="Times New Roman" w:cs="Times New Roman"/>
          <w:sz w:val="26"/>
          <w:szCs w:val="26"/>
        </w:rPr>
        <w:t>_</w:t>
      </w:r>
      <w:r w:rsidR="003C3BD5">
        <w:rPr>
          <w:rFonts w:ascii="Times New Roman" w:hAnsi="Times New Roman" w:cs="Times New Roman"/>
          <w:sz w:val="26"/>
          <w:szCs w:val="26"/>
        </w:rPr>
        <w:t xml:space="preserve"> </w:t>
      </w:r>
      <w:r w:rsidR="003C2668" w:rsidRPr="003C3BD5">
        <w:rPr>
          <w:rFonts w:ascii="Times New Roman" w:hAnsi="Times New Roman" w:cs="Times New Roman"/>
        </w:rPr>
        <w:t>(заполняется в случае проведения проверок филиалов, представительств,</w:t>
      </w:r>
      <w:r w:rsidR="003C3BD5">
        <w:rPr>
          <w:rFonts w:ascii="Times New Roman" w:hAnsi="Times New Roman" w:cs="Times New Roman"/>
          <w:sz w:val="26"/>
          <w:szCs w:val="26"/>
        </w:rPr>
        <w:t xml:space="preserve"> </w:t>
      </w:r>
      <w:r w:rsidR="003C3BD5">
        <w:rPr>
          <w:rFonts w:ascii="Times New Roman" w:hAnsi="Times New Roman" w:cs="Times New Roman"/>
        </w:rPr>
        <w:t xml:space="preserve">обособленных структурных </w:t>
      </w:r>
      <w:r w:rsidR="003C2668" w:rsidRPr="003C3BD5">
        <w:rPr>
          <w:rFonts w:ascii="Times New Roman" w:hAnsi="Times New Roman" w:cs="Times New Roman"/>
        </w:rPr>
        <w:t>подразделений юридического лица или</w:t>
      </w:r>
      <w:r w:rsidR="003C3BD5">
        <w:rPr>
          <w:rFonts w:ascii="Times New Roman" w:hAnsi="Times New Roman" w:cs="Times New Roman"/>
          <w:sz w:val="26"/>
          <w:szCs w:val="26"/>
        </w:rPr>
        <w:t xml:space="preserve"> </w:t>
      </w:r>
      <w:r w:rsidR="003C2668" w:rsidRPr="003C3BD5">
        <w:rPr>
          <w:rFonts w:ascii="Times New Roman" w:hAnsi="Times New Roman" w:cs="Times New Roman"/>
        </w:rPr>
        <w:t>при осуществлении деятельности индивидуального предпринимателя</w:t>
      </w:r>
      <w:r w:rsidR="003C3BD5">
        <w:rPr>
          <w:rFonts w:ascii="Times New Roman" w:hAnsi="Times New Roman" w:cs="Times New Roman"/>
          <w:sz w:val="26"/>
          <w:szCs w:val="26"/>
        </w:rPr>
        <w:t xml:space="preserve"> </w:t>
      </w:r>
      <w:r w:rsidR="003C2668" w:rsidRPr="003C3BD5">
        <w:rPr>
          <w:rFonts w:ascii="Times New Roman" w:hAnsi="Times New Roman" w:cs="Times New Roman"/>
        </w:rPr>
        <w:t>по нескольким адресам)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Общая продолжительность проверки: _________</w:t>
      </w:r>
      <w:r w:rsidR="003C3B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C2668" w:rsidRPr="003C3BD5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3BD5">
        <w:rPr>
          <w:rFonts w:ascii="Times New Roman" w:hAnsi="Times New Roman" w:cs="Times New Roman"/>
        </w:rPr>
        <w:t xml:space="preserve">                                          </w:t>
      </w:r>
      <w:r w:rsidR="003C3BD5">
        <w:rPr>
          <w:rFonts w:ascii="Times New Roman" w:hAnsi="Times New Roman" w:cs="Times New Roman"/>
        </w:rPr>
        <w:t xml:space="preserve">                                             </w:t>
      </w:r>
      <w:r w:rsidR="00A34851">
        <w:rPr>
          <w:rFonts w:ascii="Times New Roman" w:hAnsi="Times New Roman" w:cs="Times New Roman"/>
        </w:rPr>
        <w:t xml:space="preserve">                       </w:t>
      </w:r>
      <w:r w:rsidRPr="003C3BD5">
        <w:rPr>
          <w:rFonts w:ascii="Times New Roman" w:hAnsi="Times New Roman" w:cs="Times New Roman"/>
        </w:rPr>
        <w:t>(рабочих дней/часов)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Акт составлен: ____________________________</w:t>
      </w:r>
      <w:r w:rsidR="003C3B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C3BD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3BD5" w:rsidRDefault="003C2668" w:rsidP="003C3B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3BD5">
        <w:rPr>
          <w:rFonts w:ascii="Times New Roman" w:hAnsi="Times New Roman" w:cs="Times New Roman"/>
        </w:rPr>
        <w:t xml:space="preserve">(наименование </w:t>
      </w:r>
      <w:r w:rsidR="00C50199">
        <w:rPr>
          <w:rFonts w:ascii="Times New Roman" w:hAnsi="Times New Roman" w:cs="Times New Roman"/>
        </w:rPr>
        <w:t xml:space="preserve"> </w:t>
      </w:r>
      <w:r w:rsidRPr="003C3BD5">
        <w:rPr>
          <w:rFonts w:ascii="Times New Roman" w:hAnsi="Times New Roman" w:cs="Times New Roman"/>
        </w:rPr>
        <w:t>органа</w:t>
      </w:r>
      <w:r w:rsidR="003C3BD5">
        <w:rPr>
          <w:rFonts w:ascii="Times New Roman" w:hAnsi="Times New Roman" w:cs="Times New Roman"/>
        </w:rPr>
        <w:t xml:space="preserve"> </w:t>
      </w:r>
      <w:r w:rsidRPr="003C3BD5">
        <w:rPr>
          <w:rFonts w:ascii="Times New Roman" w:hAnsi="Times New Roman" w:cs="Times New Roman"/>
        </w:rPr>
        <w:t>муниципального контроля)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lastRenderedPageBreak/>
        <w:t>С копией распоряжения/приказа о проведении проверки ознакомле</w:t>
      </w:r>
      <w:proofErr w:type="gramStart"/>
      <w:r w:rsidRPr="003C266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C2668">
        <w:rPr>
          <w:rFonts w:ascii="Times New Roman" w:hAnsi="Times New Roman" w:cs="Times New Roman"/>
          <w:sz w:val="26"/>
          <w:szCs w:val="26"/>
        </w:rPr>
        <w:t>ы):</w:t>
      </w:r>
      <w:r w:rsidR="00BE3BCB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(заполняется при проведении выездной проверки)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C3BD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3C3BD5">
        <w:rPr>
          <w:rFonts w:ascii="Times New Roman" w:hAnsi="Times New Roman" w:cs="Times New Roman"/>
          <w:sz w:val="26"/>
          <w:szCs w:val="26"/>
        </w:rPr>
        <w:t>______________</w:t>
      </w:r>
    </w:p>
    <w:p w:rsidR="003C2668" w:rsidRDefault="003C2668" w:rsidP="003C3B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3BD5">
        <w:rPr>
          <w:rFonts w:ascii="Times New Roman" w:hAnsi="Times New Roman" w:cs="Times New Roman"/>
        </w:rPr>
        <w:t>(фамилии, инициалы, подпись, дата, время)</w:t>
      </w:r>
    </w:p>
    <w:p w:rsidR="003C3BD5" w:rsidRDefault="003C3BD5" w:rsidP="003C3BD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757AD" w:rsidRPr="003C3BD5" w:rsidRDefault="004757AD" w:rsidP="003C3BD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2668" w:rsidRPr="003C2668" w:rsidRDefault="003C2668" w:rsidP="00A348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Дата и номер решения прокурора (е</w:t>
      </w:r>
      <w:r w:rsidR="00782907">
        <w:rPr>
          <w:rFonts w:ascii="Times New Roman" w:hAnsi="Times New Roman" w:cs="Times New Roman"/>
          <w:sz w:val="26"/>
          <w:szCs w:val="26"/>
        </w:rPr>
        <w:t>го заместителя) о согласовании п</w:t>
      </w:r>
      <w:r w:rsidRPr="003C2668">
        <w:rPr>
          <w:rFonts w:ascii="Times New Roman" w:hAnsi="Times New Roman" w:cs="Times New Roman"/>
          <w:sz w:val="26"/>
          <w:szCs w:val="26"/>
        </w:rPr>
        <w:t>роведения</w:t>
      </w:r>
      <w:r w:rsidR="00BE3BCB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проверки: _________________________________</w:t>
      </w:r>
      <w:r w:rsidR="003C3BD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C2668" w:rsidRPr="00E47EF0" w:rsidRDefault="003C2668" w:rsidP="00C5019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C3BD5">
        <w:rPr>
          <w:rFonts w:ascii="Times New Roman" w:hAnsi="Times New Roman" w:cs="Times New Roman"/>
          <w:sz w:val="26"/>
          <w:szCs w:val="26"/>
        </w:rPr>
        <w:t>____________________________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(заполняется в случае необходимости согласования проверки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с органами прокуратуры)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Лиц</w:t>
      </w:r>
      <w:proofErr w:type="gramStart"/>
      <w:r w:rsidRPr="003C2668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3C2668">
        <w:rPr>
          <w:rFonts w:ascii="Times New Roman" w:hAnsi="Times New Roman" w:cs="Times New Roman"/>
          <w:sz w:val="26"/>
          <w:szCs w:val="26"/>
        </w:rPr>
        <w:t>а), прово</w:t>
      </w:r>
      <w:r w:rsidR="00E47EF0">
        <w:rPr>
          <w:rFonts w:ascii="Times New Roman" w:hAnsi="Times New Roman" w:cs="Times New Roman"/>
          <w:sz w:val="26"/>
          <w:szCs w:val="26"/>
        </w:rPr>
        <w:t>дившее проверку: ______________</w:t>
      </w:r>
      <w:r w:rsidRPr="003C266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47E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E47EF0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47EF0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E47EF0">
        <w:rPr>
          <w:rFonts w:ascii="Times New Roman" w:hAnsi="Times New Roman" w:cs="Times New Roman"/>
        </w:rPr>
        <w:t>(фамилия, имя, отчество (последнее - при наличии), должность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должн</w:t>
      </w:r>
      <w:r w:rsidR="00E47EF0">
        <w:rPr>
          <w:rFonts w:ascii="Times New Roman" w:hAnsi="Times New Roman" w:cs="Times New Roman"/>
        </w:rPr>
        <w:t xml:space="preserve">остного лица (должностных лиц), </w:t>
      </w:r>
      <w:r w:rsidRPr="00E47EF0">
        <w:rPr>
          <w:rFonts w:ascii="Times New Roman" w:hAnsi="Times New Roman" w:cs="Times New Roman"/>
        </w:rPr>
        <w:t>проводившег</w:t>
      </w:r>
      <w:proofErr w:type="gramStart"/>
      <w:r w:rsidRPr="00E47EF0">
        <w:rPr>
          <w:rFonts w:ascii="Times New Roman" w:hAnsi="Times New Roman" w:cs="Times New Roman"/>
        </w:rPr>
        <w:t>о(</w:t>
      </w:r>
      <w:proofErr w:type="gramEnd"/>
      <w:r w:rsidRPr="00E47EF0">
        <w:rPr>
          <w:rFonts w:ascii="Times New Roman" w:hAnsi="Times New Roman" w:cs="Times New Roman"/>
        </w:rPr>
        <w:t>их) проверку; в случае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привлечения к участию в проверке экспертов, экспертных организаций</w:t>
      </w:r>
      <w:r w:rsidR="00E47EF0">
        <w:rPr>
          <w:rFonts w:ascii="Times New Roman" w:hAnsi="Times New Roman" w:cs="Times New Roman"/>
        </w:rPr>
        <w:t xml:space="preserve"> </w:t>
      </w:r>
      <w:r w:rsidRPr="00E47EF0">
        <w:rPr>
          <w:rFonts w:ascii="Times New Roman" w:hAnsi="Times New Roman" w:cs="Times New Roman"/>
        </w:rPr>
        <w:t>указываются фамилии, имена, отчества (последнее - при наличии),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должности экспертов и/или наименования экспертных организаций с указанием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реквизитов свидетельства об аккредитации и наименование органа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по аккредитации, выдавшего свидетельство)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При проведении проверки присутствовали: ___</w:t>
      </w:r>
      <w:r w:rsidR="00E47EF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E47EF0">
        <w:rPr>
          <w:rFonts w:ascii="Times New Roman" w:hAnsi="Times New Roman" w:cs="Times New Roman"/>
          <w:sz w:val="26"/>
          <w:szCs w:val="26"/>
        </w:rPr>
        <w:t>____</w:t>
      </w:r>
    </w:p>
    <w:p w:rsidR="003C2668" w:rsidRPr="00E47EF0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47EF0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E47EF0">
        <w:rPr>
          <w:rFonts w:ascii="Times New Roman" w:hAnsi="Times New Roman" w:cs="Times New Roman"/>
        </w:rPr>
        <w:t>(фамилия, имя, отчество (последнее - при наличии), должность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руководителя, иного должностного лица (должностных лиц) или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уполномоченного представителя юридического лица, уполномоченного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представителя индивидуального предпринимателя, уполномоченного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представителя саморегулируемой организации (в случае проведения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проверки члена саморегулируемой организации), присутствовавших</w:t>
      </w:r>
      <w:r w:rsidR="00E47EF0">
        <w:rPr>
          <w:rFonts w:ascii="Times New Roman" w:hAnsi="Times New Roman" w:cs="Times New Roman"/>
          <w:sz w:val="26"/>
          <w:szCs w:val="26"/>
        </w:rPr>
        <w:t xml:space="preserve"> </w:t>
      </w:r>
      <w:r w:rsidRPr="00E47EF0">
        <w:rPr>
          <w:rFonts w:ascii="Times New Roman" w:hAnsi="Times New Roman" w:cs="Times New Roman"/>
        </w:rPr>
        <w:t>при проведении мероприятий по проверке)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В ходе проведения проверки: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выявлены нарушения обязательных требований или требований,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 (с  указанием  положений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(нормативных) правовых актов): _</w:t>
      </w:r>
      <w:r w:rsidR="00C10536">
        <w:rPr>
          <w:rFonts w:ascii="Times New Roman" w:hAnsi="Times New Roman" w:cs="Times New Roman"/>
          <w:sz w:val="26"/>
          <w:szCs w:val="26"/>
        </w:rPr>
        <w:t>_____________</w:t>
      </w:r>
      <w:r w:rsidRPr="003C2668">
        <w:rPr>
          <w:rFonts w:ascii="Times New Roman" w:hAnsi="Times New Roman" w:cs="Times New Roman"/>
          <w:sz w:val="26"/>
          <w:szCs w:val="26"/>
        </w:rPr>
        <w:t>___________</w:t>
      </w:r>
      <w:r w:rsidR="00E47EF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47E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47EF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DD2D2C" w:rsidRDefault="003C2668" w:rsidP="00DD2D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2D2C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выявлены несоответствия сведений, содержащихся в уведомлении о начале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782907">
        <w:rPr>
          <w:rFonts w:ascii="Times New Roman" w:hAnsi="Times New Roman" w:cs="Times New Roman"/>
          <w:sz w:val="26"/>
          <w:szCs w:val="26"/>
        </w:rPr>
        <w:t>о</w:t>
      </w:r>
      <w:r w:rsidRPr="003C2668">
        <w:rPr>
          <w:rFonts w:ascii="Times New Roman" w:hAnsi="Times New Roman" w:cs="Times New Roman"/>
          <w:sz w:val="26"/>
          <w:szCs w:val="26"/>
        </w:rPr>
        <w:t>тдельных видов предпринимательской деятельности,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обязательным требованиям (с указанием положений (нормативных) правовых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 xml:space="preserve">актов): </w:t>
      </w:r>
      <w:r w:rsidR="00DD2D2C">
        <w:rPr>
          <w:rFonts w:ascii="Times New Roman" w:hAnsi="Times New Roman" w:cs="Times New Roman"/>
          <w:sz w:val="26"/>
          <w:szCs w:val="26"/>
        </w:rPr>
        <w:t>______________</w:t>
      </w: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D2D2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D2D2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E75FC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выявлены факты невыполнения предписаний органов муниципального контроля (с указанием реквизитов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выданных предписаний):</w:t>
      </w:r>
      <w:r w:rsidR="007D5EC5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________________</w:t>
      </w:r>
      <w:r w:rsidR="007D5EC5">
        <w:rPr>
          <w:rFonts w:ascii="Times New Roman" w:hAnsi="Times New Roman" w:cs="Times New Roman"/>
          <w:sz w:val="26"/>
          <w:szCs w:val="26"/>
        </w:rPr>
        <w:t>_____</w:t>
      </w:r>
      <w:r w:rsidRPr="003C2668">
        <w:rPr>
          <w:rFonts w:ascii="Times New Roman" w:hAnsi="Times New Roman" w:cs="Times New Roman"/>
          <w:sz w:val="26"/>
          <w:szCs w:val="26"/>
        </w:rPr>
        <w:t>_____</w:t>
      </w:r>
      <w:r w:rsidR="007D5EC5">
        <w:rPr>
          <w:rFonts w:ascii="Times New Roman" w:hAnsi="Times New Roman" w:cs="Times New Roman"/>
          <w:sz w:val="26"/>
          <w:szCs w:val="26"/>
        </w:rPr>
        <w:t>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нарушений не выявлено _____</w:t>
      </w:r>
      <w:r w:rsidR="00DD2D2C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C2668">
        <w:rPr>
          <w:rFonts w:ascii="Times New Roman" w:hAnsi="Times New Roman" w:cs="Times New Roman"/>
          <w:sz w:val="26"/>
          <w:szCs w:val="26"/>
        </w:rPr>
        <w:t>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D2D2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Запись в Журнал учета проверок юридического лица, индивидуального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предпринимателя, проводимых органами государственного контроля (надзора),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органами муниципального контроля, внесена (заполняется при проведении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выездной проверки):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       ____________________________________________</w:t>
      </w:r>
    </w:p>
    <w:p w:rsidR="003C2668" w:rsidRDefault="00210592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proofErr w:type="gramStart"/>
      <w:r w:rsidR="003C2668" w:rsidRPr="00210592">
        <w:rPr>
          <w:rFonts w:ascii="Times New Roman" w:hAnsi="Times New Roman" w:cs="Times New Roman"/>
        </w:rPr>
        <w:t xml:space="preserve">(подпись проверяющего)           </w:t>
      </w:r>
      <w:r>
        <w:rPr>
          <w:rFonts w:ascii="Times New Roman" w:hAnsi="Times New Roman" w:cs="Times New Roman"/>
        </w:rPr>
        <w:t xml:space="preserve">        </w:t>
      </w:r>
      <w:r w:rsidR="00C26922">
        <w:rPr>
          <w:rFonts w:ascii="Times New Roman" w:hAnsi="Times New Roman" w:cs="Times New Roman"/>
        </w:rPr>
        <w:t xml:space="preserve">  </w:t>
      </w:r>
      <w:r w:rsidR="003C2668" w:rsidRPr="00210592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="003C2668" w:rsidRPr="00210592">
        <w:rPr>
          <w:rFonts w:ascii="Times New Roman" w:hAnsi="Times New Roman" w:cs="Times New Roman"/>
        </w:rPr>
        <w:t>юридического лица,</w:t>
      </w:r>
      <w:proofErr w:type="gramEnd"/>
    </w:p>
    <w:p w:rsidR="00210592" w:rsidRPr="00210592" w:rsidRDefault="00210592" w:rsidP="007D5EC5">
      <w:pPr>
        <w:pStyle w:val="ConsPlusNonformat"/>
        <w:widowControl/>
        <w:tabs>
          <w:tab w:val="left" w:pos="36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6922">
        <w:rPr>
          <w:rFonts w:ascii="Times New Roman" w:hAnsi="Times New Roman" w:cs="Times New Roman"/>
        </w:rPr>
        <w:t xml:space="preserve">     </w:t>
      </w:r>
      <w:r w:rsidRPr="00210592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210592">
        <w:rPr>
          <w:rFonts w:ascii="Times New Roman" w:hAnsi="Times New Roman" w:cs="Times New Roman"/>
        </w:rPr>
        <w:t>предпринимателя, его уполномоченного</w:t>
      </w:r>
    </w:p>
    <w:p w:rsidR="003C2668" w:rsidRPr="00210592" w:rsidRDefault="00C26922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C2668" w:rsidRPr="00210592">
        <w:rPr>
          <w:rFonts w:ascii="Times New Roman" w:hAnsi="Times New Roman" w:cs="Times New Roman"/>
        </w:rPr>
        <w:t>представителя)</w:t>
      </w:r>
    </w:p>
    <w:p w:rsid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26922" w:rsidRPr="003C2668" w:rsidRDefault="00C26922" w:rsidP="003C26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D5EC5" w:rsidRDefault="007D5EC5" w:rsidP="003C26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Журнал учета проверок юридического лица, индивидуального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предпринимателя, проводимых органами государственного контроля (надзора),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органами муниципального контроля, отсутствует (заполняется при проведении</w:t>
      </w:r>
      <w:r w:rsidR="00C10536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выездной проверки):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       ____________________________________________</w:t>
      </w:r>
    </w:p>
    <w:p w:rsidR="00C26922" w:rsidRPr="00210592" w:rsidRDefault="003C2668" w:rsidP="007D5EC5">
      <w:pPr>
        <w:pStyle w:val="ConsPlusNonformat"/>
        <w:widowControl/>
        <w:tabs>
          <w:tab w:val="left" w:pos="3641"/>
        </w:tabs>
        <w:jc w:val="both"/>
        <w:rPr>
          <w:rFonts w:ascii="Times New Roman" w:hAnsi="Times New Roman" w:cs="Times New Roman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6922">
        <w:rPr>
          <w:rFonts w:ascii="Times New Roman" w:hAnsi="Times New Roman" w:cs="Times New Roman"/>
        </w:rPr>
        <w:t xml:space="preserve">(подпись проверяющего)          </w:t>
      </w:r>
      <w:r w:rsidR="00C26922">
        <w:rPr>
          <w:rFonts w:ascii="Times New Roman" w:hAnsi="Times New Roman" w:cs="Times New Roman"/>
        </w:rPr>
        <w:t xml:space="preserve">                    </w:t>
      </w:r>
      <w:r w:rsidRPr="00C26922">
        <w:rPr>
          <w:rFonts w:ascii="Times New Roman" w:hAnsi="Times New Roman" w:cs="Times New Roman"/>
        </w:rPr>
        <w:t>(подпись уполномоченного представителя</w:t>
      </w:r>
      <w:r w:rsidR="00C26922">
        <w:rPr>
          <w:rFonts w:ascii="Times New Roman" w:hAnsi="Times New Roman" w:cs="Times New Roman"/>
        </w:rPr>
        <w:t xml:space="preserve"> </w:t>
      </w:r>
      <w:r w:rsidR="007D5EC5">
        <w:rPr>
          <w:rFonts w:ascii="Times New Roman" w:hAnsi="Times New Roman" w:cs="Times New Roman"/>
        </w:rPr>
        <w:t>юридического лица,</w:t>
      </w:r>
      <w:proofErr w:type="gramEnd"/>
    </w:p>
    <w:p w:rsidR="00C26922" w:rsidRDefault="00C26922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10592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210592">
        <w:rPr>
          <w:rFonts w:ascii="Times New Roman" w:hAnsi="Times New Roman" w:cs="Times New Roman"/>
        </w:rPr>
        <w:t>предпринимателя, его уполномоченного</w:t>
      </w:r>
    </w:p>
    <w:p w:rsidR="003C2668" w:rsidRPr="003C2668" w:rsidRDefault="00C26922" w:rsidP="007D5EC5">
      <w:pPr>
        <w:pStyle w:val="ConsPlusNonformat"/>
        <w:widowControl/>
        <w:tabs>
          <w:tab w:val="left" w:pos="694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210592">
        <w:rPr>
          <w:rFonts w:ascii="Times New Roman" w:hAnsi="Times New Roman" w:cs="Times New Roman"/>
        </w:rPr>
        <w:t>представителя)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Прилагаемые к акту документы: ________________________________</w:t>
      </w:r>
      <w:r w:rsidR="00C26922">
        <w:rPr>
          <w:rFonts w:ascii="Times New Roman" w:hAnsi="Times New Roman" w:cs="Times New Roman"/>
          <w:sz w:val="26"/>
          <w:szCs w:val="26"/>
        </w:rPr>
        <w:t>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692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Подписи лиц, проводивших проверку: ________</w:t>
      </w:r>
      <w:r w:rsidR="00C2692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2692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C2668">
        <w:rPr>
          <w:rFonts w:ascii="Times New Roman" w:hAnsi="Times New Roman" w:cs="Times New Roman"/>
          <w:sz w:val="26"/>
          <w:szCs w:val="26"/>
        </w:rPr>
        <w:t>________</w:t>
      </w:r>
      <w:r w:rsidR="00C2692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С актом проверки ознакомле</w:t>
      </w:r>
      <w:proofErr w:type="gramStart"/>
      <w:r w:rsidRPr="003C266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C2668">
        <w:rPr>
          <w:rFonts w:ascii="Times New Roman" w:hAnsi="Times New Roman" w:cs="Times New Roman"/>
          <w:sz w:val="26"/>
          <w:szCs w:val="26"/>
        </w:rPr>
        <w:t>а), копию акта со всеми приложениями</w:t>
      </w:r>
      <w:r w:rsidR="00A02439">
        <w:rPr>
          <w:rFonts w:ascii="Times New Roman" w:hAnsi="Times New Roman" w:cs="Times New Roman"/>
          <w:sz w:val="26"/>
          <w:szCs w:val="26"/>
        </w:rPr>
        <w:t xml:space="preserve"> </w:t>
      </w:r>
      <w:r w:rsidRPr="003C2668">
        <w:rPr>
          <w:rFonts w:ascii="Times New Roman" w:hAnsi="Times New Roman" w:cs="Times New Roman"/>
          <w:sz w:val="26"/>
          <w:szCs w:val="26"/>
        </w:rPr>
        <w:t>получил(а):</w:t>
      </w:r>
      <w:r w:rsidR="00A024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692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2668" w:rsidRPr="00C26922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26922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r w:rsidR="00C26922">
        <w:rPr>
          <w:rFonts w:ascii="Times New Roman" w:hAnsi="Times New Roman" w:cs="Times New Roman"/>
        </w:rPr>
        <w:t xml:space="preserve"> </w:t>
      </w:r>
      <w:r w:rsidRPr="00C26922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="00C26922">
        <w:rPr>
          <w:rFonts w:ascii="Times New Roman" w:hAnsi="Times New Roman" w:cs="Times New Roman"/>
        </w:rPr>
        <w:t xml:space="preserve"> </w:t>
      </w:r>
      <w:r w:rsidRPr="00C26922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2692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C2668">
        <w:rPr>
          <w:rFonts w:ascii="Times New Roman" w:hAnsi="Times New Roman" w:cs="Times New Roman"/>
          <w:sz w:val="26"/>
          <w:szCs w:val="26"/>
        </w:rPr>
        <w:t xml:space="preserve">  </w:t>
      </w:r>
      <w:r w:rsidR="00C50199">
        <w:rPr>
          <w:rFonts w:ascii="Times New Roman" w:hAnsi="Times New Roman" w:cs="Times New Roman"/>
          <w:sz w:val="26"/>
          <w:szCs w:val="26"/>
        </w:rPr>
        <w:t>«</w:t>
      </w:r>
      <w:r w:rsidRPr="003C2668">
        <w:rPr>
          <w:rFonts w:ascii="Times New Roman" w:hAnsi="Times New Roman" w:cs="Times New Roman"/>
          <w:sz w:val="26"/>
          <w:szCs w:val="26"/>
        </w:rPr>
        <w:t>__</w:t>
      </w:r>
      <w:r w:rsidR="00C50199">
        <w:rPr>
          <w:rFonts w:ascii="Times New Roman" w:hAnsi="Times New Roman" w:cs="Times New Roman"/>
          <w:sz w:val="26"/>
          <w:szCs w:val="26"/>
        </w:rPr>
        <w:t>»</w:t>
      </w:r>
      <w:r w:rsidRPr="003C2668">
        <w:rPr>
          <w:rFonts w:ascii="Times New Roman" w:hAnsi="Times New Roman" w:cs="Times New Roman"/>
          <w:sz w:val="26"/>
          <w:szCs w:val="26"/>
        </w:rPr>
        <w:t xml:space="preserve"> ______________ 20__ г.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C269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3C2668">
        <w:rPr>
          <w:rFonts w:ascii="Times New Roman" w:hAnsi="Times New Roman" w:cs="Times New Roman"/>
          <w:sz w:val="26"/>
          <w:szCs w:val="26"/>
        </w:rPr>
        <w:t>_______________</w:t>
      </w:r>
    </w:p>
    <w:p w:rsidR="003C2668" w:rsidRPr="00C26922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269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C50199">
        <w:rPr>
          <w:rFonts w:ascii="Times New Roman" w:hAnsi="Times New Roman" w:cs="Times New Roman"/>
          <w:sz w:val="26"/>
          <w:szCs w:val="26"/>
        </w:rPr>
        <w:t xml:space="preserve">    </w:t>
      </w:r>
      <w:r w:rsidR="00C26922">
        <w:rPr>
          <w:rFonts w:ascii="Times New Roman" w:hAnsi="Times New Roman" w:cs="Times New Roman"/>
          <w:sz w:val="26"/>
          <w:szCs w:val="26"/>
        </w:rPr>
        <w:t xml:space="preserve">  </w:t>
      </w:r>
      <w:r w:rsidRPr="00C26922">
        <w:rPr>
          <w:rFonts w:ascii="Times New Roman" w:hAnsi="Times New Roman" w:cs="Times New Roman"/>
        </w:rPr>
        <w:t>(подпись)</w:t>
      </w: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668" w:rsidRPr="003C2668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2668">
        <w:rPr>
          <w:rFonts w:ascii="Times New Roman" w:hAnsi="Times New Roman" w:cs="Times New Roman"/>
          <w:sz w:val="26"/>
          <w:szCs w:val="26"/>
        </w:rPr>
        <w:t>Пометка об отказе ознакомления с актом проверки: __________________________</w:t>
      </w:r>
    </w:p>
    <w:p w:rsidR="003C2668" w:rsidRPr="00C26922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266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C2692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C26922">
        <w:rPr>
          <w:rFonts w:ascii="Times New Roman" w:hAnsi="Times New Roman" w:cs="Times New Roman"/>
        </w:rPr>
        <w:t>(подпись уполномоченного</w:t>
      </w:r>
      <w:proofErr w:type="gramEnd"/>
    </w:p>
    <w:p w:rsidR="003C2668" w:rsidRPr="00C26922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26922">
        <w:rPr>
          <w:rFonts w:ascii="Times New Roman" w:hAnsi="Times New Roman" w:cs="Times New Roman"/>
        </w:rPr>
        <w:t xml:space="preserve">                                                  </w:t>
      </w:r>
      <w:r w:rsidR="00C26922">
        <w:rPr>
          <w:rFonts w:ascii="Times New Roman" w:hAnsi="Times New Roman" w:cs="Times New Roman"/>
        </w:rPr>
        <w:t xml:space="preserve">                                                                     </w:t>
      </w:r>
      <w:r w:rsidR="00C50199">
        <w:rPr>
          <w:rFonts w:ascii="Times New Roman" w:hAnsi="Times New Roman" w:cs="Times New Roman"/>
        </w:rPr>
        <w:t xml:space="preserve">     </w:t>
      </w:r>
      <w:r w:rsidR="00C10536">
        <w:rPr>
          <w:rFonts w:ascii="Times New Roman" w:hAnsi="Times New Roman" w:cs="Times New Roman"/>
        </w:rPr>
        <w:t xml:space="preserve"> </w:t>
      </w:r>
      <w:r w:rsidRPr="00C26922">
        <w:rPr>
          <w:rFonts w:ascii="Times New Roman" w:hAnsi="Times New Roman" w:cs="Times New Roman"/>
        </w:rPr>
        <w:t>должностного лица (лиц),</w:t>
      </w:r>
    </w:p>
    <w:p w:rsidR="003C2668" w:rsidRPr="00C26922" w:rsidRDefault="003C2668" w:rsidP="007D5EC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26922">
        <w:rPr>
          <w:rFonts w:ascii="Times New Roman" w:hAnsi="Times New Roman" w:cs="Times New Roman"/>
        </w:rPr>
        <w:t xml:space="preserve">                                                   </w:t>
      </w:r>
      <w:r w:rsidR="00C26922">
        <w:rPr>
          <w:rFonts w:ascii="Times New Roman" w:hAnsi="Times New Roman" w:cs="Times New Roman"/>
        </w:rPr>
        <w:t xml:space="preserve">                                                                   </w:t>
      </w:r>
      <w:r w:rsidR="00C10536">
        <w:rPr>
          <w:rFonts w:ascii="Times New Roman" w:hAnsi="Times New Roman" w:cs="Times New Roman"/>
        </w:rPr>
        <w:t xml:space="preserve">  </w:t>
      </w:r>
      <w:r w:rsidR="00C50199">
        <w:rPr>
          <w:rFonts w:ascii="Times New Roman" w:hAnsi="Times New Roman" w:cs="Times New Roman"/>
        </w:rPr>
        <w:t xml:space="preserve">    </w:t>
      </w:r>
      <w:r w:rsidR="00C10536">
        <w:rPr>
          <w:rFonts w:ascii="Times New Roman" w:hAnsi="Times New Roman" w:cs="Times New Roman"/>
        </w:rPr>
        <w:t xml:space="preserve"> </w:t>
      </w:r>
      <w:proofErr w:type="gramStart"/>
      <w:r w:rsidRPr="00C26922">
        <w:rPr>
          <w:rFonts w:ascii="Times New Roman" w:hAnsi="Times New Roman" w:cs="Times New Roman"/>
        </w:rPr>
        <w:t>проводившего</w:t>
      </w:r>
      <w:proofErr w:type="gramEnd"/>
      <w:r w:rsidRPr="00C26922">
        <w:rPr>
          <w:rFonts w:ascii="Times New Roman" w:hAnsi="Times New Roman" w:cs="Times New Roman"/>
        </w:rPr>
        <w:t xml:space="preserve"> проверку)</w:t>
      </w:r>
    </w:p>
    <w:p w:rsidR="003C2668" w:rsidRPr="00C26922" w:rsidRDefault="003C2668" w:rsidP="007D5E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6B9D" w:rsidRPr="00316B9D" w:rsidRDefault="00316B9D" w:rsidP="007D5EC5">
      <w:pPr>
        <w:tabs>
          <w:tab w:val="left" w:pos="7947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316B9D" w:rsidRPr="00316B9D" w:rsidSect="00F708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A3D"/>
    <w:multiLevelType w:val="multilevel"/>
    <w:tmpl w:val="F81E1C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85E477F"/>
    <w:multiLevelType w:val="multilevel"/>
    <w:tmpl w:val="46FC805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828"/>
    <w:rsid w:val="00000D1E"/>
    <w:rsid w:val="000012BA"/>
    <w:rsid w:val="00002CFA"/>
    <w:rsid w:val="00002F7C"/>
    <w:rsid w:val="00003DD5"/>
    <w:rsid w:val="00007AC0"/>
    <w:rsid w:val="000100FC"/>
    <w:rsid w:val="000103E8"/>
    <w:rsid w:val="00010C96"/>
    <w:rsid w:val="0001338F"/>
    <w:rsid w:val="0001353B"/>
    <w:rsid w:val="00014DBB"/>
    <w:rsid w:val="00014DCC"/>
    <w:rsid w:val="00015DC0"/>
    <w:rsid w:val="00017A0B"/>
    <w:rsid w:val="000217EF"/>
    <w:rsid w:val="00022906"/>
    <w:rsid w:val="00023754"/>
    <w:rsid w:val="00023E2D"/>
    <w:rsid w:val="00027686"/>
    <w:rsid w:val="000309EF"/>
    <w:rsid w:val="00030A00"/>
    <w:rsid w:val="00037920"/>
    <w:rsid w:val="00040AF4"/>
    <w:rsid w:val="00041303"/>
    <w:rsid w:val="00041888"/>
    <w:rsid w:val="000432AA"/>
    <w:rsid w:val="0004360A"/>
    <w:rsid w:val="00043C2D"/>
    <w:rsid w:val="00044276"/>
    <w:rsid w:val="000443FF"/>
    <w:rsid w:val="00046B87"/>
    <w:rsid w:val="00053CD0"/>
    <w:rsid w:val="00054792"/>
    <w:rsid w:val="000571F5"/>
    <w:rsid w:val="00060D28"/>
    <w:rsid w:val="00061066"/>
    <w:rsid w:val="000619AE"/>
    <w:rsid w:val="00065411"/>
    <w:rsid w:val="00065420"/>
    <w:rsid w:val="00072661"/>
    <w:rsid w:val="0007286A"/>
    <w:rsid w:val="00074E7A"/>
    <w:rsid w:val="0007685F"/>
    <w:rsid w:val="0008007D"/>
    <w:rsid w:val="00080BD9"/>
    <w:rsid w:val="00083E5A"/>
    <w:rsid w:val="000841B7"/>
    <w:rsid w:val="00084F6E"/>
    <w:rsid w:val="00086982"/>
    <w:rsid w:val="0008751F"/>
    <w:rsid w:val="00090862"/>
    <w:rsid w:val="00090891"/>
    <w:rsid w:val="00091EA8"/>
    <w:rsid w:val="000924F7"/>
    <w:rsid w:val="00094E1A"/>
    <w:rsid w:val="0009505B"/>
    <w:rsid w:val="0009709A"/>
    <w:rsid w:val="0009718F"/>
    <w:rsid w:val="000978E8"/>
    <w:rsid w:val="000A0330"/>
    <w:rsid w:val="000A0F2B"/>
    <w:rsid w:val="000A2A06"/>
    <w:rsid w:val="000A3627"/>
    <w:rsid w:val="000A4D04"/>
    <w:rsid w:val="000A62A9"/>
    <w:rsid w:val="000B13AB"/>
    <w:rsid w:val="000B2CE3"/>
    <w:rsid w:val="000B2ECF"/>
    <w:rsid w:val="000B378B"/>
    <w:rsid w:val="000B3B4D"/>
    <w:rsid w:val="000B3F68"/>
    <w:rsid w:val="000B6F1C"/>
    <w:rsid w:val="000C1185"/>
    <w:rsid w:val="000C13A8"/>
    <w:rsid w:val="000C1804"/>
    <w:rsid w:val="000C2884"/>
    <w:rsid w:val="000C2DEB"/>
    <w:rsid w:val="000C4C5E"/>
    <w:rsid w:val="000C5286"/>
    <w:rsid w:val="000C533B"/>
    <w:rsid w:val="000C56AB"/>
    <w:rsid w:val="000C570C"/>
    <w:rsid w:val="000C6F96"/>
    <w:rsid w:val="000C7910"/>
    <w:rsid w:val="000C7D3A"/>
    <w:rsid w:val="000D0017"/>
    <w:rsid w:val="000D2DCE"/>
    <w:rsid w:val="000D2F11"/>
    <w:rsid w:val="000E47EB"/>
    <w:rsid w:val="000E634A"/>
    <w:rsid w:val="000F0084"/>
    <w:rsid w:val="000F4C64"/>
    <w:rsid w:val="000F7C70"/>
    <w:rsid w:val="001008F5"/>
    <w:rsid w:val="00101FD4"/>
    <w:rsid w:val="00102A24"/>
    <w:rsid w:val="00103280"/>
    <w:rsid w:val="0010341E"/>
    <w:rsid w:val="001046C0"/>
    <w:rsid w:val="00105036"/>
    <w:rsid w:val="00105B5D"/>
    <w:rsid w:val="001109BB"/>
    <w:rsid w:val="0011201C"/>
    <w:rsid w:val="00112932"/>
    <w:rsid w:val="00112D65"/>
    <w:rsid w:val="001150CD"/>
    <w:rsid w:val="00117F44"/>
    <w:rsid w:val="001227FD"/>
    <w:rsid w:val="00124886"/>
    <w:rsid w:val="001258D0"/>
    <w:rsid w:val="00125D17"/>
    <w:rsid w:val="0012683F"/>
    <w:rsid w:val="00131C87"/>
    <w:rsid w:val="0013246E"/>
    <w:rsid w:val="0013782C"/>
    <w:rsid w:val="00142E97"/>
    <w:rsid w:val="00143DF3"/>
    <w:rsid w:val="001472AA"/>
    <w:rsid w:val="00150CBB"/>
    <w:rsid w:val="00154EF0"/>
    <w:rsid w:val="00156471"/>
    <w:rsid w:val="00157CCF"/>
    <w:rsid w:val="00160857"/>
    <w:rsid w:val="0016277A"/>
    <w:rsid w:val="00164CC7"/>
    <w:rsid w:val="00165A57"/>
    <w:rsid w:val="00166ABC"/>
    <w:rsid w:val="00167673"/>
    <w:rsid w:val="0016795E"/>
    <w:rsid w:val="00167A3D"/>
    <w:rsid w:val="0017009B"/>
    <w:rsid w:val="00170CA5"/>
    <w:rsid w:val="001710F7"/>
    <w:rsid w:val="00172270"/>
    <w:rsid w:val="001724F2"/>
    <w:rsid w:val="0017495A"/>
    <w:rsid w:val="00174A40"/>
    <w:rsid w:val="001758B1"/>
    <w:rsid w:val="00176876"/>
    <w:rsid w:val="00176B76"/>
    <w:rsid w:val="001812C1"/>
    <w:rsid w:val="00181D2C"/>
    <w:rsid w:val="001849B5"/>
    <w:rsid w:val="00186040"/>
    <w:rsid w:val="00190843"/>
    <w:rsid w:val="001928CE"/>
    <w:rsid w:val="00194C99"/>
    <w:rsid w:val="001A07F1"/>
    <w:rsid w:val="001A2A52"/>
    <w:rsid w:val="001A4ABA"/>
    <w:rsid w:val="001A4C54"/>
    <w:rsid w:val="001A52F6"/>
    <w:rsid w:val="001A6327"/>
    <w:rsid w:val="001A6375"/>
    <w:rsid w:val="001A6FBB"/>
    <w:rsid w:val="001A7E01"/>
    <w:rsid w:val="001B1561"/>
    <w:rsid w:val="001B2C6C"/>
    <w:rsid w:val="001B41B0"/>
    <w:rsid w:val="001B4CDF"/>
    <w:rsid w:val="001B4FAF"/>
    <w:rsid w:val="001B5258"/>
    <w:rsid w:val="001C06C8"/>
    <w:rsid w:val="001C320B"/>
    <w:rsid w:val="001C3436"/>
    <w:rsid w:val="001C3795"/>
    <w:rsid w:val="001C3FA5"/>
    <w:rsid w:val="001C3FCB"/>
    <w:rsid w:val="001C7B10"/>
    <w:rsid w:val="001D0170"/>
    <w:rsid w:val="001D181A"/>
    <w:rsid w:val="001D24B4"/>
    <w:rsid w:val="001D24C4"/>
    <w:rsid w:val="001D43CA"/>
    <w:rsid w:val="001D4B98"/>
    <w:rsid w:val="001D4C78"/>
    <w:rsid w:val="001D7936"/>
    <w:rsid w:val="001E014D"/>
    <w:rsid w:val="001E134B"/>
    <w:rsid w:val="001E1A28"/>
    <w:rsid w:val="001E1B82"/>
    <w:rsid w:val="001E1CA9"/>
    <w:rsid w:val="001E2D9C"/>
    <w:rsid w:val="001E324D"/>
    <w:rsid w:val="001F027E"/>
    <w:rsid w:val="001F1031"/>
    <w:rsid w:val="001F14F6"/>
    <w:rsid w:val="001F22B2"/>
    <w:rsid w:val="001F310D"/>
    <w:rsid w:val="001F4571"/>
    <w:rsid w:val="001F57AF"/>
    <w:rsid w:val="001F752A"/>
    <w:rsid w:val="0020018C"/>
    <w:rsid w:val="00203810"/>
    <w:rsid w:val="00205C8C"/>
    <w:rsid w:val="00205F51"/>
    <w:rsid w:val="00206E79"/>
    <w:rsid w:val="00210592"/>
    <w:rsid w:val="0021086F"/>
    <w:rsid w:val="00210DDC"/>
    <w:rsid w:val="00212B4C"/>
    <w:rsid w:val="002145E3"/>
    <w:rsid w:val="002152C8"/>
    <w:rsid w:val="002178DF"/>
    <w:rsid w:val="00217AB0"/>
    <w:rsid w:val="002204CE"/>
    <w:rsid w:val="00221D9C"/>
    <w:rsid w:val="00221EAA"/>
    <w:rsid w:val="00222498"/>
    <w:rsid w:val="00222638"/>
    <w:rsid w:val="00222ABD"/>
    <w:rsid w:val="00223152"/>
    <w:rsid w:val="002232D0"/>
    <w:rsid w:val="00224261"/>
    <w:rsid w:val="00224775"/>
    <w:rsid w:val="0022535A"/>
    <w:rsid w:val="00231DDA"/>
    <w:rsid w:val="0023253B"/>
    <w:rsid w:val="00233A87"/>
    <w:rsid w:val="00234932"/>
    <w:rsid w:val="00235610"/>
    <w:rsid w:val="0023577C"/>
    <w:rsid w:val="00236AAA"/>
    <w:rsid w:val="0024096B"/>
    <w:rsid w:val="00242F08"/>
    <w:rsid w:val="0024544B"/>
    <w:rsid w:val="002454B3"/>
    <w:rsid w:val="00245C41"/>
    <w:rsid w:val="00246ABD"/>
    <w:rsid w:val="00247972"/>
    <w:rsid w:val="002504E7"/>
    <w:rsid w:val="002533BA"/>
    <w:rsid w:val="002549F4"/>
    <w:rsid w:val="002555E1"/>
    <w:rsid w:val="0025694C"/>
    <w:rsid w:val="00260EFE"/>
    <w:rsid w:val="00261201"/>
    <w:rsid w:val="0026193E"/>
    <w:rsid w:val="002644A1"/>
    <w:rsid w:val="0026475C"/>
    <w:rsid w:val="00267497"/>
    <w:rsid w:val="00270A20"/>
    <w:rsid w:val="00271C1B"/>
    <w:rsid w:val="002726FF"/>
    <w:rsid w:val="00272946"/>
    <w:rsid w:val="00272CA2"/>
    <w:rsid w:val="00273E8E"/>
    <w:rsid w:val="00275361"/>
    <w:rsid w:val="002767BF"/>
    <w:rsid w:val="00282802"/>
    <w:rsid w:val="002844D5"/>
    <w:rsid w:val="00285746"/>
    <w:rsid w:val="00287699"/>
    <w:rsid w:val="00287D3F"/>
    <w:rsid w:val="002930D2"/>
    <w:rsid w:val="00293D24"/>
    <w:rsid w:val="002946B1"/>
    <w:rsid w:val="00295539"/>
    <w:rsid w:val="00297495"/>
    <w:rsid w:val="0029774F"/>
    <w:rsid w:val="00297A7D"/>
    <w:rsid w:val="00297C29"/>
    <w:rsid w:val="002A00CC"/>
    <w:rsid w:val="002A362A"/>
    <w:rsid w:val="002A4075"/>
    <w:rsid w:val="002A425A"/>
    <w:rsid w:val="002A70B9"/>
    <w:rsid w:val="002B018B"/>
    <w:rsid w:val="002B0F73"/>
    <w:rsid w:val="002B1E4E"/>
    <w:rsid w:val="002B29A2"/>
    <w:rsid w:val="002B40B3"/>
    <w:rsid w:val="002B52D9"/>
    <w:rsid w:val="002B5CCF"/>
    <w:rsid w:val="002B63B4"/>
    <w:rsid w:val="002B75C1"/>
    <w:rsid w:val="002C0054"/>
    <w:rsid w:val="002C0607"/>
    <w:rsid w:val="002C063B"/>
    <w:rsid w:val="002C19DA"/>
    <w:rsid w:val="002C465E"/>
    <w:rsid w:val="002C69C2"/>
    <w:rsid w:val="002C78AC"/>
    <w:rsid w:val="002C7B01"/>
    <w:rsid w:val="002C7BB6"/>
    <w:rsid w:val="002D00F8"/>
    <w:rsid w:val="002D106F"/>
    <w:rsid w:val="002D1F3D"/>
    <w:rsid w:val="002D2D44"/>
    <w:rsid w:val="002D2E6E"/>
    <w:rsid w:val="002D7FA2"/>
    <w:rsid w:val="002E1BFA"/>
    <w:rsid w:val="002E202E"/>
    <w:rsid w:val="002E35CD"/>
    <w:rsid w:val="002E464B"/>
    <w:rsid w:val="002E4C64"/>
    <w:rsid w:val="002E4DC1"/>
    <w:rsid w:val="002F0815"/>
    <w:rsid w:val="002F3EE5"/>
    <w:rsid w:val="002F635E"/>
    <w:rsid w:val="003014C1"/>
    <w:rsid w:val="0030603E"/>
    <w:rsid w:val="00306630"/>
    <w:rsid w:val="00307613"/>
    <w:rsid w:val="0031013C"/>
    <w:rsid w:val="003101AF"/>
    <w:rsid w:val="003115C6"/>
    <w:rsid w:val="0031233A"/>
    <w:rsid w:val="003147FE"/>
    <w:rsid w:val="00316A03"/>
    <w:rsid w:val="00316B9D"/>
    <w:rsid w:val="003230F5"/>
    <w:rsid w:val="003260CB"/>
    <w:rsid w:val="00331A8F"/>
    <w:rsid w:val="00333B0C"/>
    <w:rsid w:val="00334E62"/>
    <w:rsid w:val="003353D8"/>
    <w:rsid w:val="00335599"/>
    <w:rsid w:val="00337907"/>
    <w:rsid w:val="003403F0"/>
    <w:rsid w:val="00340740"/>
    <w:rsid w:val="00340F8D"/>
    <w:rsid w:val="00341381"/>
    <w:rsid w:val="003435B6"/>
    <w:rsid w:val="00343B0B"/>
    <w:rsid w:val="00351744"/>
    <w:rsid w:val="00353F80"/>
    <w:rsid w:val="003558E2"/>
    <w:rsid w:val="00355E35"/>
    <w:rsid w:val="00355F7C"/>
    <w:rsid w:val="003563B8"/>
    <w:rsid w:val="0035646F"/>
    <w:rsid w:val="00356E64"/>
    <w:rsid w:val="0036174F"/>
    <w:rsid w:val="0036454A"/>
    <w:rsid w:val="00364ECF"/>
    <w:rsid w:val="00367583"/>
    <w:rsid w:val="0037107D"/>
    <w:rsid w:val="003726AC"/>
    <w:rsid w:val="00372D3A"/>
    <w:rsid w:val="00372F0F"/>
    <w:rsid w:val="00373972"/>
    <w:rsid w:val="00373ACA"/>
    <w:rsid w:val="00374BE5"/>
    <w:rsid w:val="00375113"/>
    <w:rsid w:val="00377A5F"/>
    <w:rsid w:val="00382A29"/>
    <w:rsid w:val="0038414D"/>
    <w:rsid w:val="00384BB4"/>
    <w:rsid w:val="0038779D"/>
    <w:rsid w:val="00391C2D"/>
    <w:rsid w:val="00393020"/>
    <w:rsid w:val="0039418B"/>
    <w:rsid w:val="00396362"/>
    <w:rsid w:val="00397F28"/>
    <w:rsid w:val="003A6FDF"/>
    <w:rsid w:val="003A7163"/>
    <w:rsid w:val="003A7247"/>
    <w:rsid w:val="003B2184"/>
    <w:rsid w:val="003B2DD5"/>
    <w:rsid w:val="003B5612"/>
    <w:rsid w:val="003B6C5E"/>
    <w:rsid w:val="003B6D9E"/>
    <w:rsid w:val="003B747B"/>
    <w:rsid w:val="003C0101"/>
    <w:rsid w:val="003C05D2"/>
    <w:rsid w:val="003C17C3"/>
    <w:rsid w:val="003C248E"/>
    <w:rsid w:val="003C2668"/>
    <w:rsid w:val="003C32B6"/>
    <w:rsid w:val="003C33F4"/>
    <w:rsid w:val="003C3BD5"/>
    <w:rsid w:val="003C4870"/>
    <w:rsid w:val="003C4C17"/>
    <w:rsid w:val="003C5182"/>
    <w:rsid w:val="003C532A"/>
    <w:rsid w:val="003C59C1"/>
    <w:rsid w:val="003C6741"/>
    <w:rsid w:val="003C74B7"/>
    <w:rsid w:val="003C78BF"/>
    <w:rsid w:val="003D1B72"/>
    <w:rsid w:val="003D2ECD"/>
    <w:rsid w:val="003D33FA"/>
    <w:rsid w:val="003D518C"/>
    <w:rsid w:val="003D7A28"/>
    <w:rsid w:val="003E096F"/>
    <w:rsid w:val="003E0AF2"/>
    <w:rsid w:val="003E0B5B"/>
    <w:rsid w:val="003E10F3"/>
    <w:rsid w:val="003E39A8"/>
    <w:rsid w:val="003E6528"/>
    <w:rsid w:val="003E7D1A"/>
    <w:rsid w:val="003F1923"/>
    <w:rsid w:val="003F195D"/>
    <w:rsid w:val="003F2828"/>
    <w:rsid w:val="003F3281"/>
    <w:rsid w:val="003F3B02"/>
    <w:rsid w:val="003F47D7"/>
    <w:rsid w:val="003F4C6C"/>
    <w:rsid w:val="003F519E"/>
    <w:rsid w:val="003F56E6"/>
    <w:rsid w:val="003F6527"/>
    <w:rsid w:val="003F6DDA"/>
    <w:rsid w:val="003F74D5"/>
    <w:rsid w:val="004001A0"/>
    <w:rsid w:val="00400718"/>
    <w:rsid w:val="00401E30"/>
    <w:rsid w:val="00401E31"/>
    <w:rsid w:val="00401F52"/>
    <w:rsid w:val="004063C1"/>
    <w:rsid w:val="0040735A"/>
    <w:rsid w:val="004100E5"/>
    <w:rsid w:val="004116E6"/>
    <w:rsid w:val="004128BD"/>
    <w:rsid w:val="00414027"/>
    <w:rsid w:val="00414F8F"/>
    <w:rsid w:val="00416AA9"/>
    <w:rsid w:val="00422532"/>
    <w:rsid w:val="00425461"/>
    <w:rsid w:val="00426620"/>
    <w:rsid w:val="004334F0"/>
    <w:rsid w:val="004341F4"/>
    <w:rsid w:val="00436373"/>
    <w:rsid w:val="004412D1"/>
    <w:rsid w:val="00444C98"/>
    <w:rsid w:val="0044690C"/>
    <w:rsid w:val="004503E5"/>
    <w:rsid w:val="00451FC2"/>
    <w:rsid w:val="00452EF8"/>
    <w:rsid w:val="00453C44"/>
    <w:rsid w:val="00453DDD"/>
    <w:rsid w:val="00454483"/>
    <w:rsid w:val="00455419"/>
    <w:rsid w:val="00456F7C"/>
    <w:rsid w:val="0046134B"/>
    <w:rsid w:val="00462E71"/>
    <w:rsid w:val="0046726D"/>
    <w:rsid w:val="004732E3"/>
    <w:rsid w:val="00473772"/>
    <w:rsid w:val="004757AD"/>
    <w:rsid w:val="00482B1E"/>
    <w:rsid w:val="00483055"/>
    <w:rsid w:val="0048381A"/>
    <w:rsid w:val="0048427D"/>
    <w:rsid w:val="004852ED"/>
    <w:rsid w:val="0048550C"/>
    <w:rsid w:val="00490031"/>
    <w:rsid w:val="00490604"/>
    <w:rsid w:val="00490B38"/>
    <w:rsid w:val="0049157C"/>
    <w:rsid w:val="004944D0"/>
    <w:rsid w:val="0049473E"/>
    <w:rsid w:val="00497251"/>
    <w:rsid w:val="004A18A7"/>
    <w:rsid w:val="004A190F"/>
    <w:rsid w:val="004A1985"/>
    <w:rsid w:val="004A1FCB"/>
    <w:rsid w:val="004A218F"/>
    <w:rsid w:val="004A24C1"/>
    <w:rsid w:val="004A2782"/>
    <w:rsid w:val="004A3BC5"/>
    <w:rsid w:val="004A3CFD"/>
    <w:rsid w:val="004A4FB6"/>
    <w:rsid w:val="004A5199"/>
    <w:rsid w:val="004A5424"/>
    <w:rsid w:val="004A665E"/>
    <w:rsid w:val="004A702D"/>
    <w:rsid w:val="004B0090"/>
    <w:rsid w:val="004B1725"/>
    <w:rsid w:val="004B2706"/>
    <w:rsid w:val="004B29C9"/>
    <w:rsid w:val="004B3E2C"/>
    <w:rsid w:val="004B49D5"/>
    <w:rsid w:val="004B4CFD"/>
    <w:rsid w:val="004B5312"/>
    <w:rsid w:val="004B5835"/>
    <w:rsid w:val="004B6DCA"/>
    <w:rsid w:val="004B703A"/>
    <w:rsid w:val="004B7BA1"/>
    <w:rsid w:val="004C4658"/>
    <w:rsid w:val="004D07F1"/>
    <w:rsid w:val="004D3872"/>
    <w:rsid w:val="004D7D86"/>
    <w:rsid w:val="004E3133"/>
    <w:rsid w:val="004E4E39"/>
    <w:rsid w:val="004E69A4"/>
    <w:rsid w:val="004E6B9D"/>
    <w:rsid w:val="004E748B"/>
    <w:rsid w:val="004F1E71"/>
    <w:rsid w:val="004F250C"/>
    <w:rsid w:val="004F4AC6"/>
    <w:rsid w:val="004F7959"/>
    <w:rsid w:val="00500088"/>
    <w:rsid w:val="00500349"/>
    <w:rsid w:val="005006A1"/>
    <w:rsid w:val="00501630"/>
    <w:rsid w:val="00501ADE"/>
    <w:rsid w:val="005024C5"/>
    <w:rsid w:val="0050448F"/>
    <w:rsid w:val="005045A5"/>
    <w:rsid w:val="005051C9"/>
    <w:rsid w:val="00505529"/>
    <w:rsid w:val="00506165"/>
    <w:rsid w:val="00507616"/>
    <w:rsid w:val="0050769C"/>
    <w:rsid w:val="00510FEE"/>
    <w:rsid w:val="0051108A"/>
    <w:rsid w:val="005151D5"/>
    <w:rsid w:val="005158A8"/>
    <w:rsid w:val="00522C80"/>
    <w:rsid w:val="0052374A"/>
    <w:rsid w:val="00524AF2"/>
    <w:rsid w:val="005256E3"/>
    <w:rsid w:val="00525DA2"/>
    <w:rsid w:val="0053042E"/>
    <w:rsid w:val="00531594"/>
    <w:rsid w:val="00533CC1"/>
    <w:rsid w:val="005362A2"/>
    <w:rsid w:val="005362FB"/>
    <w:rsid w:val="00537BA4"/>
    <w:rsid w:val="0054200F"/>
    <w:rsid w:val="00547908"/>
    <w:rsid w:val="00550078"/>
    <w:rsid w:val="00552BBA"/>
    <w:rsid w:val="00554886"/>
    <w:rsid w:val="00555598"/>
    <w:rsid w:val="0055766F"/>
    <w:rsid w:val="00560188"/>
    <w:rsid w:val="0056068D"/>
    <w:rsid w:val="00560780"/>
    <w:rsid w:val="00560EF9"/>
    <w:rsid w:val="00565A2C"/>
    <w:rsid w:val="0056658C"/>
    <w:rsid w:val="00567189"/>
    <w:rsid w:val="00572C59"/>
    <w:rsid w:val="0057562E"/>
    <w:rsid w:val="0057583D"/>
    <w:rsid w:val="00575DFA"/>
    <w:rsid w:val="005774A6"/>
    <w:rsid w:val="005811E3"/>
    <w:rsid w:val="00581FD9"/>
    <w:rsid w:val="005824DE"/>
    <w:rsid w:val="005834D6"/>
    <w:rsid w:val="005844DD"/>
    <w:rsid w:val="005851FB"/>
    <w:rsid w:val="00585510"/>
    <w:rsid w:val="00590A7D"/>
    <w:rsid w:val="00592F07"/>
    <w:rsid w:val="005930EE"/>
    <w:rsid w:val="00595FB5"/>
    <w:rsid w:val="0059729E"/>
    <w:rsid w:val="00597441"/>
    <w:rsid w:val="0059781D"/>
    <w:rsid w:val="005A06EA"/>
    <w:rsid w:val="005A1F11"/>
    <w:rsid w:val="005A3039"/>
    <w:rsid w:val="005A4F7A"/>
    <w:rsid w:val="005A71DC"/>
    <w:rsid w:val="005B062C"/>
    <w:rsid w:val="005B0B33"/>
    <w:rsid w:val="005B2174"/>
    <w:rsid w:val="005B270A"/>
    <w:rsid w:val="005B67B1"/>
    <w:rsid w:val="005B6968"/>
    <w:rsid w:val="005B6CD9"/>
    <w:rsid w:val="005B760B"/>
    <w:rsid w:val="005C0021"/>
    <w:rsid w:val="005C007A"/>
    <w:rsid w:val="005C4E8B"/>
    <w:rsid w:val="005C6609"/>
    <w:rsid w:val="005D0104"/>
    <w:rsid w:val="005D1549"/>
    <w:rsid w:val="005D3510"/>
    <w:rsid w:val="005D39DA"/>
    <w:rsid w:val="005D511B"/>
    <w:rsid w:val="005E0FD7"/>
    <w:rsid w:val="005E13BE"/>
    <w:rsid w:val="005E150C"/>
    <w:rsid w:val="005E2334"/>
    <w:rsid w:val="005E3206"/>
    <w:rsid w:val="005E4DB2"/>
    <w:rsid w:val="005E5374"/>
    <w:rsid w:val="005E54A5"/>
    <w:rsid w:val="005E65DE"/>
    <w:rsid w:val="005E681D"/>
    <w:rsid w:val="005E6AE0"/>
    <w:rsid w:val="005F3646"/>
    <w:rsid w:val="005F54BC"/>
    <w:rsid w:val="005F59C5"/>
    <w:rsid w:val="005F5AE2"/>
    <w:rsid w:val="00600D7F"/>
    <w:rsid w:val="006015D7"/>
    <w:rsid w:val="006016EA"/>
    <w:rsid w:val="00601ADD"/>
    <w:rsid w:val="00602B02"/>
    <w:rsid w:val="006030DB"/>
    <w:rsid w:val="00604B90"/>
    <w:rsid w:val="00605525"/>
    <w:rsid w:val="006060B2"/>
    <w:rsid w:val="00607736"/>
    <w:rsid w:val="0061010B"/>
    <w:rsid w:val="00611B90"/>
    <w:rsid w:val="00613272"/>
    <w:rsid w:val="0061502B"/>
    <w:rsid w:val="006155CA"/>
    <w:rsid w:val="0062075E"/>
    <w:rsid w:val="006227CE"/>
    <w:rsid w:val="00622D53"/>
    <w:rsid w:val="00623C08"/>
    <w:rsid w:val="006249FC"/>
    <w:rsid w:val="00625CDF"/>
    <w:rsid w:val="00625F4C"/>
    <w:rsid w:val="006262F9"/>
    <w:rsid w:val="006303A4"/>
    <w:rsid w:val="0063058B"/>
    <w:rsid w:val="0063096E"/>
    <w:rsid w:val="00630A96"/>
    <w:rsid w:val="0063109B"/>
    <w:rsid w:val="006327C3"/>
    <w:rsid w:val="006344C3"/>
    <w:rsid w:val="0063528C"/>
    <w:rsid w:val="00643F17"/>
    <w:rsid w:val="00644B7D"/>
    <w:rsid w:val="0064512B"/>
    <w:rsid w:val="00651AF3"/>
    <w:rsid w:val="00652C0B"/>
    <w:rsid w:val="00655D4A"/>
    <w:rsid w:val="00656DFA"/>
    <w:rsid w:val="0066261C"/>
    <w:rsid w:val="00663412"/>
    <w:rsid w:val="00663A06"/>
    <w:rsid w:val="006662C8"/>
    <w:rsid w:val="0066667A"/>
    <w:rsid w:val="00666FCB"/>
    <w:rsid w:val="0066708F"/>
    <w:rsid w:val="0066740C"/>
    <w:rsid w:val="00667463"/>
    <w:rsid w:val="00667632"/>
    <w:rsid w:val="006703EA"/>
    <w:rsid w:val="00671242"/>
    <w:rsid w:val="00671A58"/>
    <w:rsid w:val="00673BFA"/>
    <w:rsid w:val="006753C0"/>
    <w:rsid w:val="00677797"/>
    <w:rsid w:val="00681128"/>
    <w:rsid w:val="00682113"/>
    <w:rsid w:val="00682804"/>
    <w:rsid w:val="00683758"/>
    <w:rsid w:val="00687100"/>
    <w:rsid w:val="00687FD7"/>
    <w:rsid w:val="0069115C"/>
    <w:rsid w:val="00692489"/>
    <w:rsid w:val="006935CB"/>
    <w:rsid w:val="006954E4"/>
    <w:rsid w:val="00695D2B"/>
    <w:rsid w:val="0069613D"/>
    <w:rsid w:val="00696ACE"/>
    <w:rsid w:val="00697D89"/>
    <w:rsid w:val="006A00D4"/>
    <w:rsid w:val="006A104C"/>
    <w:rsid w:val="006A4494"/>
    <w:rsid w:val="006A4AC1"/>
    <w:rsid w:val="006B0460"/>
    <w:rsid w:val="006B11C9"/>
    <w:rsid w:val="006B23FF"/>
    <w:rsid w:val="006B6BB2"/>
    <w:rsid w:val="006C0D39"/>
    <w:rsid w:val="006C267B"/>
    <w:rsid w:val="006C3192"/>
    <w:rsid w:val="006C3BD3"/>
    <w:rsid w:val="006C4354"/>
    <w:rsid w:val="006D1CD2"/>
    <w:rsid w:val="006D3165"/>
    <w:rsid w:val="006D3A71"/>
    <w:rsid w:val="006D5AC5"/>
    <w:rsid w:val="006E1029"/>
    <w:rsid w:val="006E2BBE"/>
    <w:rsid w:val="006E2BD9"/>
    <w:rsid w:val="006E3B88"/>
    <w:rsid w:val="006E6092"/>
    <w:rsid w:val="006F2AE6"/>
    <w:rsid w:val="006F536D"/>
    <w:rsid w:val="006F5E47"/>
    <w:rsid w:val="006F69F7"/>
    <w:rsid w:val="0070091D"/>
    <w:rsid w:val="0070278C"/>
    <w:rsid w:val="00705BBA"/>
    <w:rsid w:val="00707C8D"/>
    <w:rsid w:val="007125F2"/>
    <w:rsid w:val="00712A71"/>
    <w:rsid w:val="00713124"/>
    <w:rsid w:val="00713A5A"/>
    <w:rsid w:val="007142EF"/>
    <w:rsid w:val="007209B2"/>
    <w:rsid w:val="0072307D"/>
    <w:rsid w:val="00723418"/>
    <w:rsid w:val="00724206"/>
    <w:rsid w:val="00724764"/>
    <w:rsid w:val="007262E6"/>
    <w:rsid w:val="007263D2"/>
    <w:rsid w:val="00727E71"/>
    <w:rsid w:val="007300E1"/>
    <w:rsid w:val="007321BE"/>
    <w:rsid w:val="00732583"/>
    <w:rsid w:val="00733A4D"/>
    <w:rsid w:val="007341DB"/>
    <w:rsid w:val="00736137"/>
    <w:rsid w:val="00736712"/>
    <w:rsid w:val="00741DE7"/>
    <w:rsid w:val="00742B97"/>
    <w:rsid w:val="00744780"/>
    <w:rsid w:val="00744AB2"/>
    <w:rsid w:val="007521F2"/>
    <w:rsid w:val="00753790"/>
    <w:rsid w:val="0075483B"/>
    <w:rsid w:val="007549EA"/>
    <w:rsid w:val="00757922"/>
    <w:rsid w:val="00757BA1"/>
    <w:rsid w:val="00760071"/>
    <w:rsid w:val="00762618"/>
    <w:rsid w:val="00763162"/>
    <w:rsid w:val="00766CE8"/>
    <w:rsid w:val="00771B25"/>
    <w:rsid w:val="00782907"/>
    <w:rsid w:val="00782EB9"/>
    <w:rsid w:val="00786669"/>
    <w:rsid w:val="00786D17"/>
    <w:rsid w:val="00787769"/>
    <w:rsid w:val="00790CD9"/>
    <w:rsid w:val="00791F8A"/>
    <w:rsid w:val="00793322"/>
    <w:rsid w:val="00793B8C"/>
    <w:rsid w:val="0079516D"/>
    <w:rsid w:val="007A0A2D"/>
    <w:rsid w:val="007A100F"/>
    <w:rsid w:val="007A1D0A"/>
    <w:rsid w:val="007A3E33"/>
    <w:rsid w:val="007A5767"/>
    <w:rsid w:val="007A7A86"/>
    <w:rsid w:val="007B1327"/>
    <w:rsid w:val="007B1850"/>
    <w:rsid w:val="007B1AED"/>
    <w:rsid w:val="007B2A19"/>
    <w:rsid w:val="007B4278"/>
    <w:rsid w:val="007B661B"/>
    <w:rsid w:val="007B7ABB"/>
    <w:rsid w:val="007B7EDE"/>
    <w:rsid w:val="007C065D"/>
    <w:rsid w:val="007C3315"/>
    <w:rsid w:val="007C48F7"/>
    <w:rsid w:val="007C5D45"/>
    <w:rsid w:val="007C5D53"/>
    <w:rsid w:val="007D0E0A"/>
    <w:rsid w:val="007D1610"/>
    <w:rsid w:val="007D1C8F"/>
    <w:rsid w:val="007D26C2"/>
    <w:rsid w:val="007D28F9"/>
    <w:rsid w:val="007D3762"/>
    <w:rsid w:val="007D39FC"/>
    <w:rsid w:val="007D5E11"/>
    <w:rsid w:val="007D5EC5"/>
    <w:rsid w:val="007D6810"/>
    <w:rsid w:val="007D6C17"/>
    <w:rsid w:val="007D7FBF"/>
    <w:rsid w:val="007E2651"/>
    <w:rsid w:val="007E2DDC"/>
    <w:rsid w:val="007E3726"/>
    <w:rsid w:val="007E4159"/>
    <w:rsid w:val="007E4961"/>
    <w:rsid w:val="007F3314"/>
    <w:rsid w:val="007F3A47"/>
    <w:rsid w:val="007F50B0"/>
    <w:rsid w:val="007F5C73"/>
    <w:rsid w:val="007F6B34"/>
    <w:rsid w:val="007F6E9D"/>
    <w:rsid w:val="007F6EBE"/>
    <w:rsid w:val="007F7A72"/>
    <w:rsid w:val="007F7F8E"/>
    <w:rsid w:val="00800E7A"/>
    <w:rsid w:val="00802D4B"/>
    <w:rsid w:val="008066C2"/>
    <w:rsid w:val="00807036"/>
    <w:rsid w:val="008108E0"/>
    <w:rsid w:val="00811130"/>
    <w:rsid w:val="008147B8"/>
    <w:rsid w:val="0081548D"/>
    <w:rsid w:val="0082107F"/>
    <w:rsid w:val="00824A64"/>
    <w:rsid w:val="00826774"/>
    <w:rsid w:val="008268F8"/>
    <w:rsid w:val="00831677"/>
    <w:rsid w:val="00831760"/>
    <w:rsid w:val="0083215D"/>
    <w:rsid w:val="00835028"/>
    <w:rsid w:val="00835661"/>
    <w:rsid w:val="0083655F"/>
    <w:rsid w:val="00836740"/>
    <w:rsid w:val="008372A6"/>
    <w:rsid w:val="00837612"/>
    <w:rsid w:val="00837C22"/>
    <w:rsid w:val="00843656"/>
    <w:rsid w:val="008502DC"/>
    <w:rsid w:val="00851784"/>
    <w:rsid w:val="00854C4E"/>
    <w:rsid w:val="00861C53"/>
    <w:rsid w:val="00863DD6"/>
    <w:rsid w:val="00866F67"/>
    <w:rsid w:val="0086779A"/>
    <w:rsid w:val="00867C92"/>
    <w:rsid w:val="00873533"/>
    <w:rsid w:val="008763A2"/>
    <w:rsid w:val="00881358"/>
    <w:rsid w:val="00883E86"/>
    <w:rsid w:val="00886D56"/>
    <w:rsid w:val="00890569"/>
    <w:rsid w:val="00891077"/>
    <w:rsid w:val="00897EFD"/>
    <w:rsid w:val="008A1C12"/>
    <w:rsid w:val="008A2972"/>
    <w:rsid w:val="008A34C4"/>
    <w:rsid w:val="008A4C88"/>
    <w:rsid w:val="008A5301"/>
    <w:rsid w:val="008A57E0"/>
    <w:rsid w:val="008A6EA1"/>
    <w:rsid w:val="008A7014"/>
    <w:rsid w:val="008B1133"/>
    <w:rsid w:val="008B1B50"/>
    <w:rsid w:val="008B3CA1"/>
    <w:rsid w:val="008B528C"/>
    <w:rsid w:val="008B5D32"/>
    <w:rsid w:val="008B5F67"/>
    <w:rsid w:val="008B68B1"/>
    <w:rsid w:val="008B6F7D"/>
    <w:rsid w:val="008C0D04"/>
    <w:rsid w:val="008C159F"/>
    <w:rsid w:val="008C1C14"/>
    <w:rsid w:val="008C2676"/>
    <w:rsid w:val="008C2CBC"/>
    <w:rsid w:val="008C7270"/>
    <w:rsid w:val="008D0A09"/>
    <w:rsid w:val="008D17C9"/>
    <w:rsid w:val="008D23FB"/>
    <w:rsid w:val="008D3093"/>
    <w:rsid w:val="008D30E5"/>
    <w:rsid w:val="008E53E8"/>
    <w:rsid w:val="008E5B6C"/>
    <w:rsid w:val="008E7C7D"/>
    <w:rsid w:val="008F1E8F"/>
    <w:rsid w:val="008F24B0"/>
    <w:rsid w:val="008F282E"/>
    <w:rsid w:val="008F295A"/>
    <w:rsid w:val="008F41B5"/>
    <w:rsid w:val="008F6291"/>
    <w:rsid w:val="008F62BC"/>
    <w:rsid w:val="00900206"/>
    <w:rsid w:val="009008B0"/>
    <w:rsid w:val="00900C27"/>
    <w:rsid w:val="00900CE5"/>
    <w:rsid w:val="00901493"/>
    <w:rsid w:val="0090325B"/>
    <w:rsid w:val="00903D38"/>
    <w:rsid w:val="009054D9"/>
    <w:rsid w:val="0090692E"/>
    <w:rsid w:val="009073D9"/>
    <w:rsid w:val="00910EAF"/>
    <w:rsid w:val="00912AC8"/>
    <w:rsid w:val="00912AE2"/>
    <w:rsid w:val="00912AEF"/>
    <w:rsid w:val="0091505F"/>
    <w:rsid w:val="00915F6C"/>
    <w:rsid w:val="00917694"/>
    <w:rsid w:val="00917B41"/>
    <w:rsid w:val="0092073A"/>
    <w:rsid w:val="009211F0"/>
    <w:rsid w:val="00923D23"/>
    <w:rsid w:val="00931F49"/>
    <w:rsid w:val="0093249E"/>
    <w:rsid w:val="00932DBE"/>
    <w:rsid w:val="00934904"/>
    <w:rsid w:val="00936480"/>
    <w:rsid w:val="00936A9A"/>
    <w:rsid w:val="00940E12"/>
    <w:rsid w:val="00945E80"/>
    <w:rsid w:val="009460AC"/>
    <w:rsid w:val="0094712B"/>
    <w:rsid w:val="00950F12"/>
    <w:rsid w:val="00951D14"/>
    <w:rsid w:val="00953CB3"/>
    <w:rsid w:val="009542C2"/>
    <w:rsid w:val="00956908"/>
    <w:rsid w:val="00961F86"/>
    <w:rsid w:val="00962795"/>
    <w:rsid w:val="0096282C"/>
    <w:rsid w:val="00962BDD"/>
    <w:rsid w:val="00964FB6"/>
    <w:rsid w:val="009727F2"/>
    <w:rsid w:val="0097455F"/>
    <w:rsid w:val="009762A5"/>
    <w:rsid w:val="00977AC7"/>
    <w:rsid w:val="00981683"/>
    <w:rsid w:val="0098251C"/>
    <w:rsid w:val="00985AF8"/>
    <w:rsid w:val="009862A2"/>
    <w:rsid w:val="00990A08"/>
    <w:rsid w:val="00990FAD"/>
    <w:rsid w:val="00991B07"/>
    <w:rsid w:val="00993986"/>
    <w:rsid w:val="009957D9"/>
    <w:rsid w:val="009966FD"/>
    <w:rsid w:val="0099771A"/>
    <w:rsid w:val="00997B31"/>
    <w:rsid w:val="009A1F2E"/>
    <w:rsid w:val="009A2293"/>
    <w:rsid w:val="009B1936"/>
    <w:rsid w:val="009B4123"/>
    <w:rsid w:val="009B61E5"/>
    <w:rsid w:val="009B6D92"/>
    <w:rsid w:val="009B7134"/>
    <w:rsid w:val="009B7826"/>
    <w:rsid w:val="009C524C"/>
    <w:rsid w:val="009D1518"/>
    <w:rsid w:val="009D36B4"/>
    <w:rsid w:val="009D4B6F"/>
    <w:rsid w:val="009D51EA"/>
    <w:rsid w:val="009E13C0"/>
    <w:rsid w:val="009E22A1"/>
    <w:rsid w:val="009E2B3A"/>
    <w:rsid w:val="009E537F"/>
    <w:rsid w:val="009E539C"/>
    <w:rsid w:val="009E7372"/>
    <w:rsid w:val="009F217E"/>
    <w:rsid w:val="009F3120"/>
    <w:rsid w:val="009F61F5"/>
    <w:rsid w:val="00A00548"/>
    <w:rsid w:val="00A005A4"/>
    <w:rsid w:val="00A007C2"/>
    <w:rsid w:val="00A00E76"/>
    <w:rsid w:val="00A02439"/>
    <w:rsid w:val="00A02764"/>
    <w:rsid w:val="00A03B69"/>
    <w:rsid w:val="00A040E6"/>
    <w:rsid w:val="00A04E9E"/>
    <w:rsid w:val="00A06013"/>
    <w:rsid w:val="00A06324"/>
    <w:rsid w:val="00A10A78"/>
    <w:rsid w:val="00A11A48"/>
    <w:rsid w:val="00A1393E"/>
    <w:rsid w:val="00A1535E"/>
    <w:rsid w:val="00A16EAB"/>
    <w:rsid w:val="00A176E9"/>
    <w:rsid w:val="00A20556"/>
    <w:rsid w:val="00A21403"/>
    <w:rsid w:val="00A21ABF"/>
    <w:rsid w:val="00A21AD1"/>
    <w:rsid w:val="00A2322A"/>
    <w:rsid w:val="00A25BC1"/>
    <w:rsid w:val="00A30438"/>
    <w:rsid w:val="00A347C2"/>
    <w:rsid w:val="00A34851"/>
    <w:rsid w:val="00A349CE"/>
    <w:rsid w:val="00A34D23"/>
    <w:rsid w:val="00A35E96"/>
    <w:rsid w:val="00A36693"/>
    <w:rsid w:val="00A36CF8"/>
    <w:rsid w:val="00A4089D"/>
    <w:rsid w:val="00A461DD"/>
    <w:rsid w:val="00A46467"/>
    <w:rsid w:val="00A47365"/>
    <w:rsid w:val="00A4736D"/>
    <w:rsid w:val="00A50019"/>
    <w:rsid w:val="00A50056"/>
    <w:rsid w:val="00A50E91"/>
    <w:rsid w:val="00A518D0"/>
    <w:rsid w:val="00A5417C"/>
    <w:rsid w:val="00A54E2D"/>
    <w:rsid w:val="00A565A4"/>
    <w:rsid w:val="00A56FD5"/>
    <w:rsid w:val="00A60E67"/>
    <w:rsid w:val="00A635BD"/>
    <w:rsid w:val="00A66B34"/>
    <w:rsid w:val="00A66CEC"/>
    <w:rsid w:val="00A66E2D"/>
    <w:rsid w:val="00A70B8D"/>
    <w:rsid w:val="00A7394E"/>
    <w:rsid w:val="00A76702"/>
    <w:rsid w:val="00A77132"/>
    <w:rsid w:val="00A818A7"/>
    <w:rsid w:val="00A82769"/>
    <w:rsid w:val="00A83D20"/>
    <w:rsid w:val="00A84E8A"/>
    <w:rsid w:val="00A85D83"/>
    <w:rsid w:val="00A91095"/>
    <w:rsid w:val="00A942CF"/>
    <w:rsid w:val="00A953D0"/>
    <w:rsid w:val="00A9575A"/>
    <w:rsid w:val="00A973E3"/>
    <w:rsid w:val="00AA0767"/>
    <w:rsid w:val="00AA2FA3"/>
    <w:rsid w:val="00AA3ABD"/>
    <w:rsid w:val="00AA4AB6"/>
    <w:rsid w:val="00AA567A"/>
    <w:rsid w:val="00AB16F2"/>
    <w:rsid w:val="00AB4555"/>
    <w:rsid w:val="00AB4BF1"/>
    <w:rsid w:val="00AB55C2"/>
    <w:rsid w:val="00AB5C7A"/>
    <w:rsid w:val="00AC158A"/>
    <w:rsid w:val="00AC1CDD"/>
    <w:rsid w:val="00AC601B"/>
    <w:rsid w:val="00AC7C3E"/>
    <w:rsid w:val="00AD0FAF"/>
    <w:rsid w:val="00AD166C"/>
    <w:rsid w:val="00AD1C3D"/>
    <w:rsid w:val="00AD30AC"/>
    <w:rsid w:val="00AD539E"/>
    <w:rsid w:val="00AD6FF9"/>
    <w:rsid w:val="00AE1502"/>
    <w:rsid w:val="00AE1DC1"/>
    <w:rsid w:val="00AE2336"/>
    <w:rsid w:val="00AE2602"/>
    <w:rsid w:val="00AE2E27"/>
    <w:rsid w:val="00AE3C12"/>
    <w:rsid w:val="00AE7007"/>
    <w:rsid w:val="00AE7644"/>
    <w:rsid w:val="00AF002B"/>
    <w:rsid w:val="00AF1E03"/>
    <w:rsid w:val="00AF2C28"/>
    <w:rsid w:val="00AF31E4"/>
    <w:rsid w:val="00AF4E8A"/>
    <w:rsid w:val="00AF5282"/>
    <w:rsid w:val="00AF5858"/>
    <w:rsid w:val="00AF6DC1"/>
    <w:rsid w:val="00AF71BA"/>
    <w:rsid w:val="00AF746D"/>
    <w:rsid w:val="00AF7684"/>
    <w:rsid w:val="00B00268"/>
    <w:rsid w:val="00B01326"/>
    <w:rsid w:val="00B02FB4"/>
    <w:rsid w:val="00B03278"/>
    <w:rsid w:val="00B033D6"/>
    <w:rsid w:val="00B039B8"/>
    <w:rsid w:val="00B039DA"/>
    <w:rsid w:val="00B0472D"/>
    <w:rsid w:val="00B04A30"/>
    <w:rsid w:val="00B07EE5"/>
    <w:rsid w:val="00B1002D"/>
    <w:rsid w:val="00B10A6C"/>
    <w:rsid w:val="00B1254D"/>
    <w:rsid w:val="00B13967"/>
    <w:rsid w:val="00B14350"/>
    <w:rsid w:val="00B1631B"/>
    <w:rsid w:val="00B223B8"/>
    <w:rsid w:val="00B227FF"/>
    <w:rsid w:val="00B25E5C"/>
    <w:rsid w:val="00B25EA5"/>
    <w:rsid w:val="00B27750"/>
    <w:rsid w:val="00B30B49"/>
    <w:rsid w:val="00B31748"/>
    <w:rsid w:val="00B320FE"/>
    <w:rsid w:val="00B32645"/>
    <w:rsid w:val="00B33BD8"/>
    <w:rsid w:val="00B34A82"/>
    <w:rsid w:val="00B355E8"/>
    <w:rsid w:val="00B40943"/>
    <w:rsid w:val="00B42015"/>
    <w:rsid w:val="00B4204E"/>
    <w:rsid w:val="00B42A35"/>
    <w:rsid w:val="00B42C3A"/>
    <w:rsid w:val="00B44D92"/>
    <w:rsid w:val="00B44E88"/>
    <w:rsid w:val="00B45507"/>
    <w:rsid w:val="00B4758A"/>
    <w:rsid w:val="00B50FEF"/>
    <w:rsid w:val="00B51579"/>
    <w:rsid w:val="00B52421"/>
    <w:rsid w:val="00B529E4"/>
    <w:rsid w:val="00B53E8F"/>
    <w:rsid w:val="00B53ED7"/>
    <w:rsid w:val="00B61ECD"/>
    <w:rsid w:val="00B63937"/>
    <w:rsid w:val="00B63DBD"/>
    <w:rsid w:val="00B6502B"/>
    <w:rsid w:val="00B65184"/>
    <w:rsid w:val="00B669A4"/>
    <w:rsid w:val="00B67001"/>
    <w:rsid w:val="00B72641"/>
    <w:rsid w:val="00B75312"/>
    <w:rsid w:val="00B753CD"/>
    <w:rsid w:val="00B75F45"/>
    <w:rsid w:val="00B7686F"/>
    <w:rsid w:val="00B77AB0"/>
    <w:rsid w:val="00B80661"/>
    <w:rsid w:val="00B81F8B"/>
    <w:rsid w:val="00B826DA"/>
    <w:rsid w:val="00B87E1F"/>
    <w:rsid w:val="00B90B69"/>
    <w:rsid w:val="00B9126A"/>
    <w:rsid w:val="00B927FA"/>
    <w:rsid w:val="00B9324F"/>
    <w:rsid w:val="00B95459"/>
    <w:rsid w:val="00B96E1F"/>
    <w:rsid w:val="00B97C65"/>
    <w:rsid w:val="00B97C71"/>
    <w:rsid w:val="00BA0757"/>
    <w:rsid w:val="00BA0C48"/>
    <w:rsid w:val="00BA3684"/>
    <w:rsid w:val="00BA77EC"/>
    <w:rsid w:val="00BB4755"/>
    <w:rsid w:val="00BB54D0"/>
    <w:rsid w:val="00BB54F3"/>
    <w:rsid w:val="00BB61CE"/>
    <w:rsid w:val="00BB6EF5"/>
    <w:rsid w:val="00BB72F2"/>
    <w:rsid w:val="00BB781F"/>
    <w:rsid w:val="00BB7C19"/>
    <w:rsid w:val="00BC096A"/>
    <w:rsid w:val="00BC33C6"/>
    <w:rsid w:val="00BC3ED0"/>
    <w:rsid w:val="00BC4F9F"/>
    <w:rsid w:val="00BC50E1"/>
    <w:rsid w:val="00BC5185"/>
    <w:rsid w:val="00BC602C"/>
    <w:rsid w:val="00BC6096"/>
    <w:rsid w:val="00BC6B34"/>
    <w:rsid w:val="00BC6B88"/>
    <w:rsid w:val="00BD55BB"/>
    <w:rsid w:val="00BD56F7"/>
    <w:rsid w:val="00BD7C74"/>
    <w:rsid w:val="00BE0097"/>
    <w:rsid w:val="00BE28A7"/>
    <w:rsid w:val="00BE3BCB"/>
    <w:rsid w:val="00BE6FFA"/>
    <w:rsid w:val="00BE7F98"/>
    <w:rsid w:val="00BF0DEA"/>
    <w:rsid w:val="00BF1039"/>
    <w:rsid w:val="00BF3C21"/>
    <w:rsid w:val="00BF5A30"/>
    <w:rsid w:val="00BF5C26"/>
    <w:rsid w:val="00BF6D86"/>
    <w:rsid w:val="00BF6E8D"/>
    <w:rsid w:val="00BF6EAB"/>
    <w:rsid w:val="00C002C4"/>
    <w:rsid w:val="00C00FAD"/>
    <w:rsid w:val="00C0153B"/>
    <w:rsid w:val="00C037D6"/>
    <w:rsid w:val="00C048B5"/>
    <w:rsid w:val="00C060DF"/>
    <w:rsid w:val="00C06A4D"/>
    <w:rsid w:val="00C06B87"/>
    <w:rsid w:val="00C07D4E"/>
    <w:rsid w:val="00C10536"/>
    <w:rsid w:val="00C10EE3"/>
    <w:rsid w:val="00C1249C"/>
    <w:rsid w:val="00C167C8"/>
    <w:rsid w:val="00C17A26"/>
    <w:rsid w:val="00C17C5B"/>
    <w:rsid w:val="00C20533"/>
    <w:rsid w:val="00C20C01"/>
    <w:rsid w:val="00C218E5"/>
    <w:rsid w:val="00C24654"/>
    <w:rsid w:val="00C25CA8"/>
    <w:rsid w:val="00C26922"/>
    <w:rsid w:val="00C26ABF"/>
    <w:rsid w:val="00C32AD4"/>
    <w:rsid w:val="00C35E74"/>
    <w:rsid w:val="00C36611"/>
    <w:rsid w:val="00C409DE"/>
    <w:rsid w:val="00C42648"/>
    <w:rsid w:val="00C43CA4"/>
    <w:rsid w:val="00C44978"/>
    <w:rsid w:val="00C44C20"/>
    <w:rsid w:val="00C44E69"/>
    <w:rsid w:val="00C46877"/>
    <w:rsid w:val="00C46AB3"/>
    <w:rsid w:val="00C50199"/>
    <w:rsid w:val="00C50674"/>
    <w:rsid w:val="00C52919"/>
    <w:rsid w:val="00C53CA3"/>
    <w:rsid w:val="00C53F9A"/>
    <w:rsid w:val="00C56F6B"/>
    <w:rsid w:val="00C61F30"/>
    <w:rsid w:val="00C6325A"/>
    <w:rsid w:val="00C65F34"/>
    <w:rsid w:val="00C661BB"/>
    <w:rsid w:val="00C71F45"/>
    <w:rsid w:val="00C72319"/>
    <w:rsid w:val="00C731DA"/>
    <w:rsid w:val="00C73FBC"/>
    <w:rsid w:val="00C74BDA"/>
    <w:rsid w:val="00C77827"/>
    <w:rsid w:val="00C8021C"/>
    <w:rsid w:val="00C821CA"/>
    <w:rsid w:val="00C82A59"/>
    <w:rsid w:val="00C83265"/>
    <w:rsid w:val="00C83A43"/>
    <w:rsid w:val="00C84E6C"/>
    <w:rsid w:val="00C852DF"/>
    <w:rsid w:val="00C860D2"/>
    <w:rsid w:val="00C86CF3"/>
    <w:rsid w:val="00C90390"/>
    <w:rsid w:val="00C92B5F"/>
    <w:rsid w:val="00C931AB"/>
    <w:rsid w:val="00C953C5"/>
    <w:rsid w:val="00C960C3"/>
    <w:rsid w:val="00C96AF0"/>
    <w:rsid w:val="00C97284"/>
    <w:rsid w:val="00CA04CE"/>
    <w:rsid w:val="00CA4158"/>
    <w:rsid w:val="00CA4ED5"/>
    <w:rsid w:val="00CA5120"/>
    <w:rsid w:val="00CA585E"/>
    <w:rsid w:val="00CA5882"/>
    <w:rsid w:val="00CA6C17"/>
    <w:rsid w:val="00CB1670"/>
    <w:rsid w:val="00CB1693"/>
    <w:rsid w:val="00CB296F"/>
    <w:rsid w:val="00CB4ED9"/>
    <w:rsid w:val="00CB58C1"/>
    <w:rsid w:val="00CB6694"/>
    <w:rsid w:val="00CC02ED"/>
    <w:rsid w:val="00CC0383"/>
    <w:rsid w:val="00CC0B8D"/>
    <w:rsid w:val="00CC5AA7"/>
    <w:rsid w:val="00CD08B3"/>
    <w:rsid w:val="00CD1299"/>
    <w:rsid w:val="00CD3290"/>
    <w:rsid w:val="00CD7238"/>
    <w:rsid w:val="00CD75F0"/>
    <w:rsid w:val="00CD7672"/>
    <w:rsid w:val="00CE088C"/>
    <w:rsid w:val="00CE0A74"/>
    <w:rsid w:val="00CE1F61"/>
    <w:rsid w:val="00CE34E4"/>
    <w:rsid w:val="00CE46E8"/>
    <w:rsid w:val="00CE5A3A"/>
    <w:rsid w:val="00CE6298"/>
    <w:rsid w:val="00CE6461"/>
    <w:rsid w:val="00CE6EE7"/>
    <w:rsid w:val="00CF059C"/>
    <w:rsid w:val="00CF11A4"/>
    <w:rsid w:val="00CF4F76"/>
    <w:rsid w:val="00CF6EDC"/>
    <w:rsid w:val="00CF78A1"/>
    <w:rsid w:val="00D0369A"/>
    <w:rsid w:val="00D03C74"/>
    <w:rsid w:val="00D04314"/>
    <w:rsid w:val="00D0489D"/>
    <w:rsid w:val="00D05628"/>
    <w:rsid w:val="00D05B2C"/>
    <w:rsid w:val="00D061D4"/>
    <w:rsid w:val="00D06728"/>
    <w:rsid w:val="00D11B86"/>
    <w:rsid w:val="00D1313A"/>
    <w:rsid w:val="00D13325"/>
    <w:rsid w:val="00D14359"/>
    <w:rsid w:val="00D1656C"/>
    <w:rsid w:val="00D1659D"/>
    <w:rsid w:val="00D165BA"/>
    <w:rsid w:val="00D220A8"/>
    <w:rsid w:val="00D2606A"/>
    <w:rsid w:val="00D2719C"/>
    <w:rsid w:val="00D27FC3"/>
    <w:rsid w:val="00D3220C"/>
    <w:rsid w:val="00D325CD"/>
    <w:rsid w:val="00D32EC2"/>
    <w:rsid w:val="00D339F4"/>
    <w:rsid w:val="00D33E66"/>
    <w:rsid w:val="00D35BFF"/>
    <w:rsid w:val="00D404CC"/>
    <w:rsid w:val="00D4331A"/>
    <w:rsid w:val="00D43CE3"/>
    <w:rsid w:val="00D44CBC"/>
    <w:rsid w:val="00D4589E"/>
    <w:rsid w:val="00D47AC3"/>
    <w:rsid w:val="00D47EE1"/>
    <w:rsid w:val="00D51DB4"/>
    <w:rsid w:val="00D51E23"/>
    <w:rsid w:val="00D528D9"/>
    <w:rsid w:val="00D52C5C"/>
    <w:rsid w:val="00D54141"/>
    <w:rsid w:val="00D55522"/>
    <w:rsid w:val="00D55C2D"/>
    <w:rsid w:val="00D573C4"/>
    <w:rsid w:val="00D601C7"/>
    <w:rsid w:val="00D604F8"/>
    <w:rsid w:val="00D62AEE"/>
    <w:rsid w:val="00D653D4"/>
    <w:rsid w:val="00D657A1"/>
    <w:rsid w:val="00D67AB6"/>
    <w:rsid w:val="00D73CAD"/>
    <w:rsid w:val="00D74AA6"/>
    <w:rsid w:val="00D74E15"/>
    <w:rsid w:val="00D75BBC"/>
    <w:rsid w:val="00D76B54"/>
    <w:rsid w:val="00D800C8"/>
    <w:rsid w:val="00D827C7"/>
    <w:rsid w:val="00D847EC"/>
    <w:rsid w:val="00D86503"/>
    <w:rsid w:val="00D87164"/>
    <w:rsid w:val="00D8786A"/>
    <w:rsid w:val="00D92D5F"/>
    <w:rsid w:val="00DA27AA"/>
    <w:rsid w:val="00DA3980"/>
    <w:rsid w:val="00DA4530"/>
    <w:rsid w:val="00DA5EAF"/>
    <w:rsid w:val="00DA798B"/>
    <w:rsid w:val="00DB24FF"/>
    <w:rsid w:val="00DB42C6"/>
    <w:rsid w:val="00DB486B"/>
    <w:rsid w:val="00DB4F0F"/>
    <w:rsid w:val="00DB6226"/>
    <w:rsid w:val="00DC1D65"/>
    <w:rsid w:val="00DC352E"/>
    <w:rsid w:val="00DC4055"/>
    <w:rsid w:val="00DC4309"/>
    <w:rsid w:val="00DC450D"/>
    <w:rsid w:val="00DC5C3A"/>
    <w:rsid w:val="00DC67B0"/>
    <w:rsid w:val="00DC68C7"/>
    <w:rsid w:val="00DC6E1E"/>
    <w:rsid w:val="00DD2552"/>
    <w:rsid w:val="00DD2D2C"/>
    <w:rsid w:val="00DD3222"/>
    <w:rsid w:val="00DD34AA"/>
    <w:rsid w:val="00DD7BD5"/>
    <w:rsid w:val="00DE34EC"/>
    <w:rsid w:val="00DE7A4E"/>
    <w:rsid w:val="00DF23F2"/>
    <w:rsid w:val="00DF2443"/>
    <w:rsid w:val="00DF4005"/>
    <w:rsid w:val="00DF7E26"/>
    <w:rsid w:val="00E0258A"/>
    <w:rsid w:val="00E0303D"/>
    <w:rsid w:val="00E03F7F"/>
    <w:rsid w:val="00E06438"/>
    <w:rsid w:val="00E131F3"/>
    <w:rsid w:val="00E14378"/>
    <w:rsid w:val="00E14762"/>
    <w:rsid w:val="00E14A00"/>
    <w:rsid w:val="00E15692"/>
    <w:rsid w:val="00E204BE"/>
    <w:rsid w:val="00E2069D"/>
    <w:rsid w:val="00E211A6"/>
    <w:rsid w:val="00E2161F"/>
    <w:rsid w:val="00E22926"/>
    <w:rsid w:val="00E22A87"/>
    <w:rsid w:val="00E251E6"/>
    <w:rsid w:val="00E27A68"/>
    <w:rsid w:val="00E3180A"/>
    <w:rsid w:val="00E32A11"/>
    <w:rsid w:val="00E3512C"/>
    <w:rsid w:val="00E4304D"/>
    <w:rsid w:val="00E44EA3"/>
    <w:rsid w:val="00E45217"/>
    <w:rsid w:val="00E4598D"/>
    <w:rsid w:val="00E45F9A"/>
    <w:rsid w:val="00E47EF0"/>
    <w:rsid w:val="00E51478"/>
    <w:rsid w:val="00E52619"/>
    <w:rsid w:val="00E52754"/>
    <w:rsid w:val="00E55E59"/>
    <w:rsid w:val="00E56A4D"/>
    <w:rsid w:val="00E62652"/>
    <w:rsid w:val="00E64053"/>
    <w:rsid w:val="00E64E31"/>
    <w:rsid w:val="00E66AA3"/>
    <w:rsid w:val="00E71AE6"/>
    <w:rsid w:val="00E7225C"/>
    <w:rsid w:val="00E7393B"/>
    <w:rsid w:val="00E75EAF"/>
    <w:rsid w:val="00E75FC3"/>
    <w:rsid w:val="00E8267E"/>
    <w:rsid w:val="00E82F4B"/>
    <w:rsid w:val="00E86317"/>
    <w:rsid w:val="00E90C27"/>
    <w:rsid w:val="00E95A51"/>
    <w:rsid w:val="00E97067"/>
    <w:rsid w:val="00E970F5"/>
    <w:rsid w:val="00E97DDD"/>
    <w:rsid w:val="00EA3314"/>
    <w:rsid w:val="00EA403C"/>
    <w:rsid w:val="00EA415F"/>
    <w:rsid w:val="00EA5484"/>
    <w:rsid w:val="00EA6DCE"/>
    <w:rsid w:val="00EA6ED6"/>
    <w:rsid w:val="00EA7A90"/>
    <w:rsid w:val="00EB0BF6"/>
    <w:rsid w:val="00EB21C6"/>
    <w:rsid w:val="00EB2DB8"/>
    <w:rsid w:val="00EB314E"/>
    <w:rsid w:val="00EB385F"/>
    <w:rsid w:val="00EB4F8E"/>
    <w:rsid w:val="00EB7E2F"/>
    <w:rsid w:val="00EC11FD"/>
    <w:rsid w:val="00EC1351"/>
    <w:rsid w:val="00EC1598"/>
    <w:rsid w:val="00EC20A9"/>
    <w:rsid w:val="00EC5B3E"/>
    <w:rsid w:val="00EC7AE7"/>
    <w:rsid w:val="00EC7B6F"/>
    <w:rsid w:val="00ED0732"/>
    <w:rsid w:val="00ED2034"/>
    <w:rsid w:val="00ED48AB"/>
    <w:rsid w:val="00ED49B2"/>
    <w:rsid w:val="00EE11A7"/>
    <w:rsid w:val="00EE2781"/>
    <w:rsid w:val="00EE5294"/>
    <w:rsid w:val="00EE65C8"/>
    <w:rsid w:val="00EE6D81"/>
    <w:rsid w:val="00EE7DBE"/>
    <w:rsid w:val="00EF06A8"/>
    <w:rsid w:val="00EF1B32"/>
    <w:rsid w:val="00EF3307"/>
    <w:rsid w:val="00EF4BF3"/>
    <w:rsid w:val="00EF5ECD"/>
    <w:rsid w:val="00EF6338"/>
    <w:rsid w:val="00EF78C0"/>
    <w:rsid w:val="00EF7E90"/>
    <w:rsid w:val="00F04E6A"/>
    <w:rsid w:val="00F051DF"/>
    <w:rsid w:val="00F063D8"/>
    <w:rsid w:val="00F077FC"/>
    <w:rsid w:val="00F1014B"/>
    <w:rsid w:val="00F11590"/>
    <w:rsid w:val="00F15DDA"/>
    <w:rsid w:val="00F1639D"/>
    <w:rsid w:val="00F16993"/>
    <w:rsid w:val="00F16D81"/>
    <w:rsid w:val="00F17AC4"/>
    <w:rsid w:val="00F17BD5"/>
    <w:rsid w:val="00F2027F"/>
    <w:rsid w:val="00F21CE8"/>
    <w:rsid w:val="00F230F8"/>
    <w:rsid w:val="00F23FA3"/>
    <w:rsid w:val="00F30DF7"/>
    <w:rsid w:val="00F3254A"/>
    <w:rsid w:val="00F346AD"/>
    <w:rsid w:val="00F352AE"/>
    <w:rsid w:val="00F37846"/>
    <w:rsid w:val="00F404C3"/>
    <w:rsid w:val="00F42EEC"/>
    <w:rsid w:val="00F44EA4"/>
    <w:rsid w:val="00F46495"/>
    <w:rsid w:val="00F47F0B"/>
    <w:rsid w:val="00F51375"/>
    <w:rsid w:val="00F531B5"/>
    <w:rsid w:val="00F5659F"/>
    <w:rsid w:val="00F56ED8"/>
    <w:rsid w:val="00F60000"/>
    <w:rsid w:val="00F6258F"/>
    <w:rsid w:val="00F63975"/>
    <w:rsid w:val="00F65B09"/>
    <w:rsid w:val="00F67B25"/>
    <w:rsid w:val="00F67B79"/>
    <w:rsid w:val="00F7026F"/>
    <w:rsid w:val="00F708E4"/>
    <w:rsid w:val="00F7179A"/>
    <w:rsid w:val="00F7281E"/>
    <w:rsid w:val="00F73E3C"/>
    <w:rsid w:val="00F75CA3"/>
    <w:rsid w:val="00F81367"/>
    <w:rsid w:val="00F82541"/>
    <w:rsid w:val="00F82ABA"/>
    <w:rsid w:val="00F83BA5"/>
    <w:rsid w:val="00F84488"/>
    <w:rsid w:val="00F91E84"/>
    <w:rsid w:val="00F94737"/>
    <w:rsid w:val="00F95C5F"/>
    <w:rsid w:val="00F96A9E"/>
    <w:rsid w:val="00FA230C"/>
    <w:rsid w:val="00FA3216"/>
    <w:rsid w:val="00FA466D"/>
    <w:rsid w:val="00FA5F1E"/>
    <w:rsid w:val="00FA655C"/>
    <w:rsid w:val="00FA6E8C"/>
    <w:rsid w:val="00FB02C6"/>
    <w:rsid w:val="00FB07F3"/>
    <w:rsid w:val="00FB20D5"/>
    <w:rsid w:val="00FB2603"/>
    <w:rsid w:val="00FB2C10"/>
    <w:rsid w:val="00FB3703"/>
    <w:rsid w:val="00FB4E9F"/>
    <w:rsid w:val="00FB56B0"/>
    <w:rsid w:val="00FB5F9E"/>
    <w:rsid w:val="00FB7D2E"/>
    <w:rsid w:val="00FC15AE"/>
    <w:rsid w:val="00FC16E8"/>
    <w:rsid w:val="00FC1D4F"/>
    <w:rsid w:val="00FC328F"/>
    <w:rsid w:val="00FC36E3"/>
    <w:rsid w:val="00FC434F"/>
    <w:rsid w:val="00FD139D"/>
    <w:rsid w:val="00FD258D"/>
    <w:rsid w:val="00FD48B9"/>
    <w:rsid w:val="00FD5639"/>
    <w:rsid w:val="00FD5B4C"/>
    <w:rsid w:val="00FE04E5"/>
    <w:rsid w:val="00FE1FAF"/>
    <w:rsid w:val="00FF0D18"/>
    <w:rsid w:val="00FF0DC8"/>
    <w:rsid w:val="00FF4705"/>
    <w:rsid w:val="00FF505C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82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8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7C065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06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B35EBAEAEC459BD9A0B2EBA1570AC0CC593683D8524FCDED452EAE2M7p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п.Снежногорск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adm114</cp:lastModifiedBy>
  <cp:revision>22</cp:revision>
  <cp:lastPrinted>2012-11-15T04:12:00Z</cp:lastPrinted>
  <dcterms:created xsi:type="dcterms:W3CDTF">2012-11-09T03:03:00Z</dcterms:created>
  <dcterms:modified xsi:type="dcterms:W3CDTF">2012-12-14T02:23:00Z</dcterms:modified>
</cp:coreProperties>
</file>