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F26252" w:rsidP="0075617F">
      <w:pPr>
        <w:rPr>
          <w:sz w:val="26"/>
          <w:szCs w:val="26"/>
        </w:rPr>
      </w:pPr>
      <w:r>
        <w:rPr>
          <w:sz w:val="26"/>
          <w:szCs w:val="26"/>
        </w:rPr>
        <w:t>20.02.</w:t>
      </w:r>
      <w:r w:rsidR="0075617F" w:rsidRPr="009E7D13">
        <w:rPr>
          <w:sz w:val="26"/>
          <w:szCs w:val="26"/>
        </w:rPr>
        <w:t>20</w:t>
      </w:r>
      <w:r w:rsidR="005F5DA3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№ 80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ении изменени</w:t>
      </w:r>
      <w:r w:rsidR="005F5DA3">
        <w:rPr>
          <w:rFonts w:ascii="Times New Roman" w:hAnsi="Times New Roman" w:cs="Times New Roman"/>
          <w:b w:val="0"/>
          <w:sz w:val="26"/>
          <w:szCs w:val="26"/>
        </w:rPr>
        <w:t>я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76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577017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DC103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Администрации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</w:t>
      </w:r>
      <w:r w:rsidR="0057701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от</w:t>
      </w:r>
      <w:r w:rsidR="005F5DA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57701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13.01.2016 № 11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E126D8" w:rsidRPr="00734334" w:rsidRDefault="00E126D8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77017" w:rsidRPr="00AE2B13" w:rsidRDefault="00AE2B13" w:rsidP="009C56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B13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приведения нормативных правовых актов органов местного самоуправления муниципального образования город Норильск в соответствие с </w:t>
      </w:r>
      <w:r w:rsidRPr="00AE2B13">
        <w:rPr>
          <w:rFonts w:ascii="Times New Roman" w:hAnsi="Times New Roman" w:cs="Times New Roman"/>
          <w:sz w:val="26"/>
          <w:szCs w:val="26"/>
        </w:rPr>
        <w:t>действующим законодательством</w:t>
      </w:r>
      <w:r w:rsidR="009C56AE" w:rsidRPr="00AE2B1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4334" w:rsidRDefault="00734334" w:rsidP="005770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D956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13" w:rsidRDefault="00D95613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r w:rsidRPr="00D95613">
        <w:rPr>
          <w:rFonts w:eastAsiaTheme="minorHAnsi"/>
          <w:sz w:val="26"/>
          <w:szCs w:val="26"/>
          <w:lang w:eastAsia="en-US"/>
        </w:rPr>
        <w:t xml:space="preserve">Порядок </w:t>
      </w:r>
      <w:r>
        <w:rPr>
          <w:rFonts w:eastAsiaTheme="minorHAnsi"/>
          <w:sz w:val="26"/>
          <w:szCs w:val="26"/>
          <w:lang w:eastAsia="en-US"/>
        </w:rPr>
        <w:t xml:space="preserve">увольнения (освобождения от должности) лиц, замещающих должность муниципальной службы, в связи с утратой доверия в Администрации </w:t>
      </w:r>
      <w:r w:rsidR="00620988">
        <w:rPr>
          <w:rFonts w:eastAsiaTheme="minorHAnsi"/>
          <w:sz w:val="26"/>
          <w:szCs w:val="26"/>
          <w:lang w:eastAsia="en-US"/>
        </w:rPr>
        <w:t>города Норильска, утвержденный 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13.01.2016 № 11 (далее - Порядок), следующее изменение:</w:t>
      </w:r>
    </w:p>
    <w:p w:rsidR="00F830A7" w:rsidRPr="00626550" w:rsidRDefault="00D95613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26550">
        <w:rPr>
          <w:rFonts w:eastAsiaTheme="minorHAnsi"/>
          <w:sz w:val="26"/>
          <w:szCs w:val="26"/>
          <w:lang w:eastAsia="en-US"/>
        </w:rPr>
        <w:t xml:space="preserve">1.1. </w:t>
      </w:r>
      <w:r w:rsidR="005F5DA3">
        <w:rPr>
          <w:rFonts w:eastAsiaTheme="minorHAnsi"/>
          <w:sz w:val="26"/>
          <w:szCs w:val="26"/>
          <w:lang w:eastAsia="en-US"/>
        </w:rPr>
        <w:t>П</w:t>
      </w:r>
      <w:r w:rsidR="00F830A7" w:rsidRPr="00626550">
        <w:rPr>
          <w:rFonts w:eastAsiaTheme="minorHAnsi"/>
          <w:sz w:val="26"/>
          <w:szCs w:val="26"/>
          <w:lang w:eastAsia="en-US"/>
        </w:rPr>
        <w:t>ункт 1</w:t>
      </w:r>
      <w:r w:rsidR="00577017" w:rsidRPr="00626550">
        <w:rPr>
          <w:rFonts w:eastAsiaTheme="minorHAnsi"/>
          <w:sz w:val="26"/>
          <w:szCs w:val="26"/>
          <w:lang w:eastAsia="en-US"/>
        </w:rPr>
        <w:t>1</w:t>
      </w:r>
      <w:r w:rsidR="00F830A7" w:rsidRPr="00626550">
        <w:rPr>
          <w:rFonts w:eastAsiaTheme="minorHAnsi"/>
          <w:sz w:val="26"/>
          <w:szCs w:val="26"/>
          <w:lang w:eastAsia="en-US"/>
        </w:rPr>
        <w:t xml:space="preserve"> Порядка</w:t>
      </w:r>
      <w:r w:rsidR="00264820" w:rsidRPr="00626550">
        <w:rPr>
          <w:rFonts w:eastAsiaTheme="minorHAnsi"/>
          <w:sz w:val="26"/>
          <w:szCs w:val="26"/>
          <w:lang w:eastAsia="en-US"/>
        </w:rPr>
        <w:t xml:space="preserve"> </w:t>
      </w:r>
      <w:r w:rsidR="00577017" w:rsidRPr="00626550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77017" w:rsidRPr="00626550" w:rsidRDefault="00577017" w:rsidP="006265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6550">
        <w:rPr>
          <w:rFonts w:eastAsiaTheme="minorHAnsi"/>
          <w:sz w:val="26"/>
          <w:szCs w:val="26"/>
          <w:lang w:eastAsia="en-US"/>
        </w:rPr>
        <w:t>«</w:t>
      </w:r>
      <w:r w:rsidR="00705D15" w:rsidRPr="00626550">
        <w:rPr>
          <w:rFonts w:eastAsiaTheme="minorHAnsi"/>
          <w:sz w:val="26"/>
          <w:szCs w:val="26"/>
          <w:lang w:eastAsia="en-US"/>
        </w:rPr>
        <w:t xml:space="preserve">11. </w:t>
      </w:r>
      <w:r w:rsidR="00626550" w:rsidRPr="00626550">
        <w:rPr>
          <w:sz w:val="26"/>
          <w:szCs w:val="26"/>
        </w:rPr>
        <w:t>Решение об увольнении (освобождении от должности) лица, замещающего должность муниципальной службы, в связи с утратой доверия должно быть принято не позднее шести месяцев со дня поступления информации о совершении муниципальным служащим коррупционного правонарушения,</w:t>
      </w:r>
      <w:r w:rsidR="00626550" w:rsidRPr="00626550">
        <w:rPr>
          <w:rFonts w:eastAsiaTheme="minorHAnsi"/>
          <w:sz w:val="26"/>
          <w:szCs w:val="26"/>
          <w:lang w:eastAsia="en-US"/>
        </w:rPr>
        <w:t xml:space="preserve"> не считая периодов временной нетрудоспособности муниципального служащего, нахождения его в отпуске,</w:t>
      </w:r>
      <w:r w:rsidR="00353752">
        <w:rPr>
          <w:rFonts w:eastAsiaTheme="minorHAnsi"/>
          <w:sz w:val="26"/>
          <w:szCs w:val="26"/>
          <w:lang w:eastAsia="en-US"/>
        </w:rPr>
        <w:t xml:space="preserve"> </w:t>
      </w:r>
      <w:r w:rsidR="00353752" w:rsidRPr="004E6A26">
        <w:rPr>
          <w:rFonts w:eastAsiaTheme="minorHAnsi"/>
          <w:sz w:val="26"/>
          <w:szCs w:val="26"/>
          <w:lang w:eastAsia="en-US"/>
        </w:rPr>
        <w:t>врем</w:t>
      </w:r>
      <w:r w:rsidR="00353752">
        <w:rPr>
          <w:rFonts w:eastAsiaTheme="minorHAnsi"/>
          <w:sz w:val="26"/>
          <w:szCs w:val="26"/>
          <w:lang w:eastAsia="en-US"/>
        </w:rPr>
        <w:t>ени</w:t>
      </w:r>
      <w:r w:rsidR="00353752" w:rsidRPr="004E6A26">
        <w:rPr>
          <w:rFonts w:eastAsiaTheme="minorHAnsi"/>
          <w:sz w:val="26"/>
          <w:szCs w:val="26"/>
          <w:lang w:eastAsia="en-US"/>
        </w:rPr>
        <w:t xml:space="preserve"> производства по уголовному делу</w:t>
      </w:r>
      <w:r w:rsidR="00954740">
        <w:rPr>
          <w:rFonts w:eastAsiaTheme="minorHAnsi"/>
          <w:sz w:val="26"/>
          <w:szCs w:val="26"/>
          <w:lang w:eastAsia="en-US"/>
        </w:rPr>
        <w:t>,</w:t>
      </w:r>
      <w:r w:rsidR="00626550" w:rsidRPr="00626550">
        <w:rPr>
          <w:rFonts w:eastAsiaTheme="minorHAnsi"/>
          <w:sz w:val="26"/>
          <w:szCs w:val="26"/>
          <w:lang w:eastAsia="en-US"/>
        </w:rPr>
        <w:t xml:space="preserve"> </w:t>
      </w:r>
      <w:r w:rsidR="00626550" w:rsidRPr="00626550">
        <w:rPr>
          <w:sz w:val="26"/>
          <w:szCs w:val="26"/>
        </w:rPr>
        <w:t>и не позднее трех лет со дня его совершения.</w:t>
      </w:r>
      <w:r w:rsidR="00705D15" w:rsidRPr="00626550">
        <w:rPr>
          <w:rFonts w:eastAsiaTheme="minorHAnsi"/>
          <w:sz w:val="26"/>
          <w:szCs w:val="26"/>
          <w:lang w:eastAsia="en-US"/>
        </w:rPr>
        <w:t>».</w:t>
      </w:r>
    </w:p>
    <w:p w:rsidR="00552DF1" w:rsidRDefault="00457627" w:rsidP="00457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5F5DA3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552DF1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20C1" w:rsidRDefault="00E220C1" w:rsidP="00E220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95613" w:rsidRDefault="00D95613" w:rsidP="00D956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552DF1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0D0066" w:rsidRDefault="000D006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D0066" w:rsidRDefault="000D0066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77017" w:rsidRDefault="0057701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457627" w:rsidRDefault="00457627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457627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72097"/>
    <w:rsid w:val="0009219C"/>
    <w:rsid w:val="000B22C5"/>
    <w:rsid w:val="000B3A0C"/>
    <w:rsid w:val="000D0066"/>
    <w:rsid w:val="0019595E"/>
    <w:rsid w:val="002222F8"/>
    <w:rsid w:val="00246770"/>
    <w:rsid w:val="00264820"/>
    <w:rsid w:val="00290A97"/>
    <w:rsid w:val="002E113A"/>
    <w:rsid w:val="002E3D8D"/>
    <w:rsid w:val="002F2F37"/>
    <w:rsid w:val="00311B63"/>
    <w:rsid w:val="00335A2F"/>
    <w:rsid w:val="00353752"/>
    <w:rsid w:val="003E649B"/>
    <w:rsid w:val="004006AB"/>
    <w:rsid w:val="00441A0A"/>
    <w:rsid w:val="00457627"/>
    <w:rsid w:val="00470E64"/>
    <w:rsid w:val="00497097"/>
    <w:rsid w:val="004E6A26"/>
    <w:rsid w:val="004E709A"/>
    <w:rsid w:val="00551D4B"/>
    <w:rsid w:val="00552DF1"/>
    <w:rsid w:val="00577017"/>
    <w:rsid w:val="005B7080"/>
    <w:rsid w:val="005F5DA3"/>
    <w:rsid w:val="00620988"/>
    <w:rsid w:val="00626550"/>
    <w:rsid w:val="00665F0E"/>
    <w:rsid w:val="00690CF4"/>
    <w:rsid w:val="006B7C26"/>
    <w:rsid w:val="006D686B"/>
    <w:rsid w:val="006F456F"/>
    <w:rsid w:val="00705D15"/>
    <w:rsid w:val="00712926"/>
    <w:rsid w:val="00734334"/>
    <w:rsid w:val="0075617F"/>
    <w:rsid w:val="00790071"/>
    <w:rsid w:val="00795FB9"/>
    <w:rsid w:val="007C0BF2"/>
    <w:rsid w:val="007D6735"/>
    <w:rsid w:val="007E7184"/>
    <w:rsid w:val="0080134D"/>
    <w:rsid w:val="00912FDD"/>
    <w:rsid w:val="00914C2A"/>
    <w:rsid w:val="009178DC"/>
    <w:rsid w:val="00954740"/>
    <w:rsid w:val="00954A08"/>
    <w:rsid w:val="00974A20"/>
    <w:rsid w:val="00980159"/>
    <w:rsid w:val="009C56AE"/>
    <w:rsid w:val="009E3ECB"/>
    <w:rsid w:val="00A136D7"/>
    <w:rsid w:val="00A749F7"/>
    <w:rsid w:val="00AC315F"/>
    <w:rsid w:val="00AD543B"/>
    <w:rsid w:val="00AE2B13"/>
    <w:rsid w:val="00AE5DBC"/>
    <w:rsid w:val="00AF18D2"/>
    <w:rsid w:val="00B116EC"/>
    <w:rsid w:val="00B17DD2"/>
    <w:rsid w:val="00B62A6D"/>
    <w:rsid w:val="00B8778A"/>
    <w:rsid w:val="00BC25C3"/>
    <w:rsid w:val="00BD643D"/>
    <w:rsid w:val="00C27882"/>
    <w:rsid w:val="00C33D22"/>
    <w:rsid w:val="00C5755F"/>
    <w:rsid w:val="00C71B7F"/>
    <w:rsid w:val="00CA6630"/>
    <w:rsid w:val="00CB0F2E"/>
    <w:rsid w:val="00CD24CE"/>
    <w:rsid w:val="00CD640B"/>
    <w:rsid w:val="00D105A4"/>
    <w:rsid w:val="00D16992"/>
    <w:rsid w:val="00D95613"/>
    <w:rsid w:val="00DA01EF"/>
    <w:rsid w:val="00DB3817"/>
    <w:rsid w:val="00DB3C8D"/>
    <w:rsid w:val="00DC103C"/>
    <w:rsid w:val="00E126D8"/>
    <w:rsid w:val="00E206E8"/>
    <w:rsid w:val="00E220C1"/>
    <w:rsid w:val="00E97CEF"/>
    <w:rsid w:val="00F124AC"/>
    <w:rsid w:val="00F26252"/>
    <w:rsid w:val="00F50E89"/>
    <w:rsid w:val="00F63F43"/>
    <w:rsid w:val="00F82DA0"/>
    <w:rsid w:val="00F830A7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2020-01-13T09:29:00Z</cp:lastPrinted>
  <dcterms:created xsi:type="dcterms:W3CDTF">2020-01-21T08:24:00Z</dcterms:created>
  <dcterms:modified xsi:type="dcterms:W3CDTF">2020-02-20T04:03:00Z</dcterms:modified>
</cp:coreProperties>
</file>