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12" w:rsidRPr="00BF5E6C" w:rsidRDefault="005C1012" w:rsidP="005C1012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F5E6C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27C7060A" wp14:editId="193F7AF6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012" w:rsidRPr="00BF5E6C" w:rsidRDefault="005C1012" w:rsidP="005C1012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5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5C1012" w:rsidRPr="00BF5E6C" w:rsidRDefault="005C1012" w:rsidP="005C10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5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5C1012" w:rsidRPr="00BF5E6C" w:rsidRDefault="005C1012" w:rsidP="005C101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012" w:rsidRPr="00BF5E6C" w:rsidRDefault="005C1012" w:rsidP="005C101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5C1012" w:rsidRPr="00BF5E6C" w:rsidRDefault="005C1012" w:rsidP="005C1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5C1012" w:rsidRPr="00BF5E6C" w:rsidRDefault="00A21E3B" w:rsidP="005C1012">
      <w:pPr>
        <w:tabs>
          <w:tab w:val="left" w:pos="411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24.06.</w:t>
      </w:r>
      <w:r w:rsidR="005C1012" w:rsidRPr="00BF5E6C">
        <w:rPr>
          <w:rFonts w:ascii="Times New Roman" w:eastAsia="Times New Roman" w:hAnsi="Times New Roman" w:cs="Arial"/>
          <w:sz w:val="26"/>
          <w:szCs w:val="20"/>
          <w:lang w:eastAsia="ru-RU"/>
        </w:rPr>
        <w:t>20</w:t>
      </w:r>
      <w:r w:rsidR="005C1012">
        <w:rPr>
          <w:rFonts w:ascii="Times New Roman" w:eastAsia="Times New Roman" w:hAnsi="Times New Roman" w:cs="Arial"/>
          <w:sz w:val="26"/>
          <w:szCs w:val="20"/>
          <w:lang w:eastAsia="ru-RU"/>
        </w:rPr>
        <w:t>21</w:t>
      </w:r>
      <w:r w:rsidR="005C1012" w:rsidRPr="00BF5E6C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 w:rsidR="005C1012" w:rsidRPr="00BF5E6C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3044</w:t>
      </w:r>
    </w:p>
    <w:p w:rsidR="005C1012" w:rsidRPr="00BF5E6C" w:rsidRDefault="005C1012" w:rsidP="005C1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C1012" w:rsidRDefault="005C1012" w:rsidP="005C1012">
      <w:pPr>
        <w:tabs>
          <w:tab w:val="left" w:pos="567"/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C1012" w:rsidRDefault="005C1012" w:rsidP="005C1012">
      <w:pPr>
        <w:tabs>
          <w:tab w:val="left" w:pos="567"/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признании утратившим силу </w:t>
      </w:r>
      <w:r w:rsidR="006345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63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538" w:rsidRPr="00D57578">
        <w:rPr>
          <w:rFonts w:ascii="Times New Roman" w:hAnsi="Times New Roman" w:cs="Times New Roman"/>
          <w:sz w:val="26"/>
          <w:szCs w:val="26"/>
        </w:rPr>
        <w:t>от</w:t>
      </w:r>
      <w:r w:rsidR="00634538">
        <w:rPr>
          <w:rFonts w:ascii="Times New Roman" w:hAnsi="Times New Roman" w:cs="Times New Roman"/>
          <w:sz w:val="26"/>
          <w:szCs w:val="26"/>
        </w:rPr>
        <w:t> </w:t>
      </w:r>
      <w:r w:rsidR="00634538" w:rsidRPr="00D57578">
        <w:rPr>
          <w:rFonts w:ascii="Times New Roman" w:hAnsi="Times New Roman" w:cs="Times New Roman"/>
          <w:sz w:val="26"/>
          <w:szCs w:val="26"/>
        </w:rPr>
        <w:t xml:space="preserve">23.10.2019 </w:t>
      </w:r>
      <w:r w:rsidR="00634538">
        <w:rPr>
          <w:rFonts w:ascii="Times New Roman" w:hAnsi="Times New Roman" w:cs="Times New Roman"/>
          <w:sz w:val="26"/>
          <w:szCs w:val="26"/>
        </w:rPr>
        <w:t>№ 5620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1012" w:rsidRDefault="005C1012" w:rsidP="005C1012">
      <w:pPr>
        <w:tabs>
          <w:tab w:val="left" w:pos="567"/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012" w:rsidRDefault="005C1012" w:rsidP="005C101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012" w:rsidRDefault="005C1012" w:rsidP="005C101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Норильского городского Совета депутатов от</w:t>
      </w:r>
      <w:r w:rsidR="002916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916D8">
        <w:rPr>
          <w:rFonts w:ascii="Times New Roman" w:hAnsi="Times New Roman" w:cs="Times New Roman"/>
          <w:bCs/>
          <w:sz w:val="26"/>
          <w:szCs w:val="26"/>
        </w:rPr>
        <w:t>22.06.2021 № 29/5-665</w:t>
      </w:r>
      <w:r w:rsidRPr="0029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916D8" w:rsidRPr="004B2AF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об Управлении городского хозяйства Администрации города Норильска</w:t>
      </w:r>
      <w:r w:rsidRPr="002916D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1012" w:rsidRDefault="005C1012" w:rsidP="005C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012" w:rsidRPr="003C330C" w:rsidRDefault="005C1012" w:rsidP="005C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57578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57578">
        <w:rPr>
          <w:rFonts w:ascii="Times New Roman" w:hAnsi="Times New Roman" w:cs="Times New Roman"/>
          <w:sz w:val="26"/>
          <w:szCs w:val="26"/>
        </w:rPr>
        <w:t xml:space="preserve"> силу </w:t>
      </w:r>
      <w:r w:rsidRPr="00FB59B4">
        <w:rPr>
          <w:rFonts w:ascii="Times New Roman" w:hAnsi="Times New Roman" w:cs="Times New Roman"/>
          <w:sz w:val="26"/>
          <w:szCs w:val="26"/>
        </w:rPr>
        <w:t xml:space="preserve">с даты государственной регистрации в соответствующей Инспекции Федеральной </w:t>
      </w:r>
      <w:r w:rsidRPr="003C330C">
        <w:rPr>
          <w:rFonts w:ascii="Times New Roman" w:hAnsi="Times New Roman" w:cs="Times New Roman"/>
          <w:sz w:val="26"/>
          <w:szCs w:val="26"/>
        </w:rPr>
        <w:t xml:space="preserve">налоговой службы Положения </w:t>
      </w:r>
      <w:r w:rsidRPr="003C330C">
        <w:rPr>
          <w:rFonts w:ascii="Times New Roman" w:hAnsi="Times New Roman" w:cs="Times New Roman"/>
          <w:bCs/>
          <w:sz w:val="26"/>
          <w:szCs w:val="26"/>
        </w:rPr>
        <w:t>об Управлении городского хозяйства Администрации города Норильска,</w:t>
      </w:r>
      <w:r w:rsidR="00504957">
        <w:rPr>
          <w:rFonts w:ascii="Times New Roman" w:hAnsi="Times New Roman" w:cs="Times New Roman"/>
          <w:bCs/>
          <w:sz w:val="26"/>
          <w:szCs w:val="26"/>
        </w:rPr>
        <w:t xml:space="preserve"> утвержденного решением Норильского городского Совета депутатов от</w:t>
      </w:r>
      <w:r w:rsidR="002916D8">
        <w:rPr>
          <w:rFonts w:ascii="Times New Roman" w:hAnsi="Times New Roman" w:cs="Times New Roman"/>
          <w:bCs/>
          <w:sz w:val="26"/>
          <w:szCs w:val="26"/>
        </w:rPr>
        <w:t xml:space="preserve"> 22.06.2021</w:t>
      </w:r>
      <w:r w:rsidR="00504957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2916D8">
        <w:rPr>
          <w:rFonts w:ascii="Times New Roman" w:hAnsi="Times New Roman" w:cs="Times New Roman"/>
          <w:bCs/>
          <w:sz w:val="26"/>
          <w:szCs w:val="26"/>
        </w:rPr>
        <w:t>29/5-665</w:t>
      </w:r>
      <w:r w:rsidR="00504957">
        <w:rPr>
          <w:rFonts w:ascii="Times New Roman" w:hAnsi="Times New Roman" w:cs="Times New Roman"/>
          <w:bCs/>
          <w:sz w:val="26"/>
          <w:szCs w:val="26"/>
        </w:rPr>
        <w:t>,</w:t>
      </w:r>
      <w:r w:rsidRPr="003C33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30C">
        <w:rPr>
          <w:rFonts w:ascii="Times New Roman" w:hAnsi="Times New Roman" w:cs="Times New Roman"/>
          <w:sz w:val="26"/>
          <w:szCs w:val="26"/>
        </w:rPr>
        <w:t xml:space="preserve">следующие распоряжения Администрации города Норильска: </w:t>
      </w:r>
    </w:p>
    <w:p w:rsidR="005C1012" w:rsidRDefault="005C1012" w:rsidP="005C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7578">
        <w:rPr>
          <w:rFonts w:ascii="Times New Roman" w:hAnsi="Times New Roman" w:cs="Times New Roman"/>
          <w:sz w:val="26"/>
          <w:szCs w:val="26"/>
        </w:rPr>
        <w:t xml:space="preserve">от 23.10.2019 </w:t>
      </w:r>
      <w:r>
        <w:rPr>
          <w:rFonts w:ascii="Times New Roman" w:hAnsi="Times New Roman" w:cs="Times New Roman"/>
          <w:sz w:val="26"/>
          <w:szCs w:val="26"/>
        </w:rPr>
        <w:t>№ 5620 «</w:t>
      </w:r>
      <w:r w:rsidRPr="00D57578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хозяйства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C1012" w:rsidRDefault="005C1012" w:rsidP="005C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7578">
        <w:rPr>
          <w:rFonts w:ascii="Times New Roman" w:hAnsi="Times New Roman" w:cs="Times New Roman"/>
          <w:sz w:val="26"/>
          <w:szCs w:val="26"/>
        </w:rPr>
        <w:t xml:space="preserve">от 25.12.2019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7578">
        <w:rPr>
          <w:rFonts w:ascii="Times New Roman" w:hAnsi="Times New Roman" w:cs="Times New Roman"/>
          <w:sz w:val="26"/>
          <w:szCs w:val="26"/>
        </w:rPr>
        <w:t xml:space="preserve"> 6748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34538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Pr="00D57578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23.10.2019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7578">
        <w:rPr>
          <w:rFonts w:ascii="Times New Roman" w:hAnsi="Times New Roman" w:cs="Times New Roman"/>
          <w:sz w:val="26"/>
          <w:szCs w:val="26"/>
        </w:rPr>
        <w:t xml:space="preserve"> 5620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C1012" w:rsidRDefault="005C1012" w:rsidP="005C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7578">
        <w:rPr>
          <w:rFonts w:ascii="Times New Roman" w:hAnsi="Times New Roman" w:cs="Times New Roman"/>
          <w:sz w:val="26"/>
          <w:szCs w:val="26"/>
        </w:rPr>
        <w:t xml:space="preserve">от 18.08.2020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7578">
        <w:rPr>
          <w:rFonts w:ascii="Times New Roman" w:hAnsi="Times New Roman" w:cs="Times New Roman"/>
          <w:sz w:val="26"/>
          <w:szCs w:val="26"/>
        </w:rPr>
        <w:t xml:space="preserve"> 3628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34538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Pr="00D57578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23.10.2019 </w:t>
      </w:r>
      <w:r>
        <w:rPr>
          <w:rFonts w:ascii="Times New Roman" w:hAnsi="Times New Roman" w:cs="Times New Roman"/>
          <w:sz w:val="26"/>
          <w:szCs w:val="26"/>
        </w:rPr>
        <w:t>№ 5620»;</w:t>
      </w:r>
    </w:p>
    <w:p w:rsidR="005C1012" w:rsidRDefault="005C1012" w:rsidP="005C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7578">
        <w:rPr>
          <w:rFonts w:ascii="Times New Roman" w:hAnsi="Times New Roman" w:cs="Times New Roman"/>
          <w:sz w:val="26"/>
          <w:szCs w:val="26"/>
        </w:rPr>
        <w:t xml:space="preserve">от 02.04.2021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7578">
        <w:rPr>
          <w:rFonts w:ascii="Times New Roman" w:hAnsi="Times New Roman" w:cs="Times New Roman"/>
          <w:sz w:val="26"/>
          <w:szCs w:val="26"/>
        </w:rPr>
        <w:t xml:space="preserve"> 1512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7578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634538">
        <w:rPr>
          <w:rFonts w:ascii="Times New Roman" w:hAnsi="Times New Roman" w:cs="Times New Roman"/>
          <w:sz w:val="26"/>
          <w:szCs w:val="26"/>
        </w:rPr>
        <w:t xml:space="preserve"> в р</w:t>
      </w:r>
      <w:r w:rsidRPr="00D57578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23.10.2019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7578">
        <w:rPr>
          <w:rFonts w:ascii="Times New Roman" w:hAnsi="Times New Roman" w:cs="Times New Roman"/>
          <w:sz w:val="26"/>
          <w:szCs w:val="26"/>
        </w:rPr>
        <w:t xml:space="preserve"> 5620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C1012" w:rsidRDefault="00634538" w:rsidP="005C1012">
      <w:pPr>
        <w:tabs>
          <w:tab w:val="left" w:pos="16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504957" w:rsidRDefault="00504957" w:rsidP="005C1012">
      <w:pPr>
        <w:tabs>
          <w:tab w:val="left" w:pos="16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957" w:rsidRDefault="00504957" w:rsidP="005C1012">
      <w:pPr>
        <w:tabs>
          <w:tab w:val="left" w:pos="16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012" w:rsidRPr="00BF5E6C" w:rsidRDefault="005C1012" w:rsidP="005C1012">
      <w:pPr>
        <w:tabs>
          <w:tab w:val="left" w:pos="16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C1012" w:rsidRPr="00BF5E6C" w:rsidRDefault="005C1012" w:rsidP="005C1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Д.В. Карасев</w:t>
      </w:r>
      <w:r w:rsidRPr="00BF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1012" w:rsidRPr="00BF5E6C" w:rsidRDefault="005C1012" w:rsidP="005C1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2D" w:rsidRDefault="00BB752D" w:rsidP="005C1012">
      <w:pPr>
        <w:spacing w:after="0" w:line="240" w:lineRule="auto"/>
      </w:pPr>
      <w:bookmarkStart w:id="0" w:name="_GoBack"/>
      <w:bookmarkEnd w:id="0"/>
    </w:p>
    <w:sectPr w:rsidR="00BB752D" w:rsidSect="00084E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2"/>
    <w:rsid w:val="000815D4"/>
    <w:rsid w:val="00084E5F"/>
    <w:rsid w:val="002916D8"/>
    <w:rsid w:val="002F1859"/>
    <w:rsid w:val="003C330C"/>
    <w:rsid w:val="00504957"/>
    <w:rsid w:val="005C1012"/>
    <w:rsid w:val="006335A3"/>
    <w:rsid w:val="00634538"/>
    <w:rsid w:val="0063595A"/>
    <w:rsid w:val="00660D49"/>
    <w:rsid w:val="00677BAC"/>
    <w:rsid w:val="00A178E6"/>
    <w:rsid w:val="00A21E3B"/>
    <w:rsid w:val="00BB752D"/>
    <w:rsid w:val="00C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64D3"/>
  <w15:chartTrackingRefBased/>
  <w15:docId w15:val="{2CA536E4-BBA3-40E5-826A-505ACB6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5</cp:revision>
  <cp:lastPrinted>2021-06-22T09:44:00Z</cp:lastPrinted>
  <dcterms:created xsi:type="dcterms:W3CDTF">2021-06-22T02:48:00Z</dcterms:created>
  <dcterms:modified xsi:type="dcterms:W3CDTF">2021-06-24T10:56:00Z</dcterms:modified>
</cp:coreProperties>
</file>