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334E17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Норильска </w:t>
      </w:r>
    </w:p>
    <w:p w:rsidR="004448DF" w:rsidRDefault="00972209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B80D8E">
        <w:rPr>
          <w:rFonts w:ascii="Times New Roman" w:hAnsi="Times New Roman"/>
          <w:sz w:val="26"/>
          <w:szCs w:val="26"/>
        </w:rPr>
        <w:t>28.06.2023 №295</w:t>
      </w:r>
    </w:p>
    <w:p w:rsidR="00334E17" w:rsidRDefault="00334E17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</w:p>
    <w:p w:rsidR="00334E17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1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F52D3">
        <w:rPr>
          <w:rFonts w:ascii="Times New Roman" w:hAnsi="Times New Roman"/>
          <w:sz w:val="26"/>
          <w:szCs w:val="26"/>
        </w:rPr>
        <w:t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от</w:t>
      </w:r>
      <w:r w:rsidR="00334E17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26.07.2016 №</w:t>
      </w:r>
      <w:r w:rsidR="005716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Минимальные размеры окладов (должностных окладов)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должностям руководителей, специалистов и служащих,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 вошедшие в квалификационные уровни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профессиональных квалификационных групп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6426"/>
        <w:gridCol w:w="1843"/>
      </w:tblGrid>
      <w:tr w:rsidR="004448DF" w:rsidRPr="00571601" w:rsidTr="00713499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571601" w:rsidRDefault="004448DF" w:rsidP="00571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571601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Наименование профессий, должностей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571601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 xml:space="preserve">Оклад, </w:t>
            </w:r>
          </w:p>
          <w:p w:rsidR="004448DF" w:rsidRPr="00571601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руб.</w:t>
            </w:r>
          </w:p>
        </w:tc>
      </w:tr>
      <w:tr w:rsidR="00922749" w:rsidRPr="00571601" w:rsidTr="0071349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7F0AD2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  <w:r w:rsidR="00073B08">
              <w:rPr>
                <w:rFonts w:ascii="Times New Roman" w:eastAsia="Times New Roman" w:hAnsi="Times New Roman"/>
                <w:sz w:val="26"/>
                <w:szCs w:val="26"/>
              </w:rPr>
              <w:t> 431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Специалист гражданской обороны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315A60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5 </w:t>
            </w:r>
            <w:r w:rsidR="00073B08">
              <w:rPr>
                <w:rFonts w:ascii="Times New Roman" w:eastAsia="Times New Roman" w:hAnsi="Times New Roman"/>
                <w:sz w:val="26"/>
                <w:szCs w:val="26"/>
              </w:rPr>
              <w:t>961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Инженер по безопасности движения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B08" w:rsidRPr="00571601" w:rsidRDefault="00073B08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5 961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Бухгалтер-кассир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073B08" w:rsidP="0092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5 961</w:t>
            </w:r>
          </w:p>
        </w:tc>
      </w:tr>
      <w:tr w:rsidR="00922749" w:rsidRPr="00571601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922749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749" w:rsidRPr="00571601" w:rsidRDefault="00922749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749" w:rsidRPr="00571601" w:rsidRDefault="007F0AD2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6 </w:t>
            </w:r>
            <w:r w:rsidR="00073B08">
              <w:rPr>
                <w:rFonts w:ascii="Times New Roman" w:eastAsia="Times New Roman" w:hAnsi="Times New Roman"/>
                <w:sz w:val="26"/>
                <w:szCs w:val="26"/>
              </w:rPr>
              <w:t>854</w:t>
            </w:r>
          </w:p>
        </w:tc>
      </w:tr>
      <w:tr w:rsidR="00073B08" w:rsidRPr="00571601" w:rsidTr="007D139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B08" w:rsidRPr="00571601" w:rsidRDefault="00073B08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B08" w:rsidRPr="00571601" w:rsidRDefault="00073B08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по ремонту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B08" w:rsidRPr="00073B08" w:rsidRDefault="00073B08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A4F8D">
              <w:rPr>
                <w:rFonts w:ascii="Times New Roman" w:eastAsia="Times New Roman" w:hAnsi="Times New Roman"/>
                <w:sz w:val="26"/>
                <w:szCs w:val="26"/>
              </w:rPr>
              <w:t>6 854</w:t>
            </w:r>
          </w:p>
        </w:tc>
      </w:tr>
      <w:tr w:rsidR="00073B08" w:rsidRPr="00571601" w:rsidTr="007D1391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B08" w:rsidRPr="00571601" w:rsidRDefault="00073B08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B08" w:rsidRPr="00571601" w:rsidRDefault="00073B08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дорожный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B08" w:rsidRPr="00073B08" w:rsidRDefault="00073B08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A4F8D">
              <w:rPr>
                <w:rFonts w:ascii="Times New Roman" w:eastAsia="Times New Roman" w:hAnsi="Times New Roman"/>
                <w:sz w:val="26"/>
                <w:szCs w:val="26"/>
              </w:rPr>
              <w:t>6 854</w:t>
            </w:r>
          </w:p>
        </w:tc>
      </w:tr>
      <w:tr w:rsidR="00073B08" w:rsidRPr="00571601" w:rsidTr="007D1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B08" w:rsidRPr="00571601" w:rsidRDefault="00073B08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B08" w:rsidRPr="00571601" w:rsidRDefault="00073B08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Мастер по ремонту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B08" w:rsidRPr="00073B08" w:rsidRDefault="00073B08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A4F8D">
              <w:rPr>
                <w:rFonts w:ascii="Times New Roman" w:eastAsia="Times New Roman" w:hAnsi="Times New Roman"/>
                <w:sz w:val="26"/>
                <w:szCs w:val="26"/>
              </w:rPr>
              <w:t>6 854</w:t>
            </w:r>
          </w:p>
        </w:tc>
      </w:tr>
      <w:tr w:rsidR="00073B08" w:rsidRPr="00571601" w:rsidTr="007D1391">
        <w:trPr>
          <w:trHeight w:val="3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B08" w:rsidRPr="00571601" w:rsidRDefault="00073B08" w:rsidP="0072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B08" w:rsidRPr="00571601" w:rsidRDefault="00073B08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71601">
              <w:rPr>
                <w:rFonts w:ascii="Times New Roman" w:eastAsia="Times New Roman" w:hAnsi="Times New Roman"/>
                <w:sz w:val="26"/>
                <w:szCs w:val="26"/>
              </w:rPr>
              <w:t>Старший мастер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B08" w:rsidRPr="00073B08" w:rsidRDefault="00073B08" w:rsidP="00073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A4F8D">
              <w:rPr>
                <w:rFonts w:ascii="Times New Roman" w:eastAsia="Times New Roman" w:hAnsi="Times New Roman"/>
                <w:sz w:val="26"/>
                <w:szCs w:val="26"/>
              </w:rPr>
              <w:t>6 854</w:t>
            </w:r>
          </w:p>
        </w:tc>
      </w:tr>
    </w:tbl>
    <w:p w:rsidR="00C51099" w:rsidRDefault="00C51099" w:rsidP="00B80D8E">
      <w:pPr>
        <w:spacing w:after="0" w:line="240" w:lineRule="auto"/>
      </w:pPr>
      <w:bookmarkStart w:id="0" w:name="_GoBack"/>
      <w:bookmarkEnd w:id="0"/>
    </w:p>
    <w:sectPr w:rsidR="00C51099" w:rsidSect="0014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48DF"/>
    <w:rsid w:val="00002210"/>
    <w:rsid w:val="00073B08"/>
    <w:rsid w:val="00147F7E"/>
    <w:rsid w:val="002A01B4"/>
    <w:rsid w:val="00315A60"/>
    <w:rsid w:val="00334E17"/>
    <w:rsid w:val="004448DF"/>
    <w:rsid w:val="00571601"/>
    <w:rsid w:val="00662799"/>
    <w:rsid w:val="006B5E64"/>
    <w:rsid w:val="00725123"/>
    <w:rsid w:val="0072786D"/>
    <w:rsid w:val="007F0AD2"/>
    <w:rsid w:val="00922749"/>
    <w:rsid w:val="00972209"/>
    <w:rsid w:val="00980975"/>
    <w:rsid w:val="00990429"/>
    <w:rsid w:val="00B80D8E"/>
    <w:rsid w:val="00C51099"/>
    <w:rsid w:val="00CE48E3"/>
    <w:rsid w:val="00E35B2D"/>
    <w:rsid w:val="00F31F6A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F76BB-371C-485B-9BCF-DE1B92BA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34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16</cp:revision>
  <cp:lastPrinted>2017-11-28T07:44:00Z</cp:lastPrinted>
  <dcterms:created xsi:type="dcterms:W3CDTF">2016-11-22T03:02:00Z</dcterms:created>
  <dcterms:modified xsi:type="dcterms:W3CDTF">2023-06-28T07:18:00Z</dcterms:modified>
</cp:coreProperties>
</file>