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E1" w:rsidRPr="0053763F" w:rsidRDefault="004A78E1" w:rsidP="004A78E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92B654" wp14:editId="24699A1F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E1" w:rsidRPr="0053763F" w:rsidRDefault="004A78E1" w:rsidP="004A78E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4A78E1" w:rsidRPr="0053763F" w:rsidRDefault="004A78E1" w:rsidP="004A78E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4A78E1" w:rsidRPr="0053763F" w:rsidRDefault="004A78E1" w:rsidP="004A78E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4A78E1" w:rsidRPr="00627B12" w:rsidRDefault="004A78E1" w:rsidP="004A78E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27B1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4A78E1" w:rsidRPr="0053763F" w:rsidRDefault="004A78E1" w:rsidP="004A78E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4A78E1" w:rsidRPr="00627B12" w:rsidRDefault="003C3EAD" w:rsidP="00FC7A60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08.12.</w:t>
      </w:r>
      <w:r w:rsidR="004A78E1">
        <w:rPr>
          <w:rFonts w:ascii="Times New Roman" w:hAnsi="Times New Roman" w:cs="Times New Roman"/>
          <w:sz w:val="26"/>
        </w:rPr>
        <w:t>2022</w:t>
      </w:r>
      <w:r w:rsidR="004A78E1">
        <w:rPr>
          <w:rFonts w:ascii="Times New Roman" w:hAnsi="Times New Roman" w:cs="Times New Roman"/>
          <w:sz w:val="26"/>
        </w:rPr>
        <w:tab/>
      </w:r>
      <w:r w:rsidR="004A78E1">
        <w:rPr>
          <w:rFonts w:ascii="Times New Roman" w:hAnsi="Times New Roman" w:cs="Times New Roman"/>
          <w:sz w:val="26"/>
        </w:rPr>
        <w:tab/>
      </w:r>
      <w:r w:rsidR="004A78E1">
        <w:rPr>
          <w:rFonts w:ascii="Times New Roman" w:hAnsi="Times New Roman" w:cs="Times New Roman"/>
          <w:sz w:val="26"/>
        </w:rPr>
        <w:tab/>
        <w:t xml:space="preserve">   </w:t>
      </w:r>
      <w:r w:rsidR="004A78E1" w:rsidRPr="00627B12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4A78E1" w:rsidRPr="00627B12">
        <w:rPr>
          <w:rFonts w:ascii="Times New Roman" w:hAnsi="Times New Roman" w:cs="Times New Roman"/>
          <w:sz w:val="26"/>
        </w:rPr>
        <w:t xml:space="preserve"> г. Норильск</w:t>
      </w:r>
      <w:r w:rsidR="004A78E1" w:rsidRPr="00627B12">
        <w:rPr>
          <w:rFonts w:ascii="Times New Roman" w:hAnsi="Times New Roman" w:cs="Times New Roman"/>
          <w:sz w:val="26"/>
        </w:rPr>
        <w:tab/>
      </w:r>
      <w:r w:rsidR="004A78E1" w:rsidRPr="00627B12">
        <w:rPr>
          <w:rFonts w:ascii="Times New Roman" w:hAnsi="Times New Roman" w:cs="Times New Roman"/>
          <w:sz w:val="26"/>
        </w:rPr>
        <w:tab/>
      </w:r>
      <w:r w:rsidR="004A78E1" w:rsidRPr="00627B12">
        <w:rPr>
          <w:rFonts w:ascii="Times New Roman" w:hAnsi="Times New Roman" w:cs="Times New Roman"/>
          <w:sz w:val="26"/>
        </w:rPr>
        <w:tab/>
      </w:r>
      <w:r w:rsidR="004A78E1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</w:t>
      </w:r>
      <w:r w:rsidR="004A78E1" w:rsidRPr="00627B12">
        <w:rPr>
          <w:rFonts w:ascii="Times New Roman" w:hAnsi="Times New Roman" w:cs="Times New Roman"/>
          <w:sz w:val="26"/>
        </w:rPr>
        <w:tab/>
      </w:r>
      <w:r w:rsidR="004A78E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612</w:t>
      </w:r>
    </w:p>
    <w:p w:rsidR="004A78E1" w:rsidRDefault="004A78E1" w:rsidP="00FC7A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A78E1" w:rsidRPr="004A78E1" w:rsidRDefault="004A78E1" w:rsidP="00FC7A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A78E1" w:rsidRPr="004A78E1" w:rsidRDefault="004A78E1" w:rsidP="00FC7A6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78E1">
        <w:rPr>
          <w:rFonts w:ascii="Times New Roman" w:hAnsi="Times New Roman" w:cs="Times New Roman"/>
          <w:b w:val="0"/>
          <w:sz w:val="26"/>
          <w:szCs w:val="26"/>
        </w:rPr>
        <w:t>О внесении изменения в постановление Администрации города Норильска от 20.12.2019 № 607</w:t>
      </w:r>
    </w:p>
    <w:p w:rsidR="004A78E1" w:rsidRPr="004A78E1" w:rsidRDefault="004A78E1" w:rsidP="00FC7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8E1" w:rsidRPr="00627B12" w:rsidRDefault="004A78E1" w:rsidP="00FC7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8E1" w:rsidRPr="00627B12" w:rsidRDefault="004A78E1" w:rsidP="004A78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B1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целях урегулирования вопросов деятельности </w:t>
      </w:r>
      <w:r w:rsidRPr="00627B12"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27B12">
        <w:rPr>
          <w:rFonts w:ascii="Times New Roman" w:hAnsi="Times New Roman" w:cs="Times New Roman"/>
          <w:sz w:val="26"/>
          <w:szCs w:val="26"/>
        </w:rPr>
        <w:t>Центр развития туризма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27B12">
        <w:rPr>
          <w:rFonts w:ascii="Times New Roman" w:hAnsi="Times New Roman" w:cs="Times New Roman"/>
          <w:sz w:val="26"/>
          <w:szCs w:val="26"/>
        </w:rPr>
        <w:t>,</w:t>
      </w:r>
    </w:p>
    <w:p w:rsidR="004A78E1" w:rsidRPr="00627B12" w:rsidRDefault="004A78E1" w:rsidP="004A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A78E1" w:rsidRPr="00627B12" w:rsidRDefault="004A78E1" w:rsidP="004A7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E1" w:rsidRPr="00FC7A60" w:rsidRDefault="004A78E1" w:rsidP="00FC7A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A60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C64F8" w:rsidRPr="00FC7A60">
        <w:rPr>
          <w:rFonts w:ascii="Times New Roman" w:hAnsi="Times New Roman" w:cs="Times New Roman"/>
          <w:sz w:val="26"/>
          <w:szCs w:val="26"/>
        </w:rPr>
        <w:t>п</w:t>
      </w:r>
      <w:r w:rsidRPr="00FC7A6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AC64F8" w:rsidRPr="00FC7A60">
        <w:rPr>
          <w:rFonts w:ascii="Times New Roman" w:hAnsi="Times New Roman" w:cs="Times New Roman"/>
          <w:sz w:val="26"/>
          <w:szCs w:val="26"/>
        </w:rPr>
        <w:t>города Норильска от 20.12.2019 №607 «</w:t>
      </w:r>
      <w:r w:rsidRPr="00FC7A60">
        <w:rPr>
          <w:rFonts w:ascii="Times New Roman" w:hAnsi="Times New Roman" w:cs="Times New Roman"/>
          <w:sz w:val="26"/>
          <w:szCs w:val="26"/>
        </w:rPr>
        <w:t>О создании муницип</w:t>
      </w:r>
      <w:r w:rsidR="00AC64F8" w:rsidRPr="00FC7A60">
        <w:rPr>
          <w:rFonts w:ascii="Times New Roman" w:hAnsi="Times New Roman" w:cs="Times New Roman"/>
          <w:sz w:val="26"/>
          <w:szCs w:val="26"/>
        </w:rPr>
        <w:t>ального автономного учреждения «Центр развития туризма»»</w:t>
      </w:r>
      <w:r w:rsidRPr="00FC7A60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AC64F8" w:rsidRPr="00FC7A60" w:rsidRDefault="00AC64F8" w:rsidP="00FC7A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A60">
        <w:rPr>
          <w:rFonts w:ascii="Times New Roman" w:hAnsi="Times New Roman" w:cs="Times New Roman"/>
          <w:sz w:val="26"/>
          <w:szCs w:val="26"/>
        </w:rPr>
        <w:t>1.1. Пункт 2 Постановления изложить в следующей редакции:</w:t>
      </w:r>
    </w:p>
    <w:p w:rsidR="002F05FA" w:rsidRDefault="002F05FA" w:rsidP="00FC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A60">
        <w:rPr>
          <w:rFonts w:ascii="Times New Roman" w:hAnsi="Times New Roman" w:cs="Times New Roman"/>
          <w:sz w:val="26"/>
          <w:szCs w:val="26"/>
        </w:rPr>
        <w:t>«2. Целями создания МАУ «ЦРТ» являются:</w:t>
      </w:r>
    </w:p>
    <w:p w:rsidR="00432E0F" w:rsidRPr="00432E0F" w:rsidRDefault="00432E0F" w:rsidP="00432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разработке и реализации комплекса мероприятий по созданию условий для развития туризма на территории </w:t>
      </w:r>
      <w:r w:rsidR="00087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A8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</w:t>
      </w: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2E0F" w:rsidRPr="00432E0F" w:rsidRDefault="00432E0F" w:rsidP="00432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информационного обслуживания в сфере туризма, информирование и </w:t>
      </w:r>
      <w:r w:rsidRPr="00432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ориентирование граждан об объектах туристкой инфраструктуры </w:t>
      </w: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Норильска;</w:t>
      </w:r>
    </w:p>
    <w:p w:rsidR="00432E0F" w:rsidRPr="00432E0F" w:rsidRDefault="00432E0F" w:rsidP="00432E0F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популяризация и продвижение туристского потенциала города Норильска на внутреннем и внешнем туристских рынках;</w:t>
      </w:r>
    </w:p>
    <w:p w:rsidR="00F41E09" w:rsidRPr="00432E0F" w:rsidRDefault="00432E0F" w:rsidP="00432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реализации мероприятий по созданию и обустройству </w:t>
      </w:r>
      <w:proofErr w:type="spellStart"/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туристко</w:t>
      </w:r>
      <w:proofErr w:type="spellEnd"/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-рекреационных зон, мест массового туристского отдыха жителей </w:t>
      </w:r>
      <w:r w:rsidR="00E07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432E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Норильск</w:t>
      </w:r>
      <w:r w:rsidR="00F41E09" w:rsidRPr="00F41E0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2F05FA" w:rsidRPr="00FC7A60" w:rsidRDefault="002F05FA" w:rsidP="00FC7A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A60">
        <w:rPr>
          <w:rFonts w:ascii="Times New Roman" w:hAnsi="Times New Roman" w:cs="Times New Roman"/>
          <w:sz w:val="26"/>
          <w:szCs w:val="26"/>
        </w:rPr>
        <w:t>1.2. Пункт 10 Постановления изложить в следующей редакции:</w:t>
      </w:r>
    </w:p>
    <w:p w:rsidR="00FC7A60" w:rsidRPr="00FC7A60" w:rsidRDefault="00FC7A60" w:rsidP="00FC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A60">
        <w:rPr>
          <w:rFonts w:ascii="Times New Roman" w:hAnsi="Times New Roman" w:cs="Times New Roman"/>
          <w:sz w:val="26"/>
          <w:szCs w:val="26"/>
        </w:rPr>
        <w:t>«10. Координация деятельности МАУ «ЦРТ» осуществляется заместителем Главы города Норильска по информационной политике и перспективному развитию.».</w:t>
      </w:r>
    </w:p>
    <w:p w:rsidR="004A78E1" w:rsidRPr="00FC7A60" w:rsidRDefault="00FC7A60" w:rsidP="00FC7A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A60">
        <w:rPr>
          <w:rFonts w:ascii="Times New Roman" w:hAnsi="Times New Roman" w:cs="Times New Roman"/>
          <w:sz w:val="26"/>
          <w:szCs w:val="26"/>
        </w:rPr>
        <w:t>2</w:t>
      </w:r>
      <w:r w:rsidR="00AC64F8" w:rsidRPr="00FC7A60">
        <w:rPr>
          <w:rFonts w:ascii="Times New Roman" w:hAnsi="Times New Roman" w:cs="Times New Roman"/>
          <w:sz w:val="26"/>
          <w:szCs w:val="26"/>
        </w:rPr>
        <w:t>. Разместить</w:t>
      </w:r>
      <w:r w:rsidR="004A78E1" w:rsidRPr="00FC7A6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AC64F8" w:rsidRPr="00FC7A60">
        <w:rPr>
          <w:rFonts w:ascii="Times New Roman" w:hAnsi="Times New Roman" w:cs="Times New Roman"/>
          <w:sz w:val="26"/>
          <w:szCs w:val="26"/>
        </w:rPr>
        <w:t xml:space="preserve"> п</w:t>
      </w:r>
      <w:r w:rsidR="004A78E1" w:rsidRPr="00FC7A60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4A78E1" w:rsidRDefault="004A78E1" w:rsidP="00AC6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3"/>
      <w:bookmarkEnd w:id="0"/>
    </w:p>
    <w:p w:rsidR="00F41E09" w:rsidRPr="00FC7A60" w:rsidRDefault="00F41E09" w:rsidP="00AC6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8E1" w:rsidRPr="00FC7A60" w:rsidRDefault="00E54A72" w:rsidP="004A78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>. Главы</w:t>
      </w:r>
      <w:r w:rsidR="004A78E1" w:rsidRPr="00FC7A60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Норильска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</w:t>
      </w:r>
      <w:r w:rsidR="004A78E1" w:rsidRPr="00FC7A60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Н.А. Тимофеев</w:t>
      </w:r>
    </w:p>
    <w:p w:rsidR="00AC64F8" w:rsidRDefault="00AC64F8" w:rsidP="004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AC64F8" w:rsidSect="00627B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E1"/>
    <w:rsid w:val="00087A05"/>
    <w:rsid w:val="002F05FA"/>
    <w:rsid w:val="003C3EAD"/>
    <w:rsid w:val="00432E0F"/>
    <w:rsid w:val="004A78E1"/>
    <w:rsid w:val="00503108"/>
    <w:rsid w:val="00805D65"/>
    <w:rsid w:val="00A86AA5"/>
    <w:rsid w:val="00AC64F8"/>
    <w:rsid w:val="00E0756F"/>
    <w:rsid w:val="00E54A72"/>
    <w:rsid w:val="00F41E09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BCB6-8ABD-450C-B507-E7E838D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78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4A78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9</cp:revision>
  <cp:lastPrinted>2022-12-06T03:47:00Z</cp:lastPrinted>
  <dcterms:created xsi:type="dcterms:W3CDTF">2022-10-26T04:21:00Z</dcterms:created>
  <dcterms:modified xsi:type="dcterms:W3CDTF">2022-12-08T07:32:00Z</dcterms:modified>
</cp:coreProperties>
</file>