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D66" w:rsidRPr="007E2CA7" w:rsidRDefault="001C5D66" w:rsidP="00652589">
      <w:pPr>
        <w:autoSpaceDE w:val="0"/>
        <w:autoSpaceDN w:val="0"/>
        <w:adjustRightInd w:val="0"/>
        <w:spacing w:after="0" w:line="240" w:lineRule="auto"/>
        <w:ind w:firstLine="4962"/>
        <w:outlineLvl w:val="0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E781B">
        <w:rPr>
          <w:rFonts w:ascii="Times New Roman" w:hAnsi="Times New Roman" w:cs="Times New Roman"/>
          <w:sz w:val="26"/>
          <w:szCs w:val="26"/>
        </w:rPr>
        <w:t>№</w:t>
      </w:r>
      <w:r w:rsidRPr="007E2CA7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1C5D66" w:rsidRPr="007E2CA7" w:rsidRDefault="001C5D66" w:rsidP="00652589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 xml:space="preserve">к </w:t>
      </w:r>
      <w:r w:rsidR="00D7664D">
        <w:rPr>
          <w:rFonts w:ascii="Times New Roman" w:hAnsi="Times New Roman" w:cs="Times New Roman"/>
          <w:sz w:val="26"/>
          <w:szCs w:val="26"/>
        </w:rPr>
        <w:t>р</w:t>
      </w:r>
      <w:r w:rsidRPr="007E2CA7">
        <w:rPr>
          <w:rFonts w:ascii="Times New Roman" w:hAnsi="Times New Roman" w:cs="Times New Roman"/>
          <w:sz w:val="26"/>
          <w:szCs w:val="26"/>
        </w:rPr>
        <w:t>аспоряжению</w:t>
      </w:r>
    </w:p>
    <w:p w:rsidR="001C5D66" w:rsidRPr="007E2CA7" w:rsidRDefault="001C5D66" w:rsidP="00652589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 w:rsidRPr="007E2CA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C5D66" w:rsidRPr="007E2CA7" w:rsidRDefault="00652589" w:rsidP="00652589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12.04.2022 № 1804</w:t>
      </w:r>
      <w:bookmarkStart w:id="0" w:name="_GoBack"/>
      <w:bookmarkEnd w:id="0"/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1" w:name="Par241"/>
      <w:bookmarkEnd w:id="1"/>
      <w:r>
        <w:rPr>
          <w:rFonts w:ascii="Times New Roman" w:hAnsi="Times New Roman" w:cs="Times New Roman"/>
          <w:bCs/>
          <w:sz w:val="26"/>
          <w:szCs w:val="26"/>
        </w:rPr>
        <w:t>Закрепление на 202</w:t>
      </w:r>
      <w:r w:rsidR="00307AE7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 xml:space="preserve"> – 202</w:t>
      </w:r>
      <w:r w:rsidR="00307AE7">
        <w:rPr>
          <w:rFonts w:ascii="Times New Roman" w:hAnsi="Times New Roman" w:cs="Times New Roman"/>
          <w:bCs/>
          <w:sz w:val="26"/>
          <w:szCs w:val="26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 xml:space="preserve"> учебный год муниципальных образовательных учреждений, реализующих образовательные программы дошкольного образования, подведомственных Управлению общего и дошкольного образования Администрации города Норильска, </w:t>
      </w:r>
    </w:p>
    <w:p w:rsidR="007E2CA7" w:rsidRDefault="007E2CA7" w:rsidP="001C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 территориями муниципального образования город Норильск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Центральный район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Адреса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Северок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- 15, 16,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- 33, 35, 37, 39, 41, 43;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- 15,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- 28, 30, 36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Умка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- 61, 63, 67, 69, 77, 79;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18, 20,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- 1, 3, 7, 9, 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13, 15;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- 42,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46, 48;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Красноярская - 1, 3, 4,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- 40, 40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Солнечный - 1, 2, 3, 4, 5, 7,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Солнышко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- 11, 13, 17, 21, 35, 39, 41;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Ломоносова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- 14, 16,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Пушкина - 12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Норильчонок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- 19, 25, 27, 29, 31, 33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35, 37, 37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40,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45, 45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- 2, 4, 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- 3, 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- 5, 6,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- 46, 48, 48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50, 52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Тундровичок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- 12, 18, 20, 20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- 18, 22,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Анисимова - 1, 3, 5;</w:t>
            </w:r>
          </w:p>
          <w:p w:rsidR="001C5D66" w:rsidRPr="007E2CA7" w:rsidRDefault="001C5D66" w:rsidP="00C4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Лауреатов - 23, 25;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Олененок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- 60, 62, 66, 68, 70, 72, 82;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- 33, 35, 39, 39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41, 43, 45;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- 1, 3, 6, 7, 8, 13, 17, 19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Родничок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- 60, 62, 66, 68, 70, 72, 78;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- 67, 69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71, 73, 73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75, 76, 77, 85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- 17, 19, 23;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Михайличенко - 2, 6,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Веселинка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Озерная - все номера домов;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Югославская - все номера домов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Вишенка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- 25, 27, 28, 33,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- 10, 11,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- 17, 22, 24, 25, 26;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Павлова - 3,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- 5, 6, 7/10, 10,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- 1, 2, 4, 5,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9, 13;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- 1, 2, 5, 6;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50 лет Октября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Улыбка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- 3, 4, 5, 6, 8, 13, 15, 17, 30, 30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32, 34, 36;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- 1б, 7, 9, 11,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Котульского - 2,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10,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- 81, 83;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- 21, 27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Надежда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Ленинградская - 4,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12, 12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14, 16, 18, 22;</w:t>
            </w:r>
          </w:p>
          <w:p w:rsidR="001C5D66" w:rsidRPr="007E2CA7" w:rsidRDefault="001C5D66" w:rsidP="00027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- 51, 53, 53а, 55, 57, 57</w:t>
            </w:r>
            <w:r w:rsidR="000273D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59, 61, 63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59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Лауреатов - 47, 49;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- 48, 50, 52, 53, 55, 58, 59;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- 21, 23, 25,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Почемучка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Орджоникидзе - 1, 2, 4, 4б,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Мира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- 38, 43,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44, 45, 46, 47, 49, 57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Радость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проезд Молодежный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21, 23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25, 27,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- 2, 4, 8, 14, 16, 18, 20, 24, 26;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3, 5, 9, 15, 19, 23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68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Ладушки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- 28, 29, 32, 38;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Богдана Хмельницкого - 23, 25, 27, 29;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Мира - 1, 2, 4,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- 18, 20, 22, 24, 26, 28, 30;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Московская - 3, 4, 5,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8, 9, 12, 19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Антошка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Комсомольская 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- 28, 30, 32, 36, 38, 40, 42, 44, 46, 48, 50, 52, 54, 56, 58;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Веселые человечки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14" w:rsidRPr="007E2CA7" w:rsidRDefault="00D52A14" w:rsidP="00D52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- 5, 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>жная Урванцева - 33, 37, 39,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45, 49;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– 3, 8, 9, 11, 15, 23, 25, 27, 39,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D72FD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Василек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D52A1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- 1, 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50 лет Октября - 1, 2;</w:t>
            </w:r>
          </w:p>
          <w:p w:rsidR="001C5D66" w:rsidRPr="007E2CA7" w:rsidRDefault="001C5D66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 - 1а, 3, 4, 7, 7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10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19, 17, 41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, 43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62503B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2503B" w:rsidRPr="007E2CA7" w:rsidRDefault="0062503B" w:rsidP="0062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Набережная Урванцева -</w:t>
            </w:r>
            <w:r w:rsidR="00F911CF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Сказка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Советская - 1, 4, 6, 8, 14,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- 11, 13,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Дзержинского - 3, 3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Завенягина - 7, 11,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</w:t>
            </w:r>
            <w:r w:rsidR="00274DE0" w:rsidRPr="007E2CA7">
              <w:rPr>
                <w:rFonts w:ascii="Times New Roman" w:hAnsi="Times New Roman" w:cs="Times New Roman"/>
                <w:sz w:val="26"/>
                <w:szCs w:val="26"/>
              </w:rPr>
              <w:t>а Комсомольская - 12, 14, 18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22, 26, 28, 30, 32, 34, 36, 38, 42, 44, 44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90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Цветик-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Талнахская - 1, 6, 7, 8, 9, 10,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Ленинский проспект - 10, 12, 16;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Ветеранов - 13, 15, 21, 23, 28;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Кирова - 1, 2, 6, 7;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Севастопольская - 6/4, 8/3, 10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97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Светлица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Бегичева - 2, 2б, 19, 21, 23, 27, 29, 31;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площадь Металлургов - 31, 29, 29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Нансена - 76, 78, 80, 86, 88, 90, 92, 94, 98, 100, 102, 106, 112, 114, 116, 118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Топ-топ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Бегичева - 10, 12, 14, 16, 18, 20, 22, 24, 26, 28;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улица Хантайская - 1, 7, 11, 13, 15, 15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19, 21, 23, 27, 29, 31, 33, 37, 39, 45, 61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Средняя школа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24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г.п</w:t>
            </w:r>
            <w:proofErr w:type="spellEnd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. Снежногорск: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Хантайская Набережная;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Гидростроителей;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Заполярная;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Комсомольская;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Ленина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Талнах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Колокольчик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- 32;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Горняков - 3, 5, 7,11, 14, 15, 17;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- 1, 2, 3, 6, 8, 12, 14;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Маслова - 2, 3, 3а, 6, 10, 12, 16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Пионерская - 2;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Строителей - 5,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13, 15, 19, 21, 27, 29, 31, 33, 35, 37;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Полярная - 3, 5, 9, 11, 13;</w:t>
            </w:r>
          </w:p>
          <w:p w:rsidR="003F50BD" w:rsidRPr="007E2CA7" w:rsidRDefault="003F50BD" w:rsidP="003F5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- 4, 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Зимушка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Новая - 1, 3, 5, 9, 10, 11, 12, 13, 15, 17, 19;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Енисейская - 1, 2, 3, 5, 6, 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8, 9, 10, 11, 12, 15, 16, 18, 22, 28, 28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18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Михаила Кравца - 2, 22;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Диксона - 6, 7, 11;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Таймырская - 1, 3, 4, 6, 7, 10, 12, 14, 18, 22, 26, 26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28, 30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74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Земляничка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Первопроходцев - 1, 2, 4, 6, 7, 9, 10, 12, 13;</w:t>
            </w:r>
          </w:p>
          <w:p w:rsidR="001C5D66" w:rsidRPr="007E2CA7" w:rsidRDefault="001C5D66" w:rsidP="008C59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Энтузиастов - 1, 1</w:t>
            </w:r>
            <w:r w:rsidR="008C598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7, 11, 13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81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Центр развития ребенка - 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Конек-Горбунок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- 13, 15, 17, 19, 21;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- 48, 50, 54, 58, 60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83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Золотой петушок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- 42, 44, 46;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Дудинская - 1, 3, 7, 9, 11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86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Брусничка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- 2, 4, 6, 14, 16, 18, 19, 27;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- 4, 6, 10, 12, 14</w:t>
            </w:r>
          </w:p>
          <w:p w:rsidR="00A26E82" w:rsidRPr="007E2CA7" w:rsidRDefault="00A26E82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- 3, 5, 16, 19, 31, 37, 41, 43, 45, 47, 49;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DE78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92 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Облачко</w:t>
            </w:r>
            <w:r w:rsidR="00DE78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92140D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Космонавтов - 4, 8, 9, 11, 12, 13, 15, 17, 23, 27, 29, 35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C5D66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Федоровского - 15, 16, 17, 19, 21, 23, 25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93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Капитошка</w:t>
            </w:r>
            <w:proofErr w:type="spellEnd"/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Рудная - 1, 7, 9, 11, 13, 17, 19, 19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23, 25, 29, 35, 39, 45, 47, 53;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Пождепо - 1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Капельки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Бауманская - 20, 22, 24, 26, 28, 29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30, 32, 33, 34, 35;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Игарская - 20, 22, 28</w:t>
            </w:r>
          </w:p>
        </w:tc>
      </w:tr>
    </w:tbl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7E2CA7">
        <w:rPr>
          <w:rFonts w:ascii="Times New Roman" w:hAnsi="Times New Roman" w:cs="Times New Roman"/>
          <w:bCs/>
          <w:sz w:val="26"/>
          <w:szCs w:val="26"/>
        </w:rPr>
        <w:t>Район Кайеркан города Норильска</w:t>
      </w:r>
    </w:p>
    <w:p w:rsidR="001C5D66" w:rsidRPr="007E2CA7" w:rsidRDefault="001C5D66" w:rsidP="001C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5443"/>
      </w:tblGrid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36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Полянка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Победы - 1, 3, 9, 15;</w:t>
            </w:r>
          </w:p>
          <w:p w:rsidR="005A12A4" w:rsidRPr="007E2CA7" w:rsidRDefault="005A12A4" w:rsidP="005A12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Школьная - 1, 2, 3, 3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6, 12, 15, 17, 19;</w:t>
            </w:r>
          </w:p>
          <w:p w:rsidR="005A12A4" w:rsidRPr="007E2CA7" w:rsidRDefault="00CF1764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-18, 20, 22;</w:t>
            </w:r>
          </w:p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75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Зайчонок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айская - 26, 28, 30, 38, 40, 40А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42, 46, 50, 52, 56;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Надеждинская - 1,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8, 10, </w:t>
            </w:r>
            <w:r w:rsidR="00C47BC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CF1764"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31128" w:rsidRPr="007E2CA7" w:rsidRDefault="00531128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Шахтерская - 18, 22, 24;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84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Голубок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Первомайская - 2, 5, 7, 8, 9, 12, 13, 14, 15, 16, 17, 18, 19, 20;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Шахтерская - 4, 5,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9, 9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9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-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18, 20, 22,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24, 26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95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Снежинка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6, 8, 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10, 11, 12, 13, 14, 16, 17;</w:t>
            </w:r>
          </w:p>
          <w:p w:rsidR="00FA2737" w:rsidRPr="007E2CA7" w:rsidRDefault="00FA2737" w:rsidP="00FA2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улица Норильская – 2, </w:t>
            </w:r>
            <w:r w:rsidRPr="003C717A">
              <w:rPr>
                <w:rFonts w:ascii="Times New Roman" w:hAnsi="Times New Roman" w:cs="Times New Roman"/>
                <w:sz w:val="26"/>
                <w:szCs w:val="26"/>
              </w:rPr>
              <w:t>4;</w:t>
            </w:r>
          </w:p>
        </w:tc>
      </w:tr>
      <w:tr w:rsidR="001C5D66" w:rsidRPr="007E2CA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3C7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98 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Загадка</w:t>
            </w:r>
            <w:r w:rsidR="003C717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66" w:rsidRPr="007E2CA7" w:rsidRDefault="001C5D6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улица Норильская - 8, 12, 14, 20, 22, 24, 26;</w:t>
            </w:r>
          </w:p>
          <w:p w:rsidR="001C5D66" w:rsidRPr="007E2CA7" w:rsidRDefault="001C5D66" w:rsidP="00925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лица Строительная 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FA2737" w:rsidRPr="007E2CA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92579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7E2CA7">
              <w:rPr>
                <w:rFonts w:ascii="Times New Roman" w:hAnsi="Times New Roman" w:cs="Times New Roman"/>
                <w:sz w:val="26"/>
                <w:szCs w:val="26"/>
              </w:rPr>
              <w:t>, 5, 7</w:t>
            </w:r>
          </w:p>
        </w:tc>
      </w:tr>
    </w:tbl>
    <w:p w:rsidR="00405251" w:rsidRPr="007E2CA7" w:rsidRDefault="00405251">
      <w:pPr>
        <w:rPr>
          <w:rFonts w:ascii="Times New Roman" w:hAnsi="Times New Roman" w:cs="Times New Roman"/>
          <w:sz w:val="26"/>
          <w:szCs w:val="26"/>
        </w:rPr>
      </w:pPr>
    </w:p>
    <w:sectPr w:rsidR="00405251" w:rsidRPr="007E2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487"/>
    <w:rsid w:val="000273D5"/>
    <w:rsid w:val="001C5D66"/>
    <w:rsid w:val="00274DE0"/>
    <w:rsid w:val="00307AE7"/>
    <w:rsid w:val="003C717A"/>
    <w:rsid w:val="003D72FD"/>
    <w:rsid w:val="003F50BD"/>
    <w:rsid w:val="00405251"/>
    <w:rsid w:val="00450D11"/>
    <w:rsid w:val="004E35ED"/>
    <w:rsid w:val="00531128"/>
    <w:rsid w:val="005A12A4"/>
    <w:rsid w:val="0062503B"/>
    <w:rsid w:val="00652589"/>
    <w:rsid w:val="007E2CA7"/>
    <w:rsid w:val="008C5989"/>
    <w:rsid w:val="008E4E62"/>
    <w:rsid w:val="0092140D"/>
    <w:rsid w:val="00925790"/>
    <w:rsid w:val="00975693"/>
    <w:rsid w:val="00A26E82"/>
    <w:rsid w:val="00C47BC4"/>
    <w:rsid w:val="00CF1764"/>
    <w:rsid w:val="00D52A14"/>
    <w:rsid w:val="00D7664D"/>
    <w:rsid w:val="00DE781B"/>
    <w:rsid w:val="00EE7024"/>
    <w:rsid w:val="00F74487"/>
    <w:rsid w:val="00F911CF"/>
    <w:rsid w:val="00FA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33367-0297-4A42-BD50-F75E0B2A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4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Янгурская Елена Геннадьевна</dc:creator>
  <cp:keywords/>
  <dc:description/>
  <cp:lastModifiedBy>Грицюк Марина Геннадьевна</cp:lastModifiedBy>
  <cp:revision>3</cp:revision>
  <cp:lastPrinted>2022-03-09T08:46:00Z</cp:lastPrinted>
  <dcterms:created xsi:type="dcterms:W3CDTF">2022-03-09T08:47:00Z</dcterms:created>
  <dcterms:modified xsi:type="dcterms:W3CDTF">2022-04-12T07:14:00Z</dcterms:modified>
</cp:coreProperties>
</file>