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D1B8D" w14:textId="77777777" w:rsidR="00AA0C64" w:rsidRDefault="00AA0C64" w:rsidP="00AA0C64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45DED3DD" wp14:editId="1072910A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6E64F" w14:textId="77777777" w:rsidR="00AA0C64" w:rsidRDefault="00AA0C64" w:rsidP="00AA0C6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04FE48BB" w14:textId="77777777" w:rsidR="00AA0C64" w:rsidRDefault="00AA0C64" w:rsidP="00AA0C6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2A38F438" w14:textId="77777777" w:rsidR="00AA0C64" w:rsidRDefault="00AA0C64" w:rsidP="00AA0C64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65FDCA5B" w14:textId="77777777" w:rsidR="00AA0C64" w:rsidRDefault="00AA0C64" w:rsidP="00AA0C64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448DFDF" w14:textId="77777777" w:rsidR="00AA0C64" w:rsidRDefault="00AA0C64" w:rsidP="00AA0C64">
      <w:pPr>
        <w:rPr>
          <w:rFonts w:ascii="Times New Roman" w:hAnsi="Times New Roman"/>
        </w:rPr>
      </w:pPr>
    </w:p>
    <w:p w14:paraId="0AC14D8D" w14:textId="35FBCA97" w:rsidR="00AA0C64" w:rsidRDefault="00E04AD2" w:rsidP="00AA0C6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06.07.</w:t>
      </w:r>
      <w:r w:rsidR="00AA0C64">
        <w:rPr>
          <w:rFonts w:ascii="Times New Roman" w:hAnsi="Times New Roman"/>
          <w:sz w:val="26"/>
        </w:rPr>
        <w:t>2020</w:t>
      </w:r>
      <w:r w:rsidR="00AA0C64">
        <w:rPr>
          <w:rFonts w:ascii="Times New Roman" w:hAnsi="Times New Roman"/>
          <w:sz w:val="26"/>
        </w:rPr>
        <w:tab/>
        <w:t xml:space="preserve">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AA0C64">
        <w:rPr>
          <w:rFonts w:ascii="Times New Roman" w:hAnsi="Times New Roman"/>
          <w:sz w:val="26"/>
        </w:rPr>
        <w:t xml:space="preserve">г. Норильск </w:t>
      </w:r>
      <w:r w:rsidR="00AA0C64">
        <w:rPr>
          <w:rFonts w:ascii="Times New Roman" w:hAnsi="Times New Roman"/>
          <w:sz w:val="26"/>
        </w:rPr>
        <w:tab/>
      </w:r>
      <w:r w:rsidR="00AA0C64">
        <w:rPr>
          <w:rFonts w:ascii="Times New Roman" w:hAnsi="Times New Roman"/>
          <w:sz w:val="26"/>
        </w:rPr>
        <w:tab/>
      </w:r>
      <w:r w:rsidR="00AA0C64">
        <w:rPr>
          <w:rFonts w:ascii="Times New Roman" w:hAnsi="Times New Roman"/>
          <w:sz w:val="26"/>
        </w:rPr>
        <w:tab/>
        <w:t xml:space="preserve">            </w:t>
      </w:r>
      <w:r>
        <w:rPr>
          <w:rFonts w:ascii="Times New Roman" w:hAnsi="Times New Roman"/>
          <w:sz w:val="26"/>
        </w:rPr>
        <w:tab/>
      </w:r>
      <w:r w:rsidR="00AA0C64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339</w:t>
      </w:r>
    </w:p>
    <w:p w14:paraId="34C8BE0A" w14:textId="77777777" w:rsidR="00AA0C64" w:rsidRDefault="00AA0C64" w:rsidP="00AA0C64">
      <w:pPr>
        <w:spacing w:after="0" w:line="240" w:lineRule="auto"/>
        <w:rPr>
          <w:rFonts w:ascii="Times New Roman" w:hAnsi="Times New Roman"/>
          <w:sz w:val="26"/>
        </w:rPr>
      </w:pPr>
    </w:p>
    <w:p w14:paraId="142F58BB" w14:textId="77777777" w:rsidR="00AA0C64" w:rsidRDefault="00AA0C64" w:rsidP="00AA0C64">
      <w:pPr>
        <w:spacing w:after="0" w:line="240" w:lineRule="auto"/>
        <w:rPr>
          <w:rFonts w:ascii="Times New Roman" w:hAnsi="Times New Roman"/>
          <w:sz w:val="26"/>
        </w:rPr>
      </w:pPr>
    </w:p>
    <w:p w14:paraId="776BC244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7C089DB7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1976EC9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9821838" w14:textId="77777777" w:rsidR="00AA0C64" w:rsidRDefault="00AA0C64" w:rsidP="00AA0C6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 с Федеральным законом от 18.07.2019 № 184-ФЗ «</w:t>
      </w:r>
      <w:r w:rsidRPr="00FE4054">
        <w:rPr>
          <w:rFonts w:ascii="Times New Roman" w:hAnsi="Times New Roman"/>
          <w:sz w:val="26"/>
        </w:rPr>
        <w:t>О внесении</w:t>
      </w:r>
      <w:r>
        <w:rPr>
          <w:rFonts w:ascii="Times New Roman" w:hAnsi="Times New Roman"/>
          <w:sz w:val="26"/>
        </w:rPr>
        <w:t xml:space="preserve"> изменений в Федеральный закон «</w:t>
      </w:r>
      <w:r w:rsidRPr="00FE4054">
        <w:rPr>
          <w:rFonts w:ascii="Times New Roman" w:hAnsi="Times New Roman"/>
          <w:sz w:val="26"/>
        </w:rPr>
        <w:t>О социальной защите и</w:t>
      </w:r>
      <w:r>
        <w:rPr>
          <w:rFonts w:ascii="Times New Roman" w:hAnsi="Times New Roman"/>
          <w:sz w:val="26"/>
        </w:rPr>
        <w:t>нвалидов в Российской Федерации»</w:t>
      </w:r>
      <w:r w:rsidRPr="00FE4054">
        <w:rPr>
          <w:rFonts w:ascii="Times New Roman" w:hAnsi="Times New Roman"/>
          <w:sz w:val="26"/>
        </w:rPr>
        <w:t xml:space="preserve"> и признании утратившим силу пункта 16 части </w:t>
      </w:r>
      <w:r>
        <w:rPr>
          <w:rFonts w:ascii="Times New Roman" w:hAnsi="Times New Roman"/>
          <w:sz w:val="26"/>
        </w:rPr>
        <w:t>6 статьи 7 Федерального закона «</w:t>
      </w:r>
      <w:r w:rsidRPr="00FE4054">
        <w:rPr>
          <w:rFonts w:ascii="Times New Roman" w:hAnsi="Times New Roman"/>
          <w:sz w:val="26"/>
        </w:rPr>
        <w:t>Об организации предоставления госуда</w:t>
      </w:r>
      <w:r>
        <w:rPr>
          <w:rFonts w:ascii="Times New Roman" w:hAnsi="Times New Roman"/>
          <w:sz w:val="26"/>
        </w:rPr>
        <w:t>рственных и муниципальных услуг»,</w:t>
      </w:r>
    </w:p>
    <w:p w14:paraId="6EE7F847" w14:textId="77777777" w:rsidR="00AA0C64" w:rsidRPr="002A657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14:paraId="542CB720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27A1FDD" w14:textId="77777777" w:rsidR="00AA0C64" w:rsidRPr="00332598" w:rsidRDefault="00AA0C64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  <w:szCs w:val="26"/>
        </w:rPr>
        <w:t xml:space="preserve">1. Внести в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основаниям, </w:t>
      </w:r>
      <w:r w:rsidRPr="00332598">
        <w:rPr>
          <w:rFonts w:ascii="Times New Roman" w:hAnsi="Times New Roman"/>
          <w:sz w:val="26"/>
          <w:szCs w:val="26"/>
        </w:rPr>
        <w:t>утвержденный постановлением Администрации города Норильска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от 17.07.2009 № 357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14:paraId="322547F0" w14:textId="77777777" w:rsidR="009A6ED6" w:rsidRPr="00332598" w:rsidRDefault="00AA0C64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9A6ED6" w:rsidRPr="00332598">
        <w:rPr>
          <w:rFonts w:ascii="Times New Roman" w:eastAsia="Calibri" w:hAnsi="Times New Roman"/>
          <w:sz w:val="26"/>
          <w:szCs w:val="26"/>
          <w:lang w:eastAsia="en-US"/>
        </w:rPr>
        <w:t>В пункте 2.2 Порядка:</w:t>
      </w:r>
    </w:p>
    <w:p w14:paraId="5B45962E" w14:textId="77777777" w:rsidR="009A6ED6" w:rsidRPr="00332598" w:rsidRDefault="009A6ED6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1.1.1. Подпункт</w:t>
      </w:r>
      <w:r w:rsidR="00FC1DC3" w:rsidRPr="00332598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«а»</w:t>
      </w:r>
      <w:r w:rsidR="00FC1DC3" w:rsidRPr="00332598">
        <w:rPr>
          <w:rFonts w:ascii="Times New Roman" w:eastAsia="Calibri" w:hAnsi="Times New Roman"/>
          <w:sz w:val="26"/>
          <w:szCs w:val="26"/>
          <w:lang w:eastAsia="en-US"/>
        </w:rPr>
        <w:t>, «б»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179F544E" w14:textId="77777777" w:rsidR="009A6ED6" w:rsidRPr="00332598" w:rsidRDefault="009A6ED6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«а) паспорт или иной док</w:t>
      </w:r>
      <w:r w:rsidR="003D0611" w:rsidRPr="00332598">
        <w:rPr>
          <w:rFonts w:ascii="Times New Roman" w:eastAsiaTheme="minorHAnsi" w:hAnsi="Times New Roman"/>
          <w:sz w:val="26"/>
          <w:szCs w:val="26"/>
          <w:lang w:eastAsia="en-US"/>
        </w:rPr>
        <w:t>умент, удостоверяющий личность З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аявителя</w:t>
      </w:r>
      <w:r w:rsidR="00FC1DC3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62213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лица, </w:t>
      </w:r>
      <w:r w:rsidR="00C43B67" w:rsidRPr="00332598">
        <w:rPr>
          <w:rFonts w:ascii="Times New Roman" w:eastAsiaTheme="minorHAnsi" w:hAnsi="Times New Roman"/>
          <w:sz w:val="26"/>
          <w:szCs w:val="26"/>
          <w:lang w:eastAsia="en-US"/>
        </w:rPr>
        <w:t>сопровождающего</w:t>
      </w:r>
      <w:r w:rsidR="0062213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ребенка-инвалида</w:t>
      </w:r>
      <w:r w:rsidR="003344E9" w:rsidRPr="00332598">
        <w:rPr>
          <w:rFonts w:ascii="Times New Roman" w:eastAsiaTheme="minorHAnsi" w:hAnsi="Times New Roman"/>
          <w:sz w:val="26"/>
          <w:szCs w:val="26"/>
          <w:lang w:eastAsia="en-US"/>
        </w:rPr>
        <w:t>, уполномоченного представителя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 обращении с заявлением уполномоченного представителя</w:t>
      </w:r>
      <w:r w:rsidR="007B232C" w:rsidRPr="00332598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DD4206" w:rsidRPr="0033259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5671F5E6" w14:textId="77777777" w:rsidR="00C47BD1" w:rsidRPr="00332598" w:rsidRDefault="00C47BD1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б) </w:t>
      </w:r>
      <w:bookmarkStart w:id="0" w:name="_Hlk44268967"/>
      <w:r w:rsidRPr="00332598">
        <w:rPr>
          <w:rFonts w:ascii="Times New Roman" w:hAnsi="Times New Roman"/>
          <w:sz w:val="26"/>
        </w:rPr>
        <w:t>сведения территориального органа Министерства внутренних дел РФ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F0E2A" w:rsidRPr="00332598">
        <w:rPr>
          <w:rFonts w:ascii="Times New Roman" w:hAnsi="Times New Roman"/>
          <w:sz w:val="26"/>
          <w:szCs w:val="26"/>
        </w:rPr>
        <w:t>о регистрации З</w:t>
      </w:r>
      <w:r w:rsidRPr="00332598">
        <w:rPr>
          <w:rFonts w:ascii="Times New Roman" w:hAnsi="Times New Roman"/>
          <w:sz w:val="26"/>
          <w:szCs w:val="26"/>
        </w:rPr>
        <w:t>аявителя</w:t>
      </w:r>
      <w:r w:rsidR="005C2427" w:rsidRPr="00332598">
        <w:rPr>
          <w:rFonts w:ascii="Times New Roman" w:hAnsi="Times New Roman"/>
          <w:sz w:val="26"/>
          <w:szCs w:val="26"/>
        </w:rPr>
        <w:t>, ребенка</w:t>
      </w:r>
      <w:r w:rsidR="00E7161D" w:rsidRPr="00332598">
        <w:rPr>
          <w:rFonts w:ascii="Times New Roman" w:hAnsi="Times New Roman"/>
          <w:sz w:val="26"/>
          <w:szCs w:val="26"/>
        </w:rPr>
        <w:t>-</w:t>
      </w:r>
      <w:r w:rsidR="005C2427" w:rsidRPr="00332598">
        <w:rPr>
          <w:rFonts w:ascii="Times New Roman" w:hAnsi="Times New Roman"/>
          <w:sz w:val="26"/>
          <w:szCs w:val="26"/>
        </w:rPr>
        <w:t xml:space="preserve">инвалида </w:t>
      </w:r>
      <w:r w:rsidRPr="00332598">
        <w:rPr>
          <w:rFonts w:ascii="Times New Roman" w:hAnsi="Times New Roman"/>
          <w:sz w:val="26"/>
          <w:szCs w:val="26"/>
        </w:rPr>
        <w:t>по месту жительства на территории муниципального образования город Норильск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</w:t>
      </w:r>
      <w:r w:rsidR="009F0E2A" w:rsidRPr="00332598">
        <w:rPr>
          <w:rFonts w:ascii="Times New Roman" w:eastAsia="Calibri" w:hAnsi="Times New Roman"/>
          <w:sz w:val="26"/>
          <w:szCs w:val="26"/>
          <w:lang w:eastAsia="en-US"/>
        </w:rPr>
        <w:t>ента, удостоверяющего личность З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3E459A" w:rsidRPr="00332598">
        <w:rPr>
          <w:rFonts w:ascii="Times New Roman" w:eastAsia="Calibri" w:hAnsi="Times New Roman"/>
          <w:sz w:val="26"/>
          <w:szCs w:val="26"/>
          <w:lang w:eastAsia="en-US"/>
        </w:rPr>
        <w:t>, ребенка</w:t>
      </w:r>
      <w:r w:rsidR="00E7161D" w:rsidRPr="0033259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3E459A" w:rsidRPr="00332598">
        <w:rPr>
          <w:rFonts w:ascii="Times New Roman" w:eastAsia="Calibri" w:hAnsi="Times New Roman"/>
          <w:sz w:val="26"/>
          <w:szCs w:val="26"/>
          <w:lang w:eastAsia="en-US"/>
        </w:rPr>
        <w:t>инвалида старше 14 лет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);</w:t>
      </w:r>
      <w:r w:rsidRPr="00332598">
        <w:rPr>
          <w:rFonts w:ascii="Times New Roman" w:hAnsi="Times New Roman"/>
          <w:sz w:val="26"/>
          <w:szCs w:val="26"/>
        </w:rPr>
        <w:t xml:space="preserve">». </w:t>
      </w:r>
    </w:p>
    <w:bookmarkEnd w:id="0"/>
    <w:p w14:paraId="6CF34FEB" w14:textId="77777777" w:rsidR="009A6ED6" w:rsidRPr="00332598" w:rsidRDefault="00DD4206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1.1.2. Подпункт «г» изложить в следующей редакции:</w:t>
      </w:r>
    </w:p>
    <w:p w14:paraId="4D4DE2A1" w14:textId="77777777" w:rsidR="00DD4206" w:rsidRPr="00332598" w:rsidRDefault="00DD4206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«г)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рождении ребенка</w:t>
      </w:r>
      <w:r w:rsidR="00E7161D" w:rsidRPr="00332598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3836FC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инвалида, </w:t>
      </w:r>
      <w:r w:rsidR="00723A87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паспорт или иной документ, удостоверяющий личность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ребенка</w:t>
      </w:r>
      <w:r w:rsidR="00E7161D" w:rsidRPr="00332598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инвалида старше 14 лет;</w:t>
      </w:r>
      <w:r w:rsidR="00723A87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14:paraId="3FFC28DC" w14:textId="77777777" w:rsidR="00AA0C64" w:rsidRPr="00332598" w:rsidRDefault="001A36F2" w:rsidP="001E0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1.1.3.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Подпункт «п» изложить в следующей редакции:</w:t>
      </w:r>
    </w:p>
    <w:p w14:paraId="47B848C1" w14:textId="77777777" w:rsidR="00AA0C64" w:rsidRPr="00332598" w:rsidRDefault="00AA0C64" w:rsidP="001E0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«п) справка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отсутствии права на оплату проезда (при обращении за материальной помощью, указанной в абзацах втором, четвертом пункта 1.1 Порядка);».</w:t>
      </w:r>
    </w:p>
    <w:p w14:paraId="03CBDCDF" w14:textId="77777777" w:rsidR="00B15871" w:rsidRPr="00332598" w:rsidRDefault="00B15871" w:rsidP="001E0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1.1.4. </w:t>
      </w:r>
      <w:r w:rsidRPr="00332598">
        <w:rPr>
          <w:rFonts w:ascii="Times New Roman" w:hAnsi="Times New Roman"/>
          <w:sz w:val="26"/>
          <w:szCs w:val="26"/>
        </w:rPr>
        <w:t>Дополнить п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одпунктом «с» следующего содержания:</w:t>
      </w:r>
    </w:p>
    <w:p w14:paraId="3EE518CD" w14:textId="77777777" w:rsidR="00B15871" w:rsidRPr="00332598" w:rsidRDefault="001E07D8" w:rsidP="001E0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«с</w:t>
      </w:r>
      <w:r w:rsidR="00B15871" w:rsidRPr="00332598">
        <w:rPr>
          <w:rFonts w:ascii="Times New Roman" w:eastAsia="Calibri" w:hAnsi="Times New Roman"/>
          <w:sz w:val="26"/>
          <w:szCs w:val="26"/>
          <w:lang w:eastAsia="en-US"/>
        </w:rPr>
        <w:t>) согласие на обработку персональных да</w:t>
      </w:r>
      <w:r w:rsidR="007B5718" w:rsidRPr="00332598">
        <w:rPr>
          <w:rFonts w:ascii="Times New Roman" w:eastAsia="Calibri" w:hAnsi="Times New Roman"/>
          <w:sz w:val="26"/>
          <w:szCs w:val="26"/>
          <w:lang w:eastAsia="en-US"/>
        </w:rPr>
        <w:t>нных членов семьи З</w:t>
      </w:r>
      <w:r w:rsidR="00FF7903" w:rsidRPr="00332598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90794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  <w:r w:rsidR="00FF7903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</w:t>
      </w:r>
      <w:r w:rsidR="00FF7903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ребенка-инвалида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1587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(по форме, согласно приложению № 2 к </w:t>
      </w:r>
      <w:r w:rsidR="00F81601">
        <w:rPr>
          <w:rFonts w:ascii="Times New Roman" w:eastAsia="Calibri" w:hAnsi="Times New Roman"/>
          <w:sz w:val="26"/>
          <w:szCs w:val="26"/>
          <w:lang w:eastAsia="en-US"/>
        </w:rPr>
        <w:t>настоящему Порядку).</w:t>
      </w:r>
      <w:r w:rsidR="00B15871" w:rsidRPr="00332598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75F53661" w14:textId="77777777" w:rsidR="00AD33FA" w:rsidRPr="00332598" w:rsidRDefault="00AD33FA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B341322" w14:textId="77777777" w:rsidR="00AA0C64" w:rsidRPr="00332598" w:rsidRDefault="00AD33FA" w:rsidP="00210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1.2</w:t>
      </w:r>
      <w:r w:rsidR="002102B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 2.2.2 Порядка изложить в следующей редакции:</w:t>
      </w:r>
    </w:p>
    <w:p w14:paraId="77CEEEC4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«2.2.2. В случае непредставления Заявителем документов, указанных в подпунктах </w:t>
      </w:r>
      <w:r w:rsidR="0017613C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«б»,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«д», «е», «м», «н», «п» пункта 2.2 настоящего Порядка, самостоятельно, 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14:paraId="58AAD93A" w14:textId="77777777" w:rsidR="008A03E3" w:rsidRPr="00332598" w:rsidRDefault="008A03E3" w:rsidP="00E716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32598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52199E" w:rsidRPr="00332598">
        <w:rPr>
          <w:rFonts w:ascii="Times New Roman" w:hAnsi="Times New Roman" w:cs="Times New Roman"/>
          <w:b w:val="0"/>
          <w:sz w:val="26"/>
          <w:szCs w:val="26"/>
        </w:rPr>
        <w:t>З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аявителя, ребенка-инвалида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7B5718" w:rsidRPr="00332598">
        <w:rPr>
          <w:rFonts w:ascii="Times New Roman" w:hAnsi="Times New Roman" w:cs="Times New Roman"/>
          <w:b w:val="0"/>
          <w:sz w:val="26"/>
          <w:szCs w:val="26"/>
        </w:rPr>
        <w:t>З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аявителя,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>)</w:t>
      </w:r>
      <w:r w:rsidR="004B1B18" w:rsidRPr="00332598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2D5C6202" w14:textId="77777777" w:rsidR="00133C1C" w:rsidRDefault="00133C1C" w:rsidP="00133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из органа, осуществляющего пенсионное обеспечение, о назначении пенсии;</w:t>
      </w:r>
    </w:p>
    <w:p w14:paraId="4C28BBB2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- об отсутствии права на оплату проезда из Фонда социального страхования;</w:t>
      </w:r>
    </w:p>
    <w:p w14:paraId="51B574C1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94ED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 о направлении на лечение;</w:t>
      </w:r>
    </w:p>
    <w:p w14:paraId="394CE8D4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 xml:space="preserve">г. Норильске Красноярского края (межрайонное)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об отсутствии права на оплату проезда (при обращении за материальной помощью, указанной в абзацах втором, четвертом пункта 1.1 Порядка);</w:t>
      </w:r>
    </w:p>
    <w:p w14:paraId="568CE940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" w:name="_Hlk44269542"/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МСЭ о лице, признанном инвалидом.».</w:t>
      </w:r>
    </w:p>
    <w:bookmarkEnd w:id="1"/>
    <w:p w14:paraId="76DD2D17" w14:textId="77777777" w:rsidR="000068B9" w:rsidRPr="00332598" w:rsidRDefault="001C692B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</w:t>
      </w:r>
      <w:r w:rsidR="000068B9" w:rsidRPr="00332598">
        <w:rPr>
          <w:rFonts w:ascii="Times New Roman" w:eastAsia="Calibri" w:hAnsi="Times New Roman"/>
          <w:sz w:val="26"/>
          <w:szCs w:val="26"/>
          <w:lang w:eastAsia="en-US"/>
        </w:rPr>
        <w:t>пункте 2.9 Порядка:</w:t>
      </w:r>
    </w:p>
    <w:p w14:paraId="1E17BA54" w14:textId="77777777" w:rsidR="00AA0C64" w:rsidRPr="00332598" w:rsidRDefault="001C692B" w:rsidP="0000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0068B9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.1. В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подпунктах «б», «в» слова «документов, указанных 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«д», «м», «н», «п» пункта 2.2 настоящего Порядка,» заменить словами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«документов, указанных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9C7B76" w:rsidRPr="00332598">
        <w:rPr>
          <w:rFonts w:ascii="Times New Roman" w:eastAsiaTheme="minorHAnsi" w:hAnsi="Times New Roman"/>
          <w:sz w:val="26"/>
          <w:szCs w:val="26"/>
          <w:lang w:eastAsia="en-US"/>
        </w:rPr>
        <w:t>подпунктах «б», «д», «е», «м», «н», «п» пункта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2.2 настоящего Порядка,».</w:t>
      </w:r>
    </w:p>
    <w:p w14:paraId="0F53DC72" w14:textId="77777777" w:rsidR="009C7B76" w:rsidRPr="00332598" w:rsidRDefault="001C692B" w:rsidP="009C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1.3</w:t>
      </w:r>
      <w:r w:rsidR="009C7B76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9C7B76" w:rsidRPr="00332598">
        <w:rPr>
          <w:rFonts w:ascii="Times New Roman" w:eastAsia="Calibri" w:hAnsi="Times New Roman"/>
          <w:sz w:val="26"/>
          <w:szCs w:val="26"/>
          <w:lang w:eastAsia="en-US"/>
        </w:rPr>
        <w:t>Дополнить подпунктом «г» следующего содержания:</w:t>
      </w:r>
    </w:p>
    <w:p w14:paraId="1F3CB02C" w14:textId="77777777" w:rsidR="009C7B76" w:rsidRPr="00332598" w:rsidRDefault="009C7B76" w:rsidP="009C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назначения материальной помощи, либо в назначении материальной помощи, о чем в письменном виде за подписью директора Управления со</w:t>
      </w:r>
      <w:r w:rsidR="007B5718" w:rsidRPr="00332598">
        <w:rPr>
          <w:rFonts w:ascii="Times New Roman" w:hAnsi="Times New Roman"/>
          <w:sz w:val="26"/>
          <w:szCs w:val="26"/>
        </w:rPr>
        <w:t>циальной политики уведомляется З</w:t>
      </w:r>
      <w:r w:rsidRPr="00332598">
        <w:rPr>
          <w:rFonts w:ascii="Times New Roman" w:hAnsi="Times New Roman"/>
          <w:sz w:val="26"/>
          <w:szCs w:val="26"/>
        </w:rPr>
        <w:t>аявитель, а также приносятся извинения за доставленные неудобства.».</w:t>
      </w:r>
    </w:p>
    <w:p w14:paraId="763F48A5" w14:textId="77777777" w:rsidR="00990D87" w:rsidRPr="00332598" w:rsidRDefault="001C692B" w:rsidP="0099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  <w:szCs w:val="26"/>
        </w:rPr>
        <w:t>1.4</w:t>
      </w:r>
      <w:r w:rsidR="00821450" w:rsidRPr="00332598">
        <w:rPr>
          <w:rFonts w:ascii="Times New Roman" w:hAnsi="Times New Roman"/>
          <w:sz w:val="26"/>
          <w:szCs w:val="26"/>
        </w:rPr>
        <w:t xml:space="preserve">. </w:t>
      </w:r>
      <w:r w:rsidR="00990D87" w:rsidRPr="00332598">
        <w:rPr>
          <w:rFonts w:ascii="Times New Roman" w:eastAsia="Calibri" w:hAnsi="Times New Roman"/>
          <w:sz w:val="26"/>
          <w:szCs w:val="26"/>
          <w:lang w:eastAsia="en-US"/>
        </w:rPr>
        <w:t>В приложении № 1 к Порядку</w:t>
      </w:r>
      <w:r w:rsidR="00990D87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абзаца </w:t>
      </w:r>
      <w:r w:rsidR="00CE27B1" w:rsidRPr="00332598">
        <w:rPr>
          <w:rFonts w:ascii="Times New Roman" w:eastAsiaTheme="minorHAnsi" w:hAnsi="Times New Roman"/>
          <w:sz w:val="26"/>
          <w:szCs w:val="26"/>
          <w:lang w:eastAsia="en-US"/>
        </w:rPr>
        <w:t>«Дополнительная информация</w:t>
      </w:r>
      <w:r w:rsidR="00990D87" w:rsidRPr="00332598">
        <w:rPr>
          <w:rFonts w:ascii="Times New Roman" w:eastAsiaTheme="minorHAnsi" w:hAnsi="Times New Roman"/>
          <w:sz w:val="26"/>
          <w:szCs w:val="26"/>
          <w:lang w:eastAsia="en-US"/>
        </w:rPr>
        <w:t>____________» дополнить новым абзацем следующего содержания:</w:t>
      </w:r>
    </w:p>
    <w:p w14:paraId="74D2D8C6" w14:textId="77777777" w:rsidR="00F53ED7" w:rsidRPr="00332598" w:rsidRDefault="00F53ED7" w:rsidP="00F53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B2C63">
        <w:rPr>
          <w:rFonts w:ascii="Times New Roman" w:hAnsi="Times New Roman"/>
          <w:sz w:val="26"/>
          <w:szCs w:val="26"/>
        </w:rPr>
        <w:t>В состав членов моей семьи</w:t>
      </w:r>
      <w:r w:rsidRPr="00332598">
        <w:rPr>
          <w:rFonts w:ascii="Times New Roman" w:hAnsi="Times New Roman"/>
          <w:sz w:val="26"/>
          <w:szCs w:val="26"/>
        </w:rPr>
        <w:t xml:space="preserve"> входят следующие лица:</w:t>
      </w:r>
    </w:p>
    <w:p w14:paraId="57D3276D" w14:textId="77777777" w:rsidR="00786400" w:rsidRPr="00332598" w:rsidRDefault="00786400" w:rsidP="0099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990D87" w:rsidRPr="00332598" w14:paraId="336FD0E5" w14:textId="77777777" w:rsidTr="001C257B">
        <w:tc>
          <w:tcPr>
            <w:tcW w:w="675" w:type="dxa"/>
          </w:tcPr>
          <w:p w14:paraId="5A9C7868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14:paraId="3FC418A1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14:paraId="60F1B313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990D87" w:rsidRPr="00332598" w14:paraId="792A59D5" w14:textId="77777777" w:rsidTr="001C257B">
        <w:tc>
          <w:tcPr>
            <w:tcW w:w="675" w:type="dxa"/>
          </w:tcPr>
          <w:p w14:paraId="63ADB7BB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14:paraId="1A6E7945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1B2F1AF8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90D87" w:rsidRPr="00332598" w14:paraId="777CAE7C" w14:textId="77777777" w:rsidTr="001C257B">
        <w:tc>
          <w:tcPr>
            <w:tcW w:w="675" w:type="dxa"/>
          </w:tcPr>
          <w:p w14:paraId="68C533FE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14:paraId="70687B9A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735AA519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90D87" w:rsidRPr="00332598" w14:paraId="302C2289" w14:textId="77777777" w:rsidTr="001C257B">
        <w:tc>
          <w:tcPr>
            <w:tcW w:w="675" w:type="dxa"/>
          </w:tcPr>
          <w:p w14:paraId="053EB560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14:paraId="51C0CDC2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6CA279EB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90D87" w:rsidRPr="00332598" w14:paraId="694F6C77" w14:textId="77777777" w:rsidTr="001C257B">
        <w:tc>
          <w:tcPr>
            <w:tcW w:w="675" w:type="dxa"/>
          </w:tcPr>
          <w:p w14:paraId="2835A67B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14:paraId="2D4085D1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1F5A6132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990D87" w:rsidRPr="00332598" w14:paraId="55F938F6" w14:textId="77777777" w:rsidTr="001C257B">
        <w:tc>
          <w:tcPr>
            <w:tcW w:w="675" w:type="dxa"/>
          </w:tcPr>
          <w:p w14:paraId="2700FF01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lastRenderedPageBreak/>
              <w:t>5</w:t>
            </w:r>
          </w:p>
        </w:tc>
        <w:tc>
          <w:tcPr>
            <w:tcW w:w="5894" w:type="dxa"/>
          </w:tcPr>
          <w:p w14:paraId="6C4380CF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74B16EEC" w14:textId="77777777" w:rsidR="00990D87" w:rsidRPr="00332598" w:rsidRDefault="00990D87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14:paraId="550B1E7E" w14:textId="77777777" w:rsidR="00990D87" w:rsidRPr="00332598" w:rsidRDefault="00990D87" w:rsidP="00990D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269D9B8C" w14:textId="77777777" w:rsidR="009C7B76" w:rsidRPr="00332598" w:rsidRDefault="001C692B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  <w:szCs w:val="26"/>
        </w:rPr>
        <w:t>1.5</w:t>
      </w:r>
      <w:r w:rsidR="003A31F0" w:rsidRPr="00332598">
        <w:rPr>
          <w:rFonts w:ascii="Times New Roman" w:hAnsi="Times New Roman"/>
          <w:sz w:val="26"/>
          <w:szCs w:val="26"/>
        </w:rPr>
        <w:t xml:space="preserve">. </w:t>
      </w:r>
      <w:r w:rsidR="00EB7BDD" w:rsidRPr="00332598">
        <w:rPr>
          <w:rFonts w:ascii="Times New Roman" w:hAnsi="Times New Roman"/>
          <w:sz w:val="26"/>
          <w:szCs w:val="26"/>
        </w:rPr>
        <w:t>Дополнить Порядок приложением № 2 «</w:t>
      </w:r>
      <w:r w:rsidR="00EB7BDD" w:rsidRPr="00332598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членов</w:t>
      </w:r>
      <w:r w:rsidR="00B12BB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семьи</w:t>
      </w:r>
      <w:r w:rsidR="007B571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З</w:t>
      </w:r>
      <w:r w:rsidR="00070237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(их законных представителей), </w:t>
      </w:r>
      <w:r w:rsidR="00B12BB5" w:rsidRPr="0033259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ребенка-инвалида»</w:t>
      </w:r>
      <w:r w:rsidR="00B12BB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B7BDD" w:rsidRPr="00332598">
        <w:rPr>
          <w:rFonts w:ascii="Times New Roman" w:hAnsi="Times New Roman"/>
          <w:sz w:val="26"/>
          <w:szCs w:val="26"/>
        </w:rPr>
        <w:t>в редакции согласно приложению № 1 к настоящему постановлению.</w:t>
      </w:r>
    </w:p>
    <w:p w14:paraId="07650030" w14:textId="77777777" w:rsidR="00AA0C64" w:rsidRPr="00332598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</w:rPr>
        <w:t xml:space="preserve">2.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5" w:history="1">
        <w:r w:rsidRPr="00332598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постановлением Администрации города Норильска от 18.06.2013 № 287 (далее - Административный регламент 1), следующие изменения:</w:t>
      </w:r>
    </w:p>
    <w:p w14:paraId="30B45534" w14:textId="27E57307" w:rsidR="007D6B13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 xml:space="preserve">2.1. </w:t>
      </w:r>
      <w:r w:rsidR="00923B01">
        <w:rPr>
          <w:rFonts w:ascii="Times New Roman" w:hAnsi="Times New Roman"/>
          <w:sz w:val="26"/>
        </w:rPr>
        <w:t xml:space="preserve">Пункт </w:t>
      </w:r>
      <w:r w:rsidR="007D6B13">
        <w:rPr>
          <w:rFonts w:ascii="Times New Roman" w:hAnsi="Times New Roman"/>
          <w:sz w:val="26"/>
        </w:rPr>
        <w:t>1.2 Административного регламента 1 изложить в следующей редакции:</w:t>
      </w:r>
    </w:p>
    <w:p w14:paraId="7B7C0D8C" w14:textId="49CB3B8F" w:rsidR="007A3E82" w:rsidRDefault="007D6B13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«1.2. </w:t>
      </w:r>
      <w:r w:rsidR="007A3E82">
        <w:rPr>
          <w:rFonts w:ascii="Times New Roman" w:eastAsiaTheme="minorHAnsi" w:hAnsi="Times New Roman"/>
          <w:sz w:val="26"/>
          <w:szCs w:val="26"/>
          <w:lang w:eastAsia="en-US"/>
        </w:rPr>
        <w:t>Заявителями на получение муниципальной услуги является один из родителей (законных представителей), зарегистрированный по месту жительства на территории муниципального образования город Норильск (далее - Заявитель):</w:t>
      </w:r>
    </w:p>
    <w:p w14:paraId="6120B542" w14:textId="77777777" w:rsidR="007A3E82" w:rsidRDefault="007A3E82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а) детей-инвалидов, зарегистрированных по месту жительства на территории муниципального образования город Норильск;</w:t>
      </w:r>
    </w:p>
    <w:p w14:paraId="50D2A3B7" w14:textId="7480DE4F" w:rsidR="007A3E82" w:rsidRDefault="007A3E82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б) детей-инвалидов, обучающихся в специализированных учебных учреждениях за пределами муниципального образования город Норильск, зарегистрированных по месту жительства на территории муниципальн</w:t>
      </w:r>
      <w:r w:rsidR="00C930B1">
        <w:rPr>
          <w:rFonts w:ascii="Times New Roman" w:eastAsiaTheme="minorHAnsi" w:hAnsi="Times New Roman"/>
          <w:sz w:val="26"/>
          <w:szCs w:val="26"/>
          <w:lang w:eastAsia="en-US"/>
        </w:rPr>
        <w:t>ого образования город Норильск.</w:t>
      </w:r>
      <w:r w:rsidR="00923B01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14:paraId="48C4D900" w14:textId="35280730" w:rsidR="00786400" w:rsidRPr="00332598" w:rsidRDefault="00864FCE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 w:rsidR="00786400" w:rsidRPr="00332598">
        <w:rPr>
          <w:rFonts w:ascii="Times New Roman" w:hAnsi="Times New Roman"/>
          <w:sz w:val="26"/>
        </w:rPr>
        <w:t xml:space="preserve">Пункт 2.2 Административного регламента </w:t>
      </w:r>
      <w:r w:rsidR="00C3514F" w:rsidRPr="00332598">
        <w:rPr>
          <w:rFonts w:ascii="Times New Roman" w:hAnsi="Times New Roman"/>
          <w:sz w:val="26"/>
        </w:rPr>
        <w:t xml:space="preserve">1 </w:t>
      </w:r>
      <w:r w:rsidR="00786400" w:rsidRPr="00332598">
        <w:rPr>
          <w:rFonts w:ascii="Times New Roman" w:hAnsi="Times New Roman"/>
          <w:sz w:val="26"/>
        </w:rPr>
        <w:t>изложить в следующей редакции:</w:t>
      </w:r>
    </w:p>
    <w:p w14:paraId="42C5AB3E" w14:textId="77777777" w:rsidR="00786400" w:rsidRPr="00332598" w:rsidRDefault="00786400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>«2.2. Муниципальную услугу предоставляет муниципальное казенное учреждение «Управление социальной политики» (далее – Управление).».</w:t>
      </w:r>
    </w:p>
    <w:p w14:paraId="344745FC" w14:textId="6E23ED41" w:rsidR="00622135" w:rsidRPr="00332598" w:rsidRDefault="00622135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3514F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2.6 </w:t>
      </w:r>
      <w:r w:rsidR="00C3514F" w:rsidRPr="00332598">
        <w:rPr>
          <w:rFonts w:ascii="Times New Roman" w:hAnsi="Times New Roman"/>
          <w:sz w:val="26"/>
        </w:rPr>
        <w:t>Административного регламента 1:</w:t>
      </w:r>
    </w:p>
    <w:p w14:paraId="2D54B3EF" w14:textId="24B3ACCC" w:rsidR="00C3514F" w:rsidRPr="00332598" w:rsidRDefault="00F271C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602934" w:rsidRPr="00332598">
        <w:rPr>
          <w:rFonts w:ascii="Times New Roman" w:eastAsiaTheme="minorHAnsi" w:hAnsi="Times New Roman"/>
          <w:sz w:val="26"/>
          <w:szCs w:val="26"/>
          <w:lang w:eastAsia="en-US"/>
        </w:rPr>
        <w:t>Подпункты «</w:t>
      </w:r>
      <w:r w:rsidR="00C3514F" w:rsidRPr="00332598">
        <w:rPr>
          <w:rFonts w:ascii="Times New Roman" w:eastAsiaTheme="minorHAnsi" w:hAnsi="Times New Roman"/>
          <w:sz w:val="26"/>
          <w:szCs w:val="26"/>
          <w:lang w:eastAsia="en-US"/>
        </w:rPr>
        <w:t>б»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, «в»</w:t>
      </w:r>
      <w:r w:rsidR="00C3514F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25879412" w14:textId="77777777" w:rsidR="00925FB4" w:rsidRPr="00332598" w:rsidRDefault="0061197C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«б</w:t>
      </w:r>
      <w:r w:rsidR="00925FB4" w:rsidRPr="00332598">
        <w:rPr>
          <w:rFonts w:ascii="Times New Roman" w:eastAsiaTheme="minorHAnsi" w:hAnsi="Times New Roman"/>
          <w:sz w:val="26"/>
          <w:szCs w:val="26"/>
          <w:lang w:eastAsia="en-US"/>
        </w:rPr>
        <w:t>) паспорт или иной документ, удостоверяющий личность Заявителя, лица, сопровождающего ребенка-инвалида, уполномоченного представителя (при обращении с заявлением уполномоченного представителя);</w:t>
      </w:r>
    </w:p>
    <w:p w14:paraId="5D482B83" w14:textId="77777777" w:rsidR="00622135" w:rsidRPr="00332598" w:rsidRDefault="00E51021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62213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622135" w:rsidRPr="00332598">
        <w:rPr>
          <w:rFonts w:ascii="Times New Roman" w:hAnsi="Times New Roman"/>
          <w:sz w:val="26"/>
        </w:rPr>
        <w:t>сведения территориального органа Министерства внутренних дел РФ</w:t>
      </w:r>
      <w:r w:rsidR="0062213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B23BD" w:rsidRPr="00332598">
        <w:rPr>
          <w:rFonts w:ascii="Times New Roman" w:hAnsi="Times New Roman"/>
          <w:sz w:val="26"/>
          <w:szCs w:val="26"/>
        </w:rPr>
        <w:t>о регистрации З</w:t>
      </w:r>
      <w:r w:rsidR="00622135" w:rsidRPr="00332598">
        <w:rPr>
          <w:rFonts w:ascii="Times New Roman" w:hAnsi="Times New Roman"/>
          <w:sz w:val="26"/>
          <w:szCs w:val="26"/>
        </w:rPr>
        <w:t>аявителя, ребенка-инвалида по месту жительства на территории муниципального образования город Норильск</w:t>
      </w:r>
      <w:r w:rsidR="0062213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</w:t>
      </w:r>
      <w:r w:rsidR="00FB23BD" w:rsidRPr="00332598">
        <w:rPr>
          <w:rFonts w:ascii="Times New Roman" w:eastAsia="Calibri" w:hAnsi="Times New Roman"/>
          <w:sz w:val="26"/>
          <w:szCs w:val="26"/>
          <w:lang w:eastAsia="en-US"/>
        </w:rPr>
        <w:t>ента, удостоверяющего личность З</w:t>
      </w:r>
      <w:r w:rsidR="00622135" w:rsidRPr="00332598">
        <w:rPr>
          <w:rFonts w:ascii="Times New Roman" w:eastAsia="Calibri" w:hAnsi="Times New Roman"/>
          <w:sz w:val="26"/>
          <w:szCs w:val="26"/>
          <w:lang w:eastAsia="en-US"/>
        </w:rPr>
        <w:t>аявителя, ребенка-инвалида старше 14 лет);</w:t>
      </w:r>
      <w:r w:rsidR="00622135" w:rsidRPr="00332598">
        <w:rPr>
          <w:rFonts w:ascii="Times New Roman" w:hAnsi="Times New Roman"/>
          <w:sz w:val="26"/>
          <w:szCs w:val="26"/>
        </w:rPr>
        <w:t xml:space="preserve">». </w:t>
      </w:r>
    </w:p>
    <w:p w14:paraId="34BA2A8A" w14:textId="33830E02" w:rsidR="00786400" w:rsidRPr="00332598" w:rsidRDefault="00E51021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>2.</w:t>
      </w:r>
      <w:r w:rsidR="00864FCE">
        <w:rPr>
          <w:rFonts w:ascii="Times New Roman" w:hAnsi="Times New Roman"/>
          <w:sz w:val="26"/>
        </w:rPr>
        <w:t>3</w:t>
      </w:r>
      <w:r w:rsidRPr="00332598">
        <w:rPr>
          <w:rFonts w:ascii="Times New Roman" w:hAnsi="Times New Roman"/>
          <w:sz w:val="26"/>
        </w:rPr>
        <w:t>.2. Подпункт «д» изложить в следующей редакции:</w:t>
      </w:r>
    </w:p>
    <w:p w14:paraId="64FEC3D3" w14:textId="77777777" w:rsidR="00C43B67" w:rsidRPr="00332598" w:rsidRDefault="00C43B67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«д)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свидетельст</w:t>
      </w:r>
      <w:r w:rsidR="00787434" w:rsidRPr="00332598">
        <w:rPr>
          <w:rFonts w:ascii="Times New Roman" w:eastAsiaTheme="minorHAnsi" w:hAnsi="Times New Roman"/>
          <w:sz w:val="26"/>
          <w:szCs w:val="26"/>
          <w:lang w:eastAsia="en-US"/>
        </w:rPr>
        <w:t>во о рождении ребенка-инвалида,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паспорт или иной документ, удостоверяющий личность ребенка-инвалида старше 14 лет;». </w:t>
      </w:r>
    </w:p>
    <w:p w14:paraId="1CAB71BC" w14:textId="0481FE1D" w:rsidR="00AA0C64" w:rsidRPr="00332598" w:rsidRDefault="000B228F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>2.</w:t>
      </w:r>
      <w:r w:rsidR="00864FCE">
        <w:rPr>
          <w:rFonts w:ascii="Times New Roman" w:hAnsi="Times New Roman"/>
          <w:sz w:val="26"/>
        </w:rPr>
        <w:t>3</w:t>
      </w:r>
      <w:r w:rsidRPr="00332598">
        <w:rPr>
          <w:rFonts w:ascii="Times New Roman" w:hAnsi="Times New Roman"/>
          <w:sz w:val="26"/>
        </w:rPr>
        <w:t xml:space="preserve">.3. </w:t>
      </w:r>
      <w:r w:rsidR="00AA0C64" w:rsidRPr="00332598">
        <w:rPr>
          <w:rFonts w:ascii="Times New Roman" w:hAnsi="Times New Roman"/>
          <w:sz w:val="26"/>
        </w:rPr>
        <w:t>Подпункт «м» изложить в следующей редакции:</w:t>
      </w:r>
    </w:p>
    <w:p w14:paraId="78370B57" w14:textId="77777777" w:rsidR="00AA0C64" w:rsidRPr="00332598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«м) справка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 xml:space="preserve">г. Норильске Красноярского края (межрайонное)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об отсутствии права на оплату проезда (при обращении за материальной помощью лиц из числа неработающих пенсионеров и инвалидов);».</w:t>
      </w:r>
    </w:p>
    <w:p w14:paraId="72BB04D5" w14:textId="7EA83739" w:rsidR="00E45721" w:rsidRPr="00332598" w:rsidRDefault="00E45721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FB23BD" w:rsidRPr="00332598">
        <w:rPr>
          <w:rFonts w:ascii="Times New Roman" w:eastAsiaTheme="minorHAnsi" w:hAnsi="Times New Roman"/>
          <w:sz w:val="26"/>
          <w:szCs w:val="26"/>
          <w:lang w:eastAsia="en-US"/>
        </w:rPr>
        <w:t>Дополнить подпунктом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B23BD" w:rsidRPr="00332598">
        <w:rPr>
          <w:rFonts w:ascii="Times New Roman" w:eastAsiaTheme="minorHAnsi" w:hAnsi="Times New Roman"/>
          <w:sz w:val="26"/>
          <w:szCs w:val="26"/>
          <w:lang w:eastAsia="en-US"/>
        </w:rPr>
        <w:t>«о»</w:t>
      </w:r>
      <w:r w:rsidR="00FB23B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14:paraId="0BB565E1" w14:textId="77777777" w:rsidR="00E45721" w:rsidRPr="00332598" w:rsidRDefault="00E45721" w:rsidP="00877BFD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«</w:t>
      </w:r>
      <w:r w:rsidR="00FB23BD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о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) согласие на обработку персональных данных </w:t>
      </w:r>
      <w:r w:rsidR="007B79ED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членов </w:t>
      </w:r>
      <w:r w:rsidR="00B42A82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семьи З</w:t>
      </w:r>
      <w:r w:rsidR="0013649C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аявителя</w:t>
      </w:r>
      <w:r w:rsidR="00257DE7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(их законных представителей)</w:t>
      </w:r>
      <w:r w:rsidR="0013649C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, </w:t>
      </w:r>
      <w:r w:rsidR="0013649C" w:rsidRPr="0033259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лица, сопровождающего ребенка-инвалида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(по форме, согласно приложению № 4 к настоящем</w:t>
      </w:r>
      <w:r w:rsidR="00F73B38">
        <w:rPr>
          <w:rFonts w:ascii="Times New Roman" w:eastAsia="Calibri" w:hAnsi="Times New Roman"/>
          <w:b w:val="0"/>
          <w:sz w:val="26"/>
          <w:szCs w:val="26"/>
          <w:lang w:eastAsia="en-US"/>
        </w:rPr>
        <w:t>у Административному регламенту).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14:paraId="49121E03" w14:textId="4CF132A3" w:rsidR="00AA0C64" w:rsidRPr="00332598" w:rsidRDefault="00A177AD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lastRenderedPageBreak/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Пункт 2.6.2 </w:t>
      </w:r>
      <w:r w:rsidR="00AA0C64" w:rsidRPr="00332598">
        <w:rPr>
          <w:rFonts w:ascii="Times New Roman" w:hAnsi="Times New Roman"/>
          <w:sz w:val="26"/>
        </w:rPr>
        <w:t>Административного регламента 1 изложить в следующей редакции:</w:t>
      </w:r>
    </w:p>
    <w:p w14:paraId="5716388C" w14:textId="77777777" w:rsidR="00AA0C64" w:rsidRPr="00332598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«2.6.2. В случае непредставления Заявителем документов, указанных в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подпунктах </w:t>
      </w:r>
      <w:r w:rsidR="00F23943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«в»,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«е», «ж», «л», «м» пункта 2.6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регламента, самостоятельно, 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14:paraId="0A843C70" w14:textId="77777777" w:rsidR="00F23943" w:rsidRPr="00332598" w:rsidRDefault="00F23943" w:rsidP="00877B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32598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A177AD" w:rsidRPr="00332598">
        <w:rPr>
          <w:rFonts w:ascii="Times New Roman" w:hAnsi="Times New Roman" w:cs="Times New Roman"/>
          <w:b w:val="0"/>
          <w:sz w:val="26"/>
          <w:szCs w:val="26"/>
        </w:rPr>
        <w:t>З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аявителя, ребенка-инвалида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A177AD" w:rsidRPr="00332598">
        <w:rPr>
          <w:rFonts w:ascii="Times New Roman" w:hAnsi="Times New Roman" w:cs="Times New Roman"/>
          <w:b w:val="0"/>
          <w:sz w:val="26"/>
          <w:szCs w:val="26"/>
        </w:rPr>
        <w:t>З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аявителя,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>);</w:t>
      </w:r>
    </w:p>
    <w:p w14:paraId="0E0F458B" w14:textId="77777777" w:rsidR="008703E4" w:rsidRDefault="00F439E8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8703E4">
        <w:rPr>
          <w:rFonts w:ascii="Times New Roman" w:eastAsiaTheme="minorHAnsi" w:hAnsi="Times New Roman"/>
          <w:sz w:val="26"/>
          <w:szCs w:val="26"/>
          <w:lang w:eastAsia="en-US"/>
        </w:rPr>
        <w:t>из органа, осуществляющего пенсионное обеспечение, о назначении пенсии;</w:t>
      </w:r>
    </w:p>
    <w:p w14:paraId="7AEBA974" w14:textId="7AEFF786" w:rsidR="00C31F8D" w:rsidRPr="00332598" w:rsidRDefault="00C31F8D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медико-социальной экспертизы</w:t>
      </w:r>
      <w:r w:rsidR="001727B0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лице, признанном инвалидом.»;</w:t>
      </w:r>
    </w:p>
    <w:p w14:paraId="3DD0BDAD" w14:textId="77777777" w:rsidR="00AA0C64" w:rsidRPr="00332598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- об отсутствии права на оплату проезда с места работы родителей (законных представителей) для полной семьи и сопровождающего лица (в отношении работников органов местного самоуправления, органов государственной власти, муниципальных и государственных учреждений, предприятий);</w:t>
      </w:r>
    </w:p>
    <w:p w14:paraId="0C097D7A" w14:textId="77777777" w:rsidR="00AA0C64" w:rsidRPr="00332598" w:rsidRDefault="00AA0C64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 xml:space="preserve">г. Норильске Красноярского края (межрайонное)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об отсутствии права на оплату проезда (при обращении за материальной помощью лиц из числа неработающих пенсионеров и инвалидов);</w:t>
      </w:r>
      <w:r w:rsidR="007A5139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14:paraId="631F6CD0" w14:textId="4A0C10A5" w:rsidR="00C01530" w:rsidRPr="00332598" w:rsidRDefault="00C01530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2.7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1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слова «указанных в подпунктах «е», «л», «м» пункта 2.6 настоящего Административного регламента» заменить словами «указанных в подпунктах </w:t>
      </w:r>
      <w:r w:rsidR="00D83C7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«в», «е», «ж», «л», «м»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регламента».</w:t>
      </w:r>
    </w:p>
    <w:p w14:paraId="479E49F1" w14:textId="3CB746D2" w:rsidR="00C01530" w:rsidRPr="00332598" w:rsidRDefault="00D83C7D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. В пункте 2.9 Административного регламента 1:</w:t>
      </w:r>
    </w:p>
    <w:p w14:paraId="1E878F59" w14:textId="422AEC53" w:rsidR="001D2C9C" w:rsidRPr="00332598" w:rsidRDefault="00D83C7D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1D2C9C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подпунктах «б», «в» слова «указанных в подпунктах «е», «л», «м» пункта 2.6 настоящего Административного регламента» заменить словами «указанных в подпунктах «в», «е», «ж», «л», «м» пункта 2.6 настоящего Административного регламента».</w:t>
      </w:r>
    </w:p>
    <w:p w14:paraId="51931948" w14:textId="6D38C6A8" w:rsidR="00125BEB" w:rsidRPr="00332598" w:rsidRDefault="00125BEB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.2. Дополнить подпунктом «г» следующего содержания:</w:t>
      </w:r>
    </w:p>
    <w:p w14:paraId="133DB1BB" w14:textId="77777777" w:rsidR="00C01530" w:rsidRPr="00332598" w:rsidRDefault="00125BEB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14:paraId="40D80CDA" w14:textId="07248CD4" w:rsidR="00AA0C64" w:rsidRPr="00332598" w:rsidRDefault="009B7A7A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1 пункта 3.3 Административного регламента 1 слова «указанных в подпунктах «е», «л», «м» пункта 2.6 настоящего Административного регламента,» заменить словами «указанных в подпунктах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«в», «е», «ж», «л», «м»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3B71F0B2" w14:textId="1EA3DD44" w:rsidR="00AA0C64" w:rsidRPr="00332598" w:rsidRDefault="003B05CE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2 пункта 3.4 Административного регламента 1 слова «указанные в подпункте «е», «л», «м» пункта 2.6 настоящего Административного регламента,» заменить словами «указанные в подпункте </w:t>
      </w:r>
      <w:r w:rsidR="008C058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«в», «е», «ж», «л», «м»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1D2BACEA" w14:textId="48C838F0" w:rsidR="00AA0C64" w:rsidRPr="00332598" w:rsidRDefault="003B05CE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lastRenderedPageBreak/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2 пункта 3.5 Административного регламента 1 слова «указанных в подпунктах «е», «л», «м» пункта 2.6 настоящего Административного регламента,» заменить словами «указанных в подпунктах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«в», «е», «ж», «л», «м»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2F955517" w14:textId="3114E19A" w:rsidR="000C15DB" w:rsidRPr="00332598" w:rsidRDefault="000C15DB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64FCE">
        <w:rPr>
          <w:rFonts w:ascii="Times New Roman" w:eastAsia="Calibri" w:hAnsi="Times New Roman"/>
          <w:sz w:val="26"/>
          <w:szCs w:val="26"/>
          <w:lang w:eastAsia="en-US"/>
        </w:rPr>
        <w:t>10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приложении № 1 к Административному регламенту 1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после абзаца «Дополнительная информация____________» дополнить новым абзацем следующего содержания:</w:t>
      </w:r>
    </w:p>
    <w:p w14:paraId="0EEE2328" w14:textId="77777777" w:rsidR="000C15DB" w:rsidRDefault="00F53ED7" w:rsidP="0087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439E8">
        <w:rPr>
          <w:rFonts w:ascii="Times New Roman" w:hAnsi="Times New Roman"/>
          <w:sz w:val="26"/>
          <w:szCs w:val="26"/>
        </w:rPr>
        <w:t>В состав членов моей семьи</w:t>
      </w:r>
      <w:r w:rsidRPr="00332598">
        <w:rPr>
          <w:rFonts w:ascii="Times New Roman" w:hAnsi="Times New Roman"/>
          <w:sz w:val="26"/>
          <w:szCs w:val="26"/>
        </w:rPr>
        <w:t xml:space="preserve"> входят следующие лица:</w:t>
      </w:r>
    </w:p>
    <w:p w14:paraId="4A9E1B7C" w14:textId="77777777" w:rsidR="00660595" w:rsidRPr="00F439E8" w:rsidRDefault="00660595" w:rsidP="00F43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0C15DB" w:rsidRPr="00332598" w14:paraId="1C059713" w14:textId="77777777" w:rsidTr="001C257B">
        <w:tc>
          <w:tcPr>
            <w:tcW w:w="675" w:type="dxa"/>
          </w:tcPr>
          <w:p w14:paraId="60C77A2A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14:paraId="5FA685C8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14:paraId="12673269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0C15DB" w:rsidRPr="00332598" w14:paraId="4BB917F6" w14:textId="77777777" w:rsidTr="001C257B">
        <w:tc>
          <w:tcPr>
            <w:tcW w:w="675" w:type="dxa"/>
          </w:tcPr>
          <w:p w14:paraId="1D817ED5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14:paraId="0BEB7D6F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6437CCCF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C15DB" w:rsidRPr="00332598" w14:paraId="341F044C" w14:textId="77777777" w:rsidTr="001C257B">
        <w:tc>
          <w:tcPr>
            <w:tcW w:w="675" w:type="dxa"/>
          </w:tcPr>
          <w:p w14:paraId="16D90E63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14:paraId="2009B386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2F38E111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C15DB" w:rsidRPr="00332598" w14:paraId="59BD93AD" w14:textId="77777777" w:rsidTr="001C257B">
        <w:tc>
          <w:tcPr>
            <w:tcW w:w="675" w:type="dxa"/>
          </w:tcPr>
          <w:p w14:paraId="24F49727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14:paraId="565767D7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7237978B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C15DB" w:rsidRPr="00332598" w14:paraId="22137109" w14:textId="77777777" w:rsidTr="001C257B">
        <w:tc>
          <w:tcPr>
            <w:tcW w:w="675" w:type="dxa"/>
          </w:tcPr>
          <w:p w14:paraId="58D72824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14:paraId="512BD42E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1977C028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C15DB" w:rsidRPr="00332598" w14:paraId="6028409B" w14:textId="77777777" w:rsidTr="001C257B">
        <w:tc>
          <w:tcPr>
            <w:tcW w:w="675" w:type="dxa"/>
          </w:tcPr>
          <w:p w14:paraId="5EE42A14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14:paraId="722F29DD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1665F302" w14:textId="77777777" w:rsidR="000C15DB" w:rsidRPr="00332598" w:rsidRDefault="000C15DB" w:rsidP="001C25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14:paraId="034372F2" w14:textId="77777777" w:rsidR="000C15DB" w:rsidRPr="00332598" w:rsidRDefault="000C15DB" w:rsidP="000C15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4D9D7253" w14:textId="1C1ED2C4" w:rsidR="00A32E02" w:rsidRPr="00332598" w:rsidRDefault="00A32E0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5"/>
          <w:szCs w:val="25"/>
          <w:lang w:eastAsia="en-US"/>
        </w:rPr>
        <w:t>2.1</w:t>
      </w:r>
      <w:r w:rsidR="00864FCE">
        <w:rPr>
          <w:rFonts w:ascii="Times New Roman" w:eastAsiaTheme="minorHAnsi" w:hAnsi="Times New Roman"/>
          <w:sz w:val="25"/>
          <w:szCs w:val="25"/>
          <w:lang w:eastAsia="en-US"/>
        </w:rPr>
        <w:t>1</w:t>
      </w:r>
      <w:r w:rsidRPr="00332598">
        <w:rPr>
          <w:rFonts w:ascii="Times New Roman" w:eastAsiaTheme="minorHAnsi" w:hAnsi="Times New Roman"/>
          <w:sz w:val="25"/>
          <w:szCs w:val="25"/>
          <w:lang w:eastAsia="en-US"/>
        </w:rPr>
        <w:t xml:space="preserve">. </w:t>
      </w:r>
      <w:r w:rsidRPr="00332598">
        <w:rPr>
          <w:rFonts w:ascii="Times New Roman" w:hAnsi="Times New Roman"/>
          <w:sz w:val="26"/>
          <w:szCs w:val="26"/>
        </w:rPr>
        <w:t xml:space="preserve">Дополнить Административный регламент </w:t>
      </w:r>
      <w:r w:rsidR="00D72298" w:rsidRPr="00332598">
        <w:rPr>
          <w:rFonts w:ascii="Times New Roman" w:hAnsi="Times New Roman"/>
          <w:sz w:val="26"/>
          <w:szCs w:val="26"/>
        </w:rPr>
        <w:t xml:space="preserve">1 </w:t>
      </w:r>
      <w:r w:rsidRPr="00332598">
        <w:rPr>
          <w:rFonts w:ascii="Times New Roman" w:hAnsi="Times New Roman"/>
          <w:sz w:val="26"/>
          <w:szCs w:val="26"/>
        </w:rPr>
        <w:t>приложением № 4 «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Заявителя (их законных </w:t>
      </w:r>
      <w:r w:rsidR="00D7229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представителей), </w:t>
      </w:r>
      <w:r w:rsidR="00D72298" w:rsidRPr="0033259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Pr="00332598">
        <w:rPr>
          <w:rFonts w:ascii="Times New Roman" w:hAnsi="Times New Roman"/>
          <w:sz w:val="26"/>
          <w:szCs w:val="26"/>
        </w:rPr>
        <w:t>в редакции согласно приложению № 2 к настоящему постановлению.</w:t>
      </w:r>
    </w:p>
    <w:p w14:paraId="2C37ADC7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  <w:szCs w:val="26"/>
        </w:rPr>
        <w:t xml:space="preserve">3.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6" w:history="1">
        <w:r w:rsidRPr="00332598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постановлением Администрации города Норильска от 27.06.2013 № 302 (далее - Административный регламент 2), следующие изменения:</w:t>
      </w:r>
    </w:p>
    <w:p w14:paraId="6F126AAE" w14:textId="77777777" w:rsidR="00842FE1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</w:rPr>
        <w:t xml:space="preserve">3.1. </w:t>
      </w:r>
      <w:r w:rsidR="00842FE1" w:rsidRPr="00332598">
        <w:rPr>
          <w:rFonts w:ascii="Times New Roman" w:eastAsiaTheme="minorHAnsi" w:hAnsi="Times New Roman"/>
          <w:sz w:val="26"/>
          <w:szCs w:val="26"/>
          <w:lang w:eastAsia="en-US"/>
        </w:rPr>
        <w:t>Пункт 2.2 Административного регламента</w:t>
      </w:r>
      <w:r w:rsidR="00E05D7A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2</w:t>
      </w:r>
      <w:r w:rsidR="00842FE1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309388AD" w14:textId="77777777" w:rsidR="00842FE1" w:rsidRPr="00332598" w:rsidRDefault="00842FE1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«2.2. Муниципальную услугу предоставляет муниципальное казенное учреждение «Управление социальной политики» (далее - Управление).».</w:t>
      </w:r>
    </w:p>
    <w:p w14:paraId="26EF2B3E" w14:textId="77777777" w:rsidR="00E05D7A" w:rsidRPr="00332598" w:rsidRDefault="005B23C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3.2</w:t>
      </w:r>
      <w:r w:rsidR="00E05D7A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В пункте 2.6 </w:t>
      </w:r>
      <w:r w:rsidR="00E05D7A" w:rsidRPr="00332598">
        <w:rPr>
          <w:rFonts w:ascii="Times New Roman" w:hAnsi="Times New Roman"/>
          <w:sz w:val="26"/>
        </w:rPr>
        <w:t>Административного регламента 2:</w:t>
      </w:r>
    </w:p>
    <w:p w14:paraId="405AAD8F" w14:textId="77777777" w:rsidR="00E05D7A" w:rsidRPr="00332598" w:rsidRDefault="005B23C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3.2.</w:t>
      </w:r>
      <w:r w:rsidR="00D30EE2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1. Подпункты «б», «в» </w:t>
      </w:r>
      <w:r w:rsidR="00E05D7A" w:rsidRPr="00332598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14:paraId="71C11E17" w14:textId="6BE5444C" w:rsidR="00925FB4" w:rsidRPr="00332598" w:rsidRDefault="006605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«б</w:t>
      </w:r>
      <w:r w:rsidR="00925FB4" w:rsidRPr="00332598">
        <w:rPr>
          <w:rFonts w:ascii="Times New Roman" w:eastAsiaTheme="minorHAnsi" w:hAnsi="Times New Roman"/>
          <w:sz w:val="26"/>
          <w:szCs w:val="26"/>
          <w:lang w:eastAsia="en-US"/>
        </w:rPr>
        <w:t>) паспорт или иной документ, удостоверяющий личность Заявителя, лица, сопровождающего ребенка-инвалида, уполномоченного представителя (при обращении с заявлением уполномоченного представителя);</w:t>
      </w:r>
    </w:p>
    <w:p w14:paraId="18AC3BB7" w14:textId="77777777" w:rsidR="00D30EE2" w:rsidRPr="00332598" w:rsidRDefault="00E05D7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в) </w:t>
      </w:r>
      <w:r w:rsidRPr="00332598">
        <w:rPr>
          <w:rFonts w:ascii="Times New Roman" w:hAnsi="Times New Roman"/>
          <w:sz w:val="26"/>
        </w:rPr>
        <w:t>сведения территориального органа Министерства внутренних дел РФ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о регистрации Заявителя, ребенка-инвалида по месту жительства на территории муниципального образования город Норильск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Заявителя, ребенка-инвалида старше 14 лет);</w:t>
      </w:r>
      <w:r w:rsidRPr="00332598">
        <w:rPr>
          <w:rFonts w:ascii="Times New Roman" w:hAnsi="Times New Roman"/>
          <w:sz w:val="26"/>
          <w:szCs w:val="26"/>
        </w:rPr>
        <w:t xml:space="preserve">». </w:t>
      </w:r>
    </w:p>
    <w:p w14:paraId="227B8990" w14:textId="77777777" w:rsidR="00E05D7A" w:rsidRPr="00332598" w:rsidRDefault="005B23C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 xml:space="preserve">3.2.2. </w:t>
      </w:r>
      <w:r w:rsidR="00E05D7A" w:rsidRPr="00332598">
        <w:rPr>
          <w:rFonts w:ascii="Times New Roman" w:hAnsi="Times New Roman"/>
          <w:sz w:val="26"/>
        </w:rPr>
        <w:t>Подпункт «д» изложить в следующей редакции:</w:t>
      </w:r>
    </w:p>
    <w:p w14:paraId="785927FC" w14:textId="77777777" w:rsidR="00E05D7A" w:rsidRPr="00332598" w:rsidRDefault="00E05D7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«д)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свидетельств</w:t>
      </w:r>
      <w:r w:rsidR="00B37901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о о рождении ребенка-инвалида,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паспорт или иной документ, удостоверяющий личность ребенка-инвалида старше 14 лет;». </w:t>
      </w:r>
    </w:p>
    <w:p w14:paraId="0F5FE41D" w14:textId="77777777" w:rsidR="00AA0C64" w:rsidRPr="00332598" w:rsidRDefault="00842FE1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hAnsi="Times New Roman"/>
          <w:sz w:val="26"/>
        </w:rPr>
        <w:t>3.2.</w:t>
      </w:r>
      <w:r w:rsidR="00B773A3" w:rsidRPr="00332598">
        <w:rPr>
          <w:rFonts w:ascii="Times New Roman" w:hAnsi="Times New Roman"/>
          <w:sz w:val="26"/>
        </w:rPr>
        <w:t>3.</w:t>
      </w:r>
      <w:r w:rsidRPr="00332598">
        <w:rPr>
          <w:rFonts w:ascii="Times New Roman" w:hAnsi="Times New Roman"/>
          <w:sz w:val="26"/>
        </w:rPr>
        <w:t xml:space="preserve"> </w:t>
      </w:r>
      <w:r w:rsidR="00AA0C64" w:rsidRPr="00332598">
        <w:rPr>
          <w:rFonts w:ascii="Times New Roman" w:hAnsi="Times New Roman"/>
          <w:sz w:val="26"/>
        </w:rPr>
        <w:t xml:space="preserve">Подпункт «н»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14:paraId="6CBEDFDC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«н) справка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 xml:space="preserve">г. Норильске Красноярского края (межрайонное)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об отсутствии права на оплату проезда (при обращении за материальной помощью лиц из числа неработающих пенсионеров и инвалидов);».</w:t>
      </w:r>
    </w:p>
    <w:p w14:paraId="719EE505" w14:textId="77777777" w:rsidR="00B773A3" w:rsidRPr="00332598" w:rsidRDefault="00B773A3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3.2.4. Дополнить подпунктом «п»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14:paraId="77C4D272" w14:textId="77777777" w:rsidR="00B773A3" w:rsidRPr="00332598" w:rsidRDefault="00B773A3" w:rsidP="0078485C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«п) согласие на обработку персональных данных</w:t>
      </w:r>
      <w:r w:rsidR="007B79ED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членов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семьи Заявителя (их законных представителей), </w:t>
      </w:r>
      <w:r w:rsidRPr="0033259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лица, сопровождающего ребенка-инвалида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(по форме, согласно приложению № 4 к настоящем</w:t>
      </w:r>
      <w:r w:rsidR="009A11AC">
        <w:rPr>
          <w:rFonts w:ascii="Times New Roman" w:eastAsia="Calibri" w:hAnsi="Times New Roman"/>
          <w:b w:val="0"/>
          <w:sz w:val="26"/>
          <w:szCs w:val="26"/>
          <w:lang w:eastAsia="en-US"/>
        </w:rPr>
        <w:t>у Административному регламенту).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14:paraId="54CA5354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1C257B" w:rsidRPr="00332598">
        <w:rPr>
          <w:rFonts w:ascii="Times New Roman" w:eastAsiaTheme="minorHAnsi" w:hAnsi="Times New Roman"/>
          <w:sz w:val="26"/>
          <w:szCs w:val="26"/>
          <w:lang w:eastAsia="en-US"/>
        </w:rPr>
        <w:t>.3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Пункт 2.6.2 </w:t>
      </w:r>
      <w:r w:rsidRPr="00332598">
        <w:rPr>
          <w:rFonts w:ascii="Times New Roman" w:hAnsi="Times New Roman"/>
          <w:sz w:val="26"/>
        </w:rPr>
        <w:t>Административного регламента 2 изложить в следующей редакции:</w:t>
      </w:r>
    </w:p>
    <w:p w14:paraId="70EB975A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«2.6.2. В случае непредставления Заявителем документов, указанных в подпунктах </w:t>
      </w:r>
      <w:r w:rsidR="00C31037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«е», «ж», «м», «н» пункта 2.6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регламента, самостоятельно, 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14:paraId="191A4FBC" w14:textId="77777777" w:rsidR="001C257B" w:rsidRPr="00332598" w:rsidRDefault="001C257B" w:rsidP="007848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32598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Заявителя, ребенка-инвалида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Заявителя,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>);</w:t>
      </w:r>
    </w:p>
    <w:p w14:paraId="2171927A" w14:textId="77777777" w:rsidR="005B37CF" w:rsidRDefault="005B37CF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из органа, осуществляющего пенсионное обеспечение, о назначении пенсии;</w:t>
      </w:r>
    </w:p>
    <w:p w14:paraId="1D0D081F" w14:textId="54684B75" w:rsidR="002B596F" w:rsidRPr="00332598" w:rsidRDefault="002B596F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медико-социальной экспертизы</w:t>
      </w:r>
      <w:r w:rsidR="001727B0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лице, признанном инвалидом.»;</w:t>
      </w:r>
    </w:p>
    <w:p w14:paraId="17FD50C6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- об отсутствии права на оплату проезда с места работы родителей (законных представителей) для полной семьи и сопровождающего лица (в отношении работников органов местного самоуправления, органов государственной власти, муниципальных и государственных учреждений, предприятий);</w:t>
      </w:r>
    </w:p>
    <w:p w14:paraId="6C1088A7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 xml:space="preserve">г. Норильске Красноярского края (межрайонное)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об отсутствии права на оплату проезда (при обращении за материальной помощью лиц из числа неработающих пенсионеров и инвалидов);</w:t>
      </w:r>
      <w:r w:rsidR="0011766D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14:paraId="51576EDF" w14:textId="77777777" w:rsidR="001F157A" w:rsidRPr="00332598" w:rsidRDefault="00D30EE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3.4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1F157A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 пункте 2.9 </w:t>
      </w:r>
      <w:r w:rsidR="001F157A"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2:</w:t>
      </w:r>
    </w:p>
    <w:p w14:paraId="224532C3" w14:textId="77777777" w:rsidR="00AA0C64" w:rsidRPr="00332598" w:rsidRDefault="001F157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3.4.1. В подпунктах «б», «в»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слова «указанных в подпунктах «е», «м», «н» пункта 2.6 настоящего Административного регламента» заменить словами «указанных в подпунктах </w:t>
      </w:r>
      <w:r w:rsidR="0006085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06085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«е», «ж», «м», «н»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регламента».</w:t>
      </w:r>
    </w:p>
    <w:p w14:paraId="53B91CD5" w14:textId="77777777" w:rsidR="001F157A" w:rsidRPr="00332598" w:rsidRDefault="001F157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45535" w:rsidRPr="00332598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4.2. Дополнить подпунктом «г» следующего содержания:</w:t>
      </w:r>
    </w:p>
    <w:p w14:paraId="7F9407D8" w14:textId="77777777" w:rsidR="001F157A" w:rsidRPr="00332598" w:rsidRDefault="001F157A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14:paraId="6CFDDBF5" w14:textId="77777777" w:rsidR="009A54B6" w:rsidRPr="00332598" w:rsidRDefault="00D30EE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3.5</w:t>
      </w:r>
      <w:r w:rsidR="00AA0C64"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9A54B6"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пункте 3.3 </w:t>
      </w:r>
      <w:r w:rsidR="009A54B6"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2:</w:t>
      </w:r>
    </w:p>
    <w:p w14:paraId="61EC34D2" w14:textId="77777777" w:rsidR="00AA0C64" w:rsidRPr="00332598" w:rsidRDefault="00D30EE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3.5</w:t>
      </w:r>
      <w:r w:rsidR="009A54B6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1 пункта 3.3 Административного регламента 2 </w:t>
      </w:r>
      <w:r w:rsidR="00A4553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«указанных в подпунктах «е», «м», «н» пункта 2.6 настоящего Административного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регламента,» заменить словами «указанных в подпунктах </w:t>
      </w:r>
      <w:r w:rsidR="00FD14AD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FD14A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«е», «ж», «м», «н»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3DB34F01" w14:textId="77777777" w:rsidR="009A54B6" w:rsidRPr="00332598" w:rsidRDefault="006B13B4" w:rsidP="00784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hAnsi="Times New Roman"/>
          <w:sz w:val="26"/>
          <w:szCs w:val="26"/>
        </w:rPr>
        <w:t>3.5</w:t>
      </w:r>
      <w:r w:rsidR="00BA36F1" w:rsidRPr="00332598">
        <w:rPr>
          <w:rFonts w:ascii="Times New Roman" w:hAnsi="Times New Roman"/>
          <w:sz w:val="26"/>
          <w:szCs w:val="26"/>
        </w:rPr>
        <w:t>.</w:t>
      </w:r>
      <w:r w:rsidR="009A54B6" w:rsidRPr="00332598">
        <w:rPr>
          <w:rFonts w:ascii="Times New Roman" w:hAnsi="Times New Roman"/>
          <w:sz w:val="26"/>
          <w:szCs w:val="26"/>
        </w:rPr>
        <w:t>2. Подпункт 3 изложить в следующей редакции:</w:t>
      </w:r>
    </w:p>
    <w:p w14:paraId="22EAB6BA" w14:textId="77777777" w:rsidR="009A54B6" w:rsidRPr="00332598" w:rsidRDefault="009A54B6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  <w:szCs w:val="26"/>
        </w:rPr>
        <w:t>«3)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лицами, ответственными за выполнение административной процедуры, являются Специалист, непосредственный руководитель Специалиста, директор Управления;</w:t>
      </w:r>
      <w:r w:rsidRPr="00332598">
        <w:rPr>
          <w:rFonts w:ascii="Times New Roman" w:hAnsi="Times New Roman"/>
          <w:sz w:val="26"/>
        </w:rPr>
        <w:t>».</w:t>
      </w:r>
    </w:p>
    <w:p w14:paraId="2170BD7D" w14:textId="77777777" w:rsidR="00AA0C64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3.6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подпункте 2 пункта 3.4 Административного регламента 2 слова «указанные в подпункте «е», «м», «н» пункта 2.6 настоящего Административного регламента,» заменить словами «указанные в подпункте </w:t>
      </w:r>
      <w:r w:rsidR="00FD14AD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FD14AD" w:rsidRPr="00332598">
        <w:rPr>
          <w:rFonts w:ascii="Times New Roman" w:eastAsia="Calibri" w:hAnsi="Times New Roman"/>
          <w:sz w:val="26"/>
          <w:szCs w:val="26"/>
          <w:lang w:eastAsia="en-US"/>
        </w:rPr>
        <w:t>«е», «ж», «м», «н» пункта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2.6 настоящего Административного регламента,».</w:t>
      </w:r>
    </w:p>
    <w:p w14:paraId="7D22158F" w14:textId="77777777" w:rsidR="00D91E60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3.7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D91E60" w:rsidRPr="00332598">
        <w:rPr>
          <w:rFonts w:ascii="Times New Roman" w:eastAsia="Calibri" w:hAnsi="Times New Roman"/>
          <w:sz w:val="26"/>
          <w:szCs w:val="26"/>
          <w:lang w:eastAsia="en-US"/>
        </w:rPr>
        <w:t>В пункте 3.5 Административного регламента 2:</w:t>
      </w:r>
    </w:p>
    <w:p w14:paraId="1FA21526" w14:textId="77777777" w:rsidR="00AA0C64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3.7</w:t>
      </w:r>
      <w:r w:rsidR="00D91E60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3533A0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2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слова «указанных в подпунктах «е», «м», «н» пункта 2.6 настоящего Административного регламента,» заменить словами «указанных в подпунктах </w:t>
      </w:r>
      <w:r w:rsidR="000F7E6D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0F7E6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«е», «ж», «м», «н»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28121292" w14:textId="77777777" w:rsidR="001B7608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3.7</w:t>
      </w:r>
      <w:r w:rsidR="003533A0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.2. В абзаце третьем подпункта 4 </w:t>
      </w:r>
      <w:r w:rsidR="001B7608" w:rsidRPr="00332598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1B760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непосредственному руководителю Специалиста» заменить словами «директору Управления». </w:t>
      </w:r>
    </w:p>
    <w:p w14:paraId="585F349E" w14:textId="77777777" w:rsidR="008E4B11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3.8</w:t>
      </w:r>
      <w:r w:rsidR="008E4B1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В приложении № 1 к Административному регламенту 2 </w:t>
      </w:r>
      <w:r w:rsidR="008E4B11" w:rsidRPr="00332598">
        <w:rPr>
          <w:rFonts w:ascii="Times New Roman" w:eastAsiaTheme="minorHAnsi" w:hAnsi="Times New Roman"/>
          <w:sz w:val="26"/>
          <w:szCs w:val="26"/>
          <w:lang w:eastAsia="en-US"/>
        </w:rPr>
        <w:t>после абзаца «Дополнительная информация____________» дополнить новым абзацем следующего содержания:</w:t>
      </w:r>
    </w:p>
    <w:p w14:paraId="57727979" w14:textId="77777777" w:rsidR="00F53ED7" w:rsidRPr="00332598" w:rsidRDefault="00F53ED7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B37CF">
        <w:rPr>
          <w:rFonts w:ascii="Times New Roman" w:hAnsi="Times New Roman"/>
          <w:sz w:val="26"/>
          <w:szCs w:val="26"/>
        </w:rPr>
        <w:t xml:space="preserve">В состав членов моей </w:t>
      </w:r>
      <w:r w:rsidR="00DB3ABF">
        <w:rPr>
          <w:rFonts w:ascii="Times New Roman" w:hAnsi="Times New Roman"/>
          <w:sz w:val="26"/>
          <w:szCs w:val="26"/>
        </w:rPr>
        <w:t xml:space="preserve">семьи </w:t>
      </w:r>
      <w:r w:rsidR="00DB3ABF" w:rsidRPr="00332598">
        <w:rPr>
          <w:rFonts w:ascii="Times New Roman" w:hAnsi="Times New Roman"/>
          <w:sz w:val="26"/>
          <w:szCs w:val="26"/>
        </w:rPr>
        <w:t>входят</w:t>
      </w:r>
      <w:r w:rsidRPr="00332598">
        <w:rPr>
          <w:rFonts w:ascii="Times New Roman" w:hAnsi="Times New Roman"/>
          <w:sz w:val="26"/>
          <w:szCs w:val="26"/>
        </w:rPr>
        <w:t xml:space="preserve"> следующие лица:</w:t>
      </w:r>
    </w:p>
    <w:p w14:paraId="5DAAFC42" w14:textId="77777777" w:rsidR="008E4B11" w:rsidRPr="00332598" w:rsidRDefault="008E4B11" w:rsidP="008E4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8E4B11" w:rsidRPr="00332598" w14:paraId="7565B0B3" w14:textId="77777777" w:rsidTr="008726E0">
        <w:tc>
          <w:tcPr>
            <w:tcW w:w="675" w:type="dxa"/>
          </w:tcPr>
          <w:p w14:paraId="039C6000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14:paraId="211B8252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14:paraId="37633E9C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8E4B11" w:rsidRPr="00332598" w14:paraId="7A7015D4" w14:textId="77777777" w:rsidTr="008726E0">
        <w:tc>
          <w:tcPr>
            <w:tcW w:w="675" w:type="dxa"/>
          </w:tcPr>
          <w:p w14:paraId="5938AE8C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14:paraId="6E8D23DF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37A61B3F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8E4B11" w:rsidRPr="00332598" w14:paraId="38543A25" w14:textId="77777777" w:rsidTr="008726E0">
        <w:tc>
          <w:tcPr>
            <w:tcW w:w="675" w:type="dxa"/>
          </w:tcPr>
          <w:p w14:paraId="39024CF8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14:paraId="284F8FC0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0F4A816F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8E4B11" w:rsidRPr="00332598" w14:paraId="7F34B538" w14:textId="77777777" w:rsidTr="008726E0">
        <w:tc>
          <w:tcPr>
            <w:tcW w:w="675" w:type="dxa"/>
          </w:tcPr>
          <w:p w14:paraId="12476779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14:paraId="5859521D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75B01579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8E4B11" w:rsidRPr="00332598" w14:paraId="274361A2" w14:textId="77777777" w:rsidTr="008726E0">
        <w:tc>
          <w:tcPr>
            <w:tcW w:w="675" w:type="dxa"/>
          </w:tcPr>
          <w:p w14:paraId="241925B3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14:paraId="73C7FD58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5A4F1772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8E4B11" w:rsidRPr="00332598" w14:paraId="55CA8FE4" w14:textId="77777777" w:rsidTr="008726E0">
        <w:tc>
          <w:tcPr>
            <w:tcW w:w="675" w:type="dxa"/>
          </w:tcPr>
          <w:p w14:paraId="5F0548EF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14:paraId="68CBE4CB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71153621" w14:textId="77777777" w:rsidR="008E4B11" w:rsidRPr="00332598" w:rsidRDefault="008E4B11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14:paraId="56FEFA10" w14:textId="77777777" w:rsidR="008E4B11" w:rsidRPr="00332598" w:rsidRDefault="008E4B11" w:rsidP="008E4B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0ECC28A8" w14:textId="77777777" w:rsidR="003533A0" w:rsidRPr="00332598" w:rsidRDefault="006B13B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5"/>
          <w:szCs w:val="25"/>
          <w:lang w:eastAsia="en-US"/>
        </w:rPr>
        <w:t>3.9</w:t>
      </w:r>
      <w:r w:rsidR="008E4B11" w:rsidRPr="00332598">
        <w:rPr>
          <w:rFonts w:ascii="Times New Roman" w:eastAsiaTheme="minorHAnsi" w:hAnsi="Times New Roman"/>
          <w:sz w:val="25"/>
          <w:szCs w:val="25"/>
          <w:lang w:eastAsia="en-US"/>
        </w:rPr>
        <w:t xml:space="preserve">. </w:t>
      </w:r>
      <w:r w:rsidR="008E4B11" w:rsidRPr="00332598">
        <w:rPr>
          <w:rFonts w:ascii="Times New Roman" w:hAnsi="Times New Roman"/>
          <w:sz w:val="26"/>
          <w:szCs w:val="26"/>
        </w:rPr>
        <w:t xml:space="preserve">Дополнить Административный регламент </w:t>
      </w:r>
      <w:r w:rsidR="00C027E0" w:rsidRPr="00332598">
        <w:rPr>
          <w:rFonts w:ascii="Times New Roman" w:hAnsi="Times New Roman"/>
          <w:sz w:val="26"/>
          <w:szCs w:val="26"/>
        </w:rPr>
        <w:t>2</w:t>
      </w:r>
      <w:r w:rsidR="008E4B11" w:rsidRPr="00332598">
        <w:rPr>
          <w:rFonts w:ascii="Times New Roman" w:hAnsi="Times New Roman"/>
          <w:sz w:val="26"/>
          <w:szCs w:val="26"/>
        </w:rPr>
        <w:t xml:space="preserve"> приложением № 4 «</w:t>
      </w:r>
      <w:r w:rsidR="008E4B1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Заявителя (их законных представителей), </w:t>
      </w:r>
      <w:r w:rsidR="008E4B11" w:rsidRPr="0033259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  <w:r w:rsidR="008E4B1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8E4B11" w:rsidRPr="00332598">
        <w:rPr>
          <w:rFonts w:ascii="Times New Roman" w:hAnsi="Times New Roman"/>
          <w:sz w:val="26"/>
          <w:szCs w:val="26"/>
        </w:rPr>
        <w:t xml:space="preserve">в </w:t>
      </w:r>
      <w:r w:rsidR="00C027E0" w:rsidRPr="00332598">
        <w:rPr>
          <w:rFonts w:ascii="Times New Roman" w:hAnsi="Times New Roman"/>
          <w:sz w:val="26"/>
          <w:szCs w:val="26"/>
        </w:rPr>
        <w:t>редакции согласно приложению № 3</w:t>
      </w:r>
      <w:r w:rsidR="008E4B11" w:rsidRPr="0033259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9407DA3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4.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7" w:history="1">
        <w:r w:rsidRPr="00332598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постановлением Администрации города Норильска от 04.07.2013 № 328 (далее - Административный регламент 3), следующие изменения:</w:t>
      </w:r>
    </w:p>
    <w:p w14:paraId="4A20B06E" w14:textId="77777777" w:rsidR="00AD7ABB" w:rsidRPr="00332598" w:rsidRDefault="00AD7ABB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4.1.</w:t>
      </w:r>
      <w:r w:rsidRPr="00332598">
        <w:rPr>
          <w:rFonts w:ascii="Times New Roman" w:hAnsi="Times New Roman"/>
          <w:sz w:val="26"/>
        </w:rPr>
        <w:t xml:space="preserve">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Пункт 2.2 Административного регламента 3 изложить в следующей редакции:</w:t>
      </w:r>
    </w:p>
    <w:p w14:paraId="631D3A1C" w14:textId="77777777" w:rsidR="00AD7ABB" w:rsidRPr="00332598" w:rsidRDefault="00AD7ABB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«2.2. Муниципальную услугу предоставляет муниципальное казенное учреждение «Управление социальной политики» (далее - Управление).».</w:t>
      </w:r>
    </w:p>
    <w:p w14:paraId="734B2F51" w14:textId="77777777" w:rsidR="00AD7ABB" w:rsidRPr="00332598" w:rsidRDefault="00C92F8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AD7ABB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.2. В пункте 2.6 </w:t>
      </w:r>
      <w:r w:rsidR="006F5647" w:rsidRPr="00332598">
        <w:rPr>
          <w:rFonts w:ascii="Times New Roman" w:hAnsi="Times New Roman"/>
          <w:sz w:val="26"/>
        </w:rPr>
        <w:t>Административного регламента 3</w:t>
      </w:r>
      <w:r w:rsidR="00AD7ABB" w:rsidRPr="00332598">
        <w:rPr>
          <w:rFonts w:ascii="Times New Roman" w:hAnsi="Times New Roman"/>
          <w:sz w:val="26"/>
        </w:rPr>
        <w:t>:</w:t>
      </w:r>
    </w:p>
    <w:p w14:paraId="26632CE4" w14:textId="77777777" w:rsidR="00AD7ABB" w:rsidRPr="00332598" w:rsidRDefault="00C92F8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AD7ABB" w:rsidRPr="00332598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D30EE2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6B13B4" w:rsidRPr="00332598">
        <w:rPr>
          <w:rFonts w:ascii="Times New Roman" w:eastAsiaTheme="minorHAnsi" w:hAnsi="Times New Roman"/>
          <w:sz w:val="26"/>
          <w:szCs w:val="26"/>
          <w:lang w:eastAsia="en-US"/>
        </w:rPr>
        <w:t>Подпункты «</w:t>
      </w:r>
      <w:r w:rsidR="00AD7ABB" w:rsidRPr="00332598">
        <w:rPr>
          <w:rFonts w:ascii="Times New Roman" w:eastAsiaTheme="minorHAnsi" w:hAnsi="Times New Roman"/>
          <w:sz w:val="26"/>
          <w:szCs w:val="26"/>
          <w:lang w:eastAsia="en-US"/>
        </w:rPr>
        <w:t>б»</w:t>
      </w:r>
      <w:r w:rsidR="00D30EE2" w:rsidRPr="00332598">
        <w:rPr>
          <w:rFonts w:ascii="Times New Roman" w:eastAsiaTheme="minorHAnsi" w:hAnsi="Times New Roman"/>
          <w:sz w:val="26"/>
          <w:szCs w:val="26"/>
          <w:lang w:eastAsia="en-US"/>
        </w:rPr>
        <w:t>, «в»</w:t>
      </w:r>
      <w:r w:rsidR="00AD7ABB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45BDE10C" w14:textId="77777777" w:rsidR="00925FB4" w:rsidRPr="00332598" w:rsidRDefault="00C1425E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«б</w:t>
      </w:r>
      <w:r w:rsidR="00925FB4" w:rsidRPr="00332598">
        <w:rPr>
          <w:rFonts w:ascii="Times New Roman" w:eastAsiaTheme="minorHAnsi" w:hAnsi="Times New Roman"/>
          <w:sz w:val="26"/>
          <w:szCs w:val="26"/>
          <w:lang w:eastAsia="en-US"/>
        </w:rPr>
        <w:t>) паспорт или иной документ, удостоверяющий личность Заявителя, лица, сопровождающего ребенка-инвалида, законного или уполномоченного представителя (при обращении с заявлением законного или уполномоченного представителя);</w:t>
      </w:r>
    </w:p>
    <w:p w14:paraId="206F685F" w14:textId="77777777" w:rsidR="00AD7ABB" w:rsidRPr="00332598" w:rsidRDefault="00AD7ABB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в) </w:t>
      </w:r>
      <w:r w:rsidRPr="00332598">
        <w:rPr>
          <w:rFonts w:ascii="Times New Roman" w:hAnsi="Times New Roman"/>
          <w:sz w:val="26"/>
        </w:rPr>
        <w:t>сведения территориального органа Министерства внутренних дел РФ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о регистрации Заявителя, ребенка-инвалида по месту жительства на территории муниципального образования город Норильск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Заявителя, ребенка-инвалида старше 14 лет);</w:t>
      </w:r>
      <w:r w:rsidRPr="00332598">
        <w:rPr>
          <w:rFonts w:ascii="Times New Roman" w:hAnsi="Times New Roman"/>
          <w:sz w:val="26"/>
          <w:szCs w:val="26"/>
        </w:rPr>
        <w:t xml:space="preserve">». </w:t>
      </w:r>
    </w:p>
    <w:p w14:paraId="6D03C446" w14:textId="77777777" w:rsidR="00AD7ABB" w:rsidRPr="00332598" w:rsidRDefault="008460ED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</w:rPr>
        <w:t>4</w:t>
      </w:r>
      <w:r w:rsidR="00AD7ABB" w:rsidRPr="00332598">
        <w:rPr>
          <w:rFonts w:ascii="Times New Roman" w:hAnsi="Times New Roman"/>
          <w:sz w:val="26"/>
        </w:rPr>
        <w:t>.2.2. Подпункт «д» изложить в следующей редакции:</w:t>
      </w:r>
    </w:p>
    <w:p w14:paraId="448DA15F" w14:textId="77777777" w:rsidR="00AD7ABB" w:rsidRPr="00332598" w:rsidRDefault="00AD7ABB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«д)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свидетельств</w:t>
      </w:r>
      <w:r w:rsidR="00421110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о о рождении ребенка-инвалида,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 документ, удостоверяющий личн</w:t>
      </w:r>
      <w:r w:rsidR="00421110" w:rsidRPr="00332598">
        <w:rPr>
          <w:rFonts w:ascii="Times New Roman" w:eastAsiaTheme="minorHAnsi" w:hAnsi="Times New Roman"/>
          <w:sz w:val="26"/>
          <w:szCs w:val="26"/>
          <w:lang w:eastAsia="en-US"/>
        </w:rPr>
        <w:t>ость ребенка-инвалида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старше 14 лет;». </w:t>
      </w:r>
    </w:p>
    <w:p w14:paraId="0874A1BE" w14:textId="77777777" w:rsidR="00AD7ABB" w:rsidRPr="00332598" w:rsidRDefault="008460ED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421110" w:rsidRPr="00332598">
        <w:rPr>
          <w:rFonts w:ascii="Times New Roman" w:eastAsiaTheme="minorHAnsi" w:hAnsi="Times New Roman"/>
          <w:sz w:val="26"/>
          <w:szCs w:val="26"/>
          <w:lang w:eastAsia="en-US"/>
        </w:rPr>
        <w:t>.2.3</w:t>
      </w:r>
      <w:r w:rsidR="00AD7ABB" w:rsidRPr="00332598">
        <w:rPr>
          <w:rFonts w:ascii="Times New Roman" w:eastAsiaTheme="minorHAnsi" w:hAnsi="Times New Roman"/>
          <w:sz w:val="26"/>
          <w:szCs w:val="26"/>
          <w:lang w:eastAsia="en-US"/>
        </w:rPr>
        <w:t>. Дополнить подпунктом «п»</w:t>
      </w:r>
      <w:r w:rsidR="00AD7ABB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14:paraId="7D6D9C88" w14:textId="77777777" w:rsidR="00AD7ABB" w:rsidRPr="00332598" w:rsidRDefault="00AD7ABB" w:rsidP="0078485C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«п) согласие на обработку персональных данных </w:t>
      </w:r>
      <w:r w:rsidR="00421110"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членов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семьи Заявителя (их законных представителей), </w:t>
      </w:r>
      <w:r w:rsidRPr="0033259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лица, сопровождающего ребенка-инвалида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(по форме, согласно приложению № 4 к настоящем</w:t>
      </w:r>
      <w:r w:rsidR="00C1425E">
        <w:rPr>
          <w:rFonts w:ascii="Times New Roman" w:eastAsia="Calibri" w:hAnsi="Times New Roman"/>
          <w:b w:val="0"/>
          <w:sz w:val="26"/>
          <w:szCs w:val="26"/>
          <w:lang w:eastAsia="en-US"/>
        </w:rPr>
        <w:t>у Административному регламенту).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14:paraId="711B1B8B" w14:textId="77777777" w:rsidR="00AA0C64" w:rsidRPr="00332598" w:rsidRDefault="008460ED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4.3. 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>Пункт 2.6.2 Административного регламента 3 изложить в следующей редакции:</w:t>
      </w:r>
    </w:p>
    <w:p w14:paraId="37FC935D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«2.6.2. В случае непредставления заявителем документов, указанных в подпунктах </w:t>
      </w:r>
      <w:r w:rsidR="00192D6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«ж», «л», «м» пункта 2.6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регламента, самостоятельно, Управлением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14:paraId="6FAE37F7" w14:textId="77777777" w:rsidR="004237F2" w:rsidRPr="00332598" w:rsidRDefault="004237F2" w:rsidP="007848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32598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Заявителя, ребенка-инвалида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Заявителя, </w:t>
      </w:r>
      <w:r w:rsidRPr="00332598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32598">
        <w:rPr>
          <w:rFonts w:ascii="Times New Roman" w:hAnsi="Times New Roman" w:cs="Times New Roman"/>
          <w:b w:val="0"/>
          <w:sz w:val="26"/>
          <w:szCs w:val="26"/>
        </w:rPr>
        <w:t>);</w:t>
      </w:r>
    </w:p>
    <w:p w14:paraId="09A5EF20" w14:textId="77777777" w:rsidR="004237F2" w:rsidRPr="00332598" w:rsidRDefault="004237F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Style w:val="2"/>
          <w:rFonts w:ascii="Times New Roman" w:hAnsi="Times New Roman"/>
          <w:sz w:val="26"/>
          <w:szCs w:val="26"/>
        </w:rPr>
        <w:t>Государственного учреждения - Управления Пенсионного фонда Российской Федерации в</w:t>
      </w:r>
      <w:r w:rsidRPr="00332598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Pr="00332598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медико-социальной экспертизы</w:t>
      </w:r>
      <w:r w:rsidR="0081034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о лице, признанном инвалидом;</w:t>
      </w:r>
    </w:p>
    <w:p w14:paraId="3DD363C9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- об отсутствии права на оплату проезда из Фонда социального страхования;</w:t>
      </w:r>
    </w:p>
    <w:p w14:paraId="71A7E298" w14:textId="77777777" w:rsidR="00AA0C64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92D6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 о </w:t>
      </w:r>
      <w:r w:rsidR="0081034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направлении на лечение.». </w:t>
      </w:r>
    </w:p>
    <w:p w14:paraId="50ACD37C" w14:textId="77777777" w:rsidR="00AA0C64" w:rsidRPr="00332598" w:rsidRDefault="00472EE1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4.4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. Абзац третий пункта 2.7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3 изложить в следующей редакции:</w:t>
      </w:r>
    </w:p>
    <w:p w14:paraId="113A160A" w14:textId="77777777" w:rsidR="006F5647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«- предоставление неполного перечня документов, предусмотренных пунктом 2.6 настоящего Административного регламента, за исключением документов, указанных в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подпунктах </w:t>
      </w:r>
      <w:r w:rsidR="0081034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81034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«ж», «л», «м»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пункта 2.6 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регламента;».</w:t>
      </w:r>
    </w:p>
    <w:p w14:paraId="7C6C36E0" w14:textId="77777777" w:rsidR="00916935" w:rsidRPr="00332598" w:rsidRDefault="00472EE1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4.5</w:t>
      </w:r>
      <w:r w:rsidR="00AA0C64" w:rsidRPr="0033259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16935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В пункте 2.9 </w:t>
      </w:r>
      <w:r w:rsidR="00916935"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3:</w:t>
      </w:r>
    </w:p>
    <w:p w14:paraId="5E8226E2" w14:textId="77777777" w:rsidR="00916935" w:rsidRPr="00332598" w:rsidRDefault="0091693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4.5.1. В подпунктах «б», «в» пункта 2.9 Административного регламента 3 слова «указанных в подпунктах «л», «м», пункта 2.6 настоящего Административного регламента» заменить словами «указанных в подпунктах </w:t>
      </w:r>
      <w:r w:rsidR="0024060B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24060B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«ж», «л», «м» </w:t>
      </w:r>
      <w:r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регламента».</w:t>
      </w:r>
    </w:p>
    <w:p w14:paraId="421AA184" w14:textId="77777777" w:rsidR="00916935" w:rsidRPr="00332598" w:rsidRDefault="0024060B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lastRenderedPageBreak/>
        <w:t>4.5.2.</w:t>
      </w:r>
      <w:r w:rsidR="00916935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подпунктом «г» следующего содержания:</w:t>
      </w:r>
    </w:p>
    <w:p w14:paraId="12B310A2" w14:textId="77777777" w:rsidR="00916935" w:rsidRPr="00332598" w:rsidRDefault="0091693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2598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Управления уведомляется Заявитель, а также приносятся извинения за доставленные неудобства.».</w:t>
      </w:r>
    </w:p>
    <w:p w14:paraId="7A91DBDB" w14:textId="77777777" w:rsidR="00D05212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4.6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D05212"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пункте 3.3 </w:t>
      </w:r>
      <w:r w:rsidR="00D05212" w:rsidRPr="00332598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3:</w:t>
      </w:r>
    </w:p>
    <w:p w14:paraId="48AC6BED" w14:textId="77777777" w:rsidR="00D05212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4.6</w:t>
      </w:r>
      <w:r w:rsidR="00542E06" w:rsidRPr="00332598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D05212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1 слова «указанных в подпунктах «л», «м», пункта 2.6 настоящего Административного регламента,» заменить словами «указанных в подпунктах </w:t>
      </w:r>
      <w:r w:rsidR="00D05212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D05212" w:rsidRPr="00332598">
        <w:rPr>
          <w:rFonts w:ascii="Times New Roman" w:eastAsia="Calibri" w:hAnsi="Times New Roman"/>
          <w:sz w:val="26"/>
          <w:szCs w:val="26"/>
          <w:lang w:eastAsia="en-US"/>
        </w:rPr>
        <w:t>«ж», «л», «м» пункта 2.6 настоящего Административного регламента,».</w:t>
      </w:r>
    </w:p>
    <w:p w14:paraId="19B5373F" w14:textId="77777777" w:rsidR="00D05212" w:rsidRPr="00332598" w:rsidRDefault="00F33D95" w:rsidP="00784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hAnsi="Times New Roman"/>
          <w:sz w:val="26"/>
          <w:szCs w:val="26"/>
        </w:rPr>
        <w:t>4.6</w:t>
      </w:r>
      <w:r w:rsidR="00542E06" w:rsidRPr="00332598">
        <w:rPr>
          <w:rFonts w:ascii="Times New Roman" w:hAnsi="Times New Roman"/>
          <w:sz w:val="26"/>
          <w:szCs w:val="26"/>
        </w:rPr>
        <w:t>.2.</w:t>
      </w:r>
      <w:r w:rsidR="00D05212" w:rsidRPr="00332598">
        <w:rPr>
          <w:rFonts w:ascii="Times New Roman" w:hAnsi="Times New Roman"/>
          <w:sz w:val="26"/>
          <w:szCs w:val="26"/>
        </w:rPr>
        <w:t xml:space="preserve"> Подпункт 3 изложить в следующей редакции:</w:t>
      </w:r>
    </w:p>
    <w:p w14:paraId="58151EB0" w14:textId="77777777" w:rsidR="00D05212" w:rsidRPr="00332598" w:rsidRDefault="00D05212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32598">
        <w:rPr>
          <w:rFonts w:ascii="Times New Roman" w:hAnsi="Times New Roman"/>
          <w:sz w:val="26"/>
          <w:szCs w:val="26"/>
        </w:rPr>
        <w:t>«3)</w:t>
      </w: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лицами, ответственными за выполнение административной процедуры, являются Специалист, непосредственный руководитель Специалиста, директор Управления;</w:t>
      </w:r>
      <w:r w:rsidRPr="00332598">
        <w:rPr>
          <w:rFonts w:ascii="Times New Roman" w:hAnsi="Times New Roman"/>
          <w:sz w:val="26"/>
        </w:rPr>
        <w:t>».</w:t>
      </w:r>
    </w:p>
    <w:p w14:paraId="3D47259F" w14:textId="77777777" w:rsidR="00AA0C64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4.7</w:t>
      </w:r>
      <w:r w:rsidR="00AA0C64" w:rsidRPr="00332598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2 пункта 3.4 Административного регламента 3 слова «указанные в подпунктах «л», «м» пункта 2.6 настоящего Административного регламента,» заменить словами «указанные в подпунктах </w:t>
      </w:r>
      <w:r w:rsidR="00BF0F0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BF0F0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«ж», «л», «м»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6D7B1CE0" w14:textId="77777777" w:rsidR="0034363A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4.8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34363A" w:rsidRPr="00332598">
        <w:rPr>
          <w:rFonts w:ascii="Times New Roman" w:eastAsia="Calibri" w:hAnsi="Times New Roman"/>
          <w:sz w:val="26"/>
          <w:szCs w:val="26"/>
          <w:lang w:eastAsia="en-US"/>
        </w:rPr>
        <w:t>В пункте 3.5 Административного регламента 3:</w:t>
      </w:r>
    </w:p>
    <w:p w14:paraId="270FAE98" w14:textId="77777777" w:rsidR="00AA0C64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4.8</w:t>
      </w:r>
      <w:r w:rsidR="00D8429C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2 слова «указанных в подпунктах «л», «м» пункта 2.6 настоящего Административного регламента,» заменить словами «указанных в подпунктах </w:t>
      </w:r>
      <w:r w:rsidR="00BF0F08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BF0F08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«ж», «л», «м» </w:t>
      </w:r>
      <w:r w:rsidR="00AA0C64" w:rsidRPr="00332598">
        <w:rPr>
          <w:rFonts w:ascii="Times New Roman" w:eastAsia="Calibri" w:hAnsi="Times New Roman"/>
          <w:sz w:val="26"/>
          <w:szCs w:val="26"/>
          <w:lang w:eastAsia="en-US"/>
        </w:rPr>
        <w:t>пункта 2.6 настоящего Административного регламента,».</w:t>
      </w:r>
    </w:p>
    <w:p w14:paraId="1FA9C261" w14:textId="77777777" w:rsidR="0034363A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4.8</w:t>
      </w:r>
      <w:r w:rsidR="00D8429C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34363A" w:rsidRPr="00332598">
        <w:rPr>
          <w:rFonts w:ascii="Times New Roman" w:eastAsia="Calibri" w:hAnsi="Times New Roman"/>
          <w:sz w:val="26"/>
          <w:szCs w:val="26"/>
          <w:lang w:eastAsia="en-US"/>
        </w:rPr>
        <w:t>В абзаце третьем подпункта 4 слова «</w:t>
      </w:r>
      <w:r w:rsidR="0034363A" w:rsidRPr="00332598">
        <w:rPr>
          <w:rFonts w:ascii="Times New Roman" w:eastAsiaTheme="minorHAnsi" w:hAnsi="Times New Roman"/>
          <w:sz w:val="26"/>
          <w:szCs w:val="26"/>
          <w:lang w:eastAsia="en-US"/>
        </w:rPr>
        <w:t xml:space="preserve">непосредственному руководителю Специалиста» заменить словами «директору Управления». </w:t>
      </w:r>
    </w:p>
    <w:p w14:paraId="4E92CFD0" w14:textId="77777777" w:rsidR="000028ED" w:rsidRPr="00332598" w:rsidRDefault="00F33D95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="Calibri" w:hAnsi="Times New Roman"/>
          <w:sz w:val="26"/>
          <w:szCs w:val="26"/>
          <w:lang w:eastAsia="en-US"/>
        </w:rPr>
        <w:t>4.9</w:t>
      </w:r>
      <w:r w:rsidR="002E44A1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0028E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В приложении № 1 </w:t>
      </w:r>
      <w:r w:rsidR="002E44A1" w:rsidRPr="00332598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3</w:t>
      </w:r>
      <w:r w:rsidR="000028E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028ED" w:rsidRPr="00332598">
        <w:rPr>
          <w:rFonts w:ascii="Times New Roman" w:eastAsiaTheme="minorHAnsi" w:hAnsi="Times New Roman"/>
          <w:sz w:val="26"/>
          <w:szCs w:val="26"/>
          <w:lang w:eastAsia="en-US"/>
        </w:rPr>
        <w:t>после абзаца «Дополнительная информация____________» дополнить новым абзацем следующего содержания:</w:t>
      </w:r>
    </w:p>
    <w:p w14:paraId="713B50D3" w14:textId="77777777" w:rsidR="006F5647" w:rsidRPr="00332598" w:rsidRDefault="006F5647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1425E">
        <w:rPr>
          <w:rFonts w:ascii="Times New Roman" w:hAnsi="Times New Roman"/>
          <w:sz w:val="26"/>
          <w:szCs w:val="26"/>
        </w:rPr>
        <w:t>В состав членов моей семьи</w:t>
      </w:r>
      <w:r w:rsidRPr="00332598">
        <w:rPr>
          <w:rFonts w:ascii="Times New Roman" w:hAnsi="Times New Roman"/>
          <w:sz w:val="26"/>
          <w:szCs w:val="26"/>
        </w:rPr>
        <w:t xml:space="preserve"> входят следующие лица:</w:t>
      </w:r>
    </w:p>
    <w:p w14:paraId="0B98AEEF" w14:textId="77777777" w:rsidR="006F5647" w:rsidRPr="00332598" w:rsidRDefault="006F5647" w:rsidP="006F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0028ED" w:rsidRPr="00332598" w14:paraId="5DDBC39A" w14:textId="77777777" w:rsidTr="008726E0">
        <w:tc>
          <w:tcPr>
            <w:tcW w:w="675" w:type="dxa"/>
          </w:tcPr>
          <w:p w14:paraId="7B7BB919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14:paraId="5478EFB6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14:paraId="3E910E3B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3259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0028ED" w:rsidRPr="00332598" w14:paraId="04E5EFC5" w14:textId="77777777" w:rsidTr="008726E0">
        <w:tc>
          <w:tcPr>
            <w:tcW w:w="675" w:type="dxa"/>
          </w:tcPr>
          <w:p w14:paraId="52EBC070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14:paraId="39426C31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443D7608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28ED" w:rsidRPr="00332598" w14:paraId="7CF42B5A" w14:textId="77777777" w:rsidTr="008726E0">
        <w:tc>
          <w:tcPr>
            <w:tcW w:w="675" w:type="dxa"/>
          </w:tcPr>
          <w:p w14:paraId="042C0A66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14:paraId="28979684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5A7606EA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28ED" w:rsidRPr="00332598" w14:paraId="0CB21CE5" w14:textId="77777777" w:rsidTr="008726E0">
        <w:tc>
          <w:tcPr>
            <w:tcW w:w="675" w:type="dxa"/>
          </w:tcPr>
          <w:p w14:paraId="3E300E90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14:paraId="54AB6F52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4FDA81CB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28ED" w:rsidRPr="00332598" w14:paraId="5FACF51D" w14:textId="77777777" w:rsidTr="008726E0">
        <w:tc>
          <w:tcPr>
            <w:tcW w:w="675" w:type="dxa"/>
          </w:tcPr>
          <w:p w14:paraId="280B2FFF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14:paraId="503D02F5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4FA7491E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028ED" w:rsidRPr="00332598" w14:paraId="2BD2DC20" w14:textId="77777777" w:rsidTr="008726E0">
        <w:tc>
          <w:tcPr>
            <w:tcW w:w="675" w:type="dxa"/>
          </w:tcPr>
          <w:p w14:paraId="094444FC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32598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14:paraId="1B173D28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14:paraId="6591F78D" w14:textId="77777777" w:rsidR="000028ED" w:rsidRPr="00332598" w:rsidRDefault="000028ED" w:rsidP="008726E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14:paraId="535393C9" w14:textId="77777777" w:rsidR="000028ED" w:rsidRPr="00332598" w:rsidRDefault="000028ED" w:rsidP="000028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259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48596FE5" w14:textId="77777777" w:rsidR="0034363A" w:rsidRPr="00332598" w:rsidRDefault="00F33D95" w:rsidP="002E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eastAsiaTheme="minorHAnsi" w:hAnsi="Times New Roman"/>
          <w:sz w:val="25"/>
          <w:szCs w:val="25"/>
          <w:lang w:eastAsia="en-US"/>
        </w:rPr>
        <w:t>4.10</w:t>
      </w:r>
      <w:r w:rsidR="002E44A1" w:rsidRPr="00332598">
        <w:rPr>
          <w:rFonts w:ascii="Times New Roman" w:eastAsiaTheme="minorHAnsi" w:hAnsi="Times New Roman"/>
          <w:sz w:val="25"/>
          <w:szCs w:val="25"/>
          <w:lang w:eastAsia="en-US"/>
        </w:rPr>
        <w:t>.</w:t>
      </w:r>
      <w:r w:rsidR="000028ED" w:rsidRPr="00332598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  <w:r w:rsidR="000028ED" w:rsidRPr="00332598">
        <w:rPr>
          <w:rFonts w:ascii="Times New Roman" w:hAnsi="Times New Roman"/>
          <w:sz w:val="26"/>
          <w:szCs w:val="26"/>
        </w:rPr>
        <w:t xml:space="preserve">Дополнить Административный регламент </w:t>
      </w:r>
      <w:r w:rsidR="002E44A1" w:rsidRPr="00332598">
        <w:rPr>
          <w:rFonts w:ascii="Times New Roman" w:hAnsi="Times New Roman"/>
          <w:sz w:val="26"/>
          <w:szCs w:val="26"/>
        </w:rPr>
        <w:t>3</w:t>
      </w:r>
      <w:r w:rsidR="000028ED" w:rsidRPr="00332598">
        <w:rPr>
          <w:rFonts w:ascii="Times New Roman" w:hAnsi="Times New Roman"/>
          <w:sz w:val="26"/>
          <w:szCs w:val="26"/>
        </w:rPr>
        <w:t xml:space="preserve"> приложением № 4 «</w:t>
      </w:r>
      <w:r w:rsidR="000028E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Заявителя (их законных представителей), </w:t>
      </w:r>
      <w:r w:rsidR="000028ED" w:rsidRPr="0033259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  <w:r w:rsidR="000028ED" w:rsidRPr="00332598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0028ED" w:rsidRPr="00332598">
        <w:rPr>
          <w:rFonts w:ascii="Times New Roman" w:hAnsi="Times New Roman"/>
          <w:sz w:val="26"/>
          <w:szCs w:val="26"/>
        </w:rPr>
        <w:t>в редакции согласн</w:t>
      </w:r>
      <w:r w:rsidR="002E44A1" w:rsidRPr="00332598">
        <w:rPr>
          <w:rFonts w:ascii="Times New Roman" w:hAnsi="Times New Roman"/>
          <w:sz w:val="26"/>
          <w:szCs w:val="26"/>
        </w:rPr>
        <w:t>о приложению № 4</w:t>
      </w:r>
      <w:r w:rsidR="000028ED" w:rsidRPr="0033259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2A2670EB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hAnsi="Times New Roman"/>
          <w:sz w:val="26"/>
          <w:szCs w:val="26"/>
        </w:rPr>
        <w:lastRenderedPageBreak/>
        <w:t>5.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FC6C136" w14:textId="1DB1CD1F" w:rsidR="006873C5" w:rsidRPr="00332598" w:rsidRDefault="00AA0C64" w:rsidP="0078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hAnsi="Times New Roman"/>
          <w:sz w:val="26"/>
          <w:szCs w:val="26"/>
        </w:rPr>
        <w:t xml:space="preserve">6. </w:t>
      </w:r>
      <w:bookmarkStart w:id="2" w:name="_Hlk44270696"/>
      <w:r w:rsidR="006873C5" w:rsidRPr="00332598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</w:t>
      </w:r>
      <w:r w:rsidR="009F4B79" w:rsidRPr="00332598">
        <w:rPr>
          <w:rFonts w:ascii="Times New Roman" w:hAnsi="Times New Roman"/>
          <w:sz w:val="26"/>
          <w:szCs w:val="26"/>
        </w:rPr>
        <w:t xml:space="preserve">я правда», за исключением </w:t>
      </w:r>
      <w:r w:rsidR="00DB3ABF">
        <w:rPr>
          <w:rFonts w:ascii="Times New Roman" w:hAnsi="Times New Roman"/>
          <w:sz w:val="26"/>
          <w:szCs w:val="26"/>
        </w:rPr>
        <w:t>абзаца второго пункта 1.2</w:t>
      </w:r>
      <w:r w:rsidR="001F454D">
        <w:rPr>
          <w:rFonts w:ascii="Times New Roman" w:hAnsi="Times New Roman"/>
          <w:sz w:val="26"/>
          <w:szCs w:val="26"/>
        </w:rPr>
        <w:t>, пункта 1.3.1</w:t>
      </w:r>
      <w:r w:rsidR="006873C5" w:rsidRPr="00332598">
        <w:rPr>
          <w:rFonts w:ascii="Times New Roman" w:hAnsi="Times New Roman"/>
          <w:sz w:val="26"/>
          <w:szCs w:val="26"/>
        </w:rPr>
        <w:t xml:space="preserve"> (в части доку</w:t>
      </w:r>
      <w:r w:rsidR="00E44874" w:rsidRPr="00332598">
        <w:rPr>
          <w:rFonts w:ascii="Times New Roman" w:hAnsi="Times New Roman"/>
          <w:sz w:val="26"/>
          <w:szCs w:val="26"/>
        </w:rPr>
        <w:t>мента, указанного в подпункте «е</w:t>
      </w:r>
      <w:r w:rsidR="009F4B79" w:rsidRPr="00332598">
        <w:rPr>
          <w:rFonts w:ascii="Times New Roman" w:hAnsi="Times New Roman"/>
          <w:sz w:val="26"/>
          <w:szCs w:val="26"/>
        </w:rPr>
        <w:t>» пункта 2.2 Порядка),</w:t>
      </w:r>
      <w:r w:rsidR="000D1342">
        <w:rPr>
          <w:rFonts w:ascii="Times New Roman" w:hAnsi="Times New Roman"/>
          <w:sz w:val="26"/>
          <w:szCs w:val="26"/>
        </w:rPr>
        <w:t xml:space="preserve"> </w:t>
      </w:r>
      <w:r w:rsidR="00C71DE3">
        <w:rPr>
          <w:rFonts w:ascii="Times New Roman" w:hAnsi="Times New Roman"/>
          <w:sz w:val="26"/>
          <w:szCs w:val="26"/>
        </w:rPr>
        <w:t xml:space="preserve">абзаца </w:t>
      </w:r>
      <w:r w:rsidR="00D97E85">
        <w:rPr>
          <w:rFonts w:ascii="Times New Roman" w:hAnsi="Times New Roman"/>
          <w:sz w:val="26"/>
          <w:szCs w:val="26"/>
        </w:rPr>
        <w:t>второго пункта</w:t>
      </w:r>
      <w:r w:rsidR="006873C5" w:rsidRPr="00332598">
        <w:rPr>
          <w:rFonts w:ascii="Times New Roman" w:hAnsi="Times New Roman"/>
          <w:sz w:val="26"/>
          <w:szCs w:val="26"/>
        </w:rPr>
        <w:t xml:space="preserve"> 2.</w:t>
      </w:r>
      <w:r w:rsidR="005F1B3E">
        <w:rPr>
          <w:rFonts w:ascii="Times New Roman" w:hAnsi="Times New Roman"/>
          <w:sz w:val="26"/>
          <w:szCs w:val="26"/>
        </w:rPr>
        <w:t>4</w:t>
      </w:r>
      <w:r w:rsidR="008726E0" w:rsidRPr="00332598">
        <w:rPr>
          <w:rFonts w:ascii="Times New Roman" w:hAnsi="Times New Roman"/>
          <w:sz w:val="26"/>
          <w:szCs w:val="26"/>
        </w:rPr>
        <w:t xml:space="preserve">, </w:t>
      </w:r>
      <w:r w:rsidR="00C71DE3">
        <w:rPr>
          <w:rFonts w:ascii="Times New Roman" w:hAnsi="Times New Roman"/>
          <w:sz w:val="26"/>
          <w:szCs w:val="26"/>
        </w:rPr>
        <w:t>пу</w:t>
      </w:r>
      <w:r w:rsidR="008C62F7">
        <w:rPr>
          <w:rFonts w:ascii="Times New Roman" w:hAnsi="Times New Roman"/>
          <w:sz w:val="26"/>
          <w:szCs w:val="26"/>
        </w:rPr>
        <w:t xml:space="preserve">нктов </w:t>
      </w:r>
      <w:r w:rsidR="005F1B3E">
        <w:rPr>
          <w:rFonts w:ascii="Times New Roman" w:hAnsi="Times New Roman"/>
          <w:sz w:val="26"/>
          <w:szCs w:val="26"/>
        </w:rPr>
        <w:t>2.5, 2.6</w:t>
      </w:r>
      <w:r w:rsidR="008726E0" w:rsidRPr="00332598">
        <w:rPr>
          <w:rFonts w:ascii="Times New Roman" w:hAnsi="Times New Roman"/>
          <w:sz w:val="26"/>
          <w:szCs w:val="26"/>
        </w:rPr>
        <w:t>.1</w:t>
      </w:r>
      <w:r w:rsidR="005F1B3E">
        <w:rPr>
          <w:rFonts w:ascii="Times New Roman" w:hAnsi="Times New Roman"/>
          <w:sz w:val="26"/>
          <w:szCs w:val="26"/>
        </w:rPr>
        <w:t>, 2.7</w:t>
      </w:r>
      <w:r w:rsidR="0050604A">
        <w:rPr>
          <w:rFonts w:ascii="Times New Roman" w:hAnsi="Times New Roman"/>
          <w:sz w:val="26"/>
          <w:szCs w:val="26"/>
        </w:rPr>
        <w:t xml:space="preserve"> </w:t>
      </w:r>
      <w:r w:rsidR="008C62F7">
        <w:rPr>
          <w:rFonts w:ascii="Times New Roman" w:hAnsi="Times New Roman"/>
          <w:sz w:val="26"/>
          <w:szCs w:val="26"/>
        </w:rPr>
        <w:t>-</w:t>
      </w:r>
      <w:r w:rsidR="0050604A">
        <w:rPr>
          <w:rFonts w:ascii="Times New Roman" w:hAnsi="Times New Roman"/>
          <w:sz w:val="26"/>
          <w:szCs w:val="26"/>
        </w:rPr>
        <w:t xml:space="preserve"> </w:t>
      </w:r>
      <w:r w:rsidR="005F1B3E">
        <w:rPr>
          <w:rFonts w:ascii="Times New Roman" w:hAnsi="Times New Roman"/>
          <w:sz w:val="26"/>
          <w:szCs w:val="26"/>
        </w:rPr>
        <w:t>2.9</w:t>
      </w:r>
      <w:r w:rsidR="006873C5" w:rsidRPr="00332598">
        <w:rPr>
          <w:rFonts w:ascii="Times New Roman" w:hAnsi="Times New Roman"/>
          <w:sz w:val="26"/>
          <w:szCs w:val="26"/>
        </w:rPr>
        <w:t xml:space="preserve"> (в части доку</w:t>
      </w:r>
      <w:r w:rsidR="008726E0" w:rsidRPr="00332598">
        <w:rPr>
          <w:rFonts w:ascii="Times New Roman" w:hAnsi="Times New Roman"/>
          <w:sz w:val="26"/>
          <w:szCs w:val="26"/>
        </w:rPr>
        <w:t>мента, указанного в подпункте «ж</w:t>
      </w:r>
      <w:r w:rsidR="006873C5" w:rsidRPr="00332598">
        <w:rPr>
          <w:rFonts w:ascii="Times New Roman" w:hAnsi="Times New Roman"/>
          <w:sz w:val="26"/>
          <w:szCs w:val="26"/>
        </w:rPr>
        <w:t>» пункта 2.6 Административного регламента</w:t>
      </w:r>
      <w:r w:rsidR="008726E0" w:rsidRPr="00332598">
        <w:rPr>
          <w:rFonts w:ascii="Times New Roman" w:hAnsi="Times New Roman"/>
          <w:sz w:val="26"/>
          <w:szCs w:val="26"/>
        </w:rPr>
        <w:t xml:space="preserve"> 1</w:t>
      </w:r>
      <w:r w:rsidR="006873C5" w:rsidRPr="00332598">
        <w:rPr>
          <w:rFonts w:ascii="Times New Roman" w:hAnsi="Times New Roman"/>
          <w:sz w:val="26"/>
          <w:szCs w:val="26"/>
        </w:rPr>
        <w:t>),</w:t>
      </w:r>
      <w:r w:rsidR="00244E54" w:rsidRPr="00332598">
        <w:rPr>
          <w:rFonts w:ascii="Times New Roman" w:hAnsi="Times New Roman"/>
          <w:sz w:val="26"/>
          <w:szCs w:val="26"/>
        </w:rPr>
        <w:t xml:space="preserve"> </w:t>
      </w:r>
      <w:r w:rsidR="00D97E85">
        <w:rPr>
          <w:rFonts w:ascii="Times New Roman" w:hAnsi="Times New Roman"/>
          <w:sz w:val="26"/>
          <w:szCs w:val="26"/>
        </w:rPr>
        <w:t xml:space="preserve">абзаца второго </w:t>
      </w:r>
      <w:r w:rsidR="009F4B79" w:rsidRPr="00332598">
        <w:rPr>
          <w:rFonts w:ascii="Times New Roman" w:hAnsi="Times New Roman"/>
          <w:sz w:val="26"/>
          <w:szCs w:val="26"/>
        </w:rPr>
        <w:t>пун</w:t>
      </w:r>
      <w:r w:rsidR="0050604A">
        <w:rPr>
          <w:rFonts w:ascii="Times New Roman" w:hAnsi="Times New Roman"/>
          <w:sz w:val="26"/>
          <w:szCs w:val="26"/>
        </w:rPr>
        <w:t>кта</w:t>
      </w:r>
      <w:r w:rsidR="00244E54" w:rsidRPr="00332598">
        <w:rPr>
          <w:rFonts w:ascii="Times New Roman" w:hAnsi="Times New Roman"/>
          <w:sz w:val="26"/>
          <w:szCs w:val="26"/>
        </w:rPr>
        <w:t xml:space="preserve"> 3.3,</w:t>
      </w:r>
      <w:r w:rsidR="0050604A">
        <w:rPr>
          <w:rFonts w:ascii="Times New Roman" w:hAnsi="Times New Roman"/>
          <w:sz w:val="26"/>
          <w:szCs w:val="26"/>
        </w:rPr>
        <w:t xml:space="preserve"> пунктов</w:t>
      </w:r>
      <w:r w:rsidR="00244E54" w:rsidRPr="00332598">
        <w:rPr>
          <w:rFonts w:ascii="Times New Roman" w:hAnsi="Times New Roman"/>
          <w:sz w:val="26"/>
          <w:szCs w:val="26"/>
        </w:rPr>
        <w:t xml:space="preserve"> 3.4.1</w:t>
      </w:r>
      <w:r w:rsidR="0050604A">
        <w:rPr>
          <w:rFonts w:ascii="Times New Roman" w:hAnsi="Times New Roman"/>
          <w:sz w:val="26"/>
          <w:szCs w:val="26"/>
        </w:rPr>
        <w:t>, 3.5.1, 3.6, 3.7.1</w:t>
      </w:r>
      <w:r w:rsidR="00244E54" w:rsidRPr="00332598">
        <w:rPr>
          <w:rFonts w:ascii="Times New Roman" w:hAnsi="Times New Roman"/>
          <w:sz w:val="26"/>
          <w:szCs w:val="26"/>
        </w:rPr>
        <w:t xml:space="preserve"> (в части </w:t>
      </w:r>
      <w:proofErr w:type="spellStart"/>
      <w:r w:rsidR="00244E54" w:rsidRPr="00332598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="00244E54" w:rsidRPr="00332598">
        <w:rPr>
          <w:rFonts w:ascii="Times New Roman" w:hAnsi="Times New Roman"/>
          <w:sz w:val="26"/>
          <w:szCs w:val="26"/>
        </w:rPr>
        <w:t xml:space="preserve"> документа, указанного в подпункте «ж» пункта 2.6 Административного регламента 2), </w:t>
      </w:r>
      <w:r w:rsidR="00D64C4A">
        <w:rPr>
          <w:rFonts w:ascii="Times New Roman" w:hAnsi="Times New Roman"/>
          <w:sz w:val="26"/>
          <w:szCs w:val="26"/>
        </w:rPr>
        <w:t>абзаца второго пункта</w:t>
      </w:r>
      <w:r w:rsidR="00C731D6" w:rsidRPr="00332598">
        <w:rPr>
          <w:rFonts w:ascii="Times New Roman" w:hAnsi="Times New Roman"/>
          <w:sz w:val="26"/>
          <w:szCs w:val="26"/>
        </w:rPr>
        <w:t xml:space="preserve"> 4.3, </w:t>
      </w:r>
      <w:r w:rsidR="00D64C4A">
        <w:rPr>
          <w:rFonts w:ascii="Times New Roman" w:hAnsi="Times New Roman"/>
          <w:sz w:val="26"/>
          <w:szCs w:val="26"/>
        </w:rPr>
        <w:t xml:space="preserve">пунктов </w:t>
      </w:r>
      <w:r w:rsidR="00C731D6" w:rsidRPr="00332598">
        <w:rPr>
          <w:rFonts w:ascii="Times New Roman" w:hAnsi="Times New Roman"/>
          <w:sz w:val="26"/>
          <w:szCs w:val="26"/>
        </w:rPr>
        <w:t>4.4, 4.5.1</w:t>
      </w:r>
      <w:r w:rsidR="005D68A1">
        <w:rPr>
          <w:rFonts w:ascii="Times New Roman" w:hAnsi="Times New Roman"/>
          <w:sz w:val="26"/>
          <w:szCs w:val="26"/>
        </w:rPr>
        <w:t>, 4.6.1, 4.7, 4.8</w:t>
      </w:r>
      <w:r w:rsidR="00D25016">
        <w:rPr>
          <w:rFonts w:ascii="Times New Roman" w:hAnsi="Times New Roman"/>
          <w:sz w:val="26"/>
          <w:szCs w:val="26"/>
        </w:rPr>
        <w:t>.1</w:t>
      </w:r>
      <w:r w:rsidR="00C731D6" w:rsidRPr="00332598">
        <w:rPr>
          <w:rFonts w:ascii="Times New Roman" w:hAnsi="Times New Roman"/>
          <w:sz w:val="26"/>
          <w:szCs w:val="26"/>
        </w:rPr>
        <w:t xml:space="preserve"> (в части </w:t>
      </w:r>
      <w:proofErr w:type="spellStart"/>
      <w:r w:rsidR="00C731D6" w:rsidRPr="00332598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="00C731D6" w:rsidRPr="00332598">
        <w:rPr>
          <w:rFonts w:ascii="Times New Roman" w:hAnsi="Times New Roman"/>
          <w:sz w:val="26"/>
          <w:szCs w:val="26"/>
        </w:rPr>
        <w:t xml:space="preserve"> документа, указанного в подпункте «ж» пункта 2.6 Административного регламента</w:t>
      </w:r>
      <w:r w:rsidR="00392322" w:rsidRPr="00332598">
        <w:rPr>
          <w:rFonts w:ascii="Times New Roman" w:hAnsi="Times New Roman"/>
          <w:sz w:val="26"/>
          <w:szCs w:val="26"/>
        </w:rPr>
        <w:t xml:space="preserve"> 3</w:t>
      </w:r>
      <w:r w:rsidR="00C731D6" w:rsidRPr="00332598">
        <w:rPr>
          <w:rFonts w:ascii="Times New Roman" w:hAnsi="Times New Roman"/>
          <w:sz w:val="26"/>
          <w:szCs w:val="26"/>
        </w:rPr>
        <w:t xml:space="preserve">), </w:t>
      </w:r>
      <w:r w:rsidR="00E37310">
        <w:rPr>
          <w:rFonts w:ascii="Times New Roman" w:hAnsi="Times New Roman"/>
          <w:sz w:val="26"/>
          <w:szCs w:val="26"/>
        </w:rPr>
        <w:t xml:space="preserve">абзаца восьмого пункта 1.2, абзаца </w:t>
      </w:r>
      <w:r w:rsidR="00577CA5">
        <w:rPr>
          <w:rFonts w:ascii="Times New Roman" w:hAnsi="Times New Roman"/>
          <w:sz w:val="26"/>
          <w:szCs w:val="26"/>
        </w:rPr>
        <w:t>пятого пункта 2.4</w:t>
      </w:r>
      <w:r w:rsidR="00AE1B47">
        <w:rPr>
          <w:rFonts w:ascii="Times New Roman" w:hAnsi="Times New Roman"/>
          <w:sz w:val="26"/>
          <w:szCs w:val="26"/>
        </w:rPr>
        <w:t xml:space="preserve">, </w:t>
      </w:r>
      <w:r w:rsidR="000D1342">
        <w:rPr>
          <w:rFonts w:ascii="Times New Roman" w:hAnsi="Times New Roman"/>
          <w:sz w:val="26"/>
          <w:szCs w:val="26"/>
        </w:rPr>
        <w:t xml:space="preserve">абзаца пятого пункта 3.3, абзаца четвертого пункта 4.3 </w:t>
      </w:r>
      <w:r w:rsidR="006873C5" w:rsidRPr="00332598">
        <w:rPr>
          <w:rFonts w:ascii="Times New Roman" w:hAnsi="Times New Roman"/>
          <w:sz w:val="26"/>
          <w:szCs w:val="26"/>
        </w:rPr>
        <w:t>настоящего постановления, вступающих в силу после официального опубликования настоящего постановления в газете «Заполярная правда» и распространяющих свое действие на правоотношения, возникшие с 01.07.2020.</w:t>
      </w:r>
    </w:p>
    <w:bookmarkEnd w:id="2"/>
    <w:p w14:paraId="26EF064A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D11E46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8331A9" w14:textId="77777777" w:rsidR="00AA0C64" w:rsidRPr="00332598" w:rsidRDefault="00AA0C64" w:rsidP="00AA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14C5C8" w14:textId="77777777" w:rsidR="00AA0C64" w:rsidRDefault="00AA0C64" w:rsidP="00AA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598">
        <w:rPr>
          <w:rFonts w:ascii="Times New Roman" w:hAnsi="Times New Roman"/>
          <w:sz w:val="26"/>
          <w:szCs w:val="26"/>
        </w:rPr>
        <w:t>Глава города Норильска</w:t>
      </w:r>
      <w:r w:rsidRPr="00332598">
        <w:rPr>
          <w:rFonts w:ascii="Times New Roman" w:hAnsi="Times New Roman"/>
          <w:sz w:val="26"/>
          <w:szCs w:val="26"/>
        </w:rPr>
        <w:tab/>
      </w:r>
      <w:r w:rsidRPr="00332598">
        <w:rPr>
          <w:rFonts w:ascii="Times New Roman" w:hAnsi="Times New Roman"/>
          <w:sz w:val="26"/>
          <w:szCs w:val="26"/>
        </w:rPr>
        <w:tab/>
      </w:r>
      <w:r w:rsidRPr="00332598">
        <w:rPr>
          <w:rFonts w:ascii="Times New Roman" w:hAnsi="Times New Roman"/>
          <w:sz w:val="26"/>
          <w:szCs w:val="26"/>
        </w:rPr>
        <w:tab/>
      </w:r>
      <w:r w:rsidRPr="00332598">
        <w:rPr>
          <w:rFonts w:ascii="Times New Roman" w:hAnsi="Times New Roman"/>
          <w:sz w:val="26"/>
          <w:szCs w:val="26"/>
        </w:rPr>
        <w:tab/>
      </w:r>
      <w:r w:rsidRPr="00332598">
        <w:rPr>
          <w:rFonts w:ascii="Times New Roman" w:hAnsi="Times New Roman"/>
          <w:sz w:val="26"/>
          <w:szCs w:val="26"/>
        </w:rPr>
        <w:tab/>
        <w:t xml:space="preserve">      </w:t>
      </w:r>
      <w:r w:rsidRPr="00332598">
        <w:rPr>
          <w:rFonts w:ascii="Times New Roman" w:hAnsi="Times New Roman"/>
          <w:sz w:val="26"/>
          <w:szCs w:val="26"/>
        </w:rPr>
        <w:tab/>
      </w:r>
      <w:r w:rsidRPr="00332598">
        <w:rPr>
          <w:rFonts w:ascii="Times New Roman" w:hAnsi="Times New Roman"/>
          <w:sz w:val="26"/>
          <w:szCs w:val="26"/>
        </w:rPr>
        <w:tab/>
        <w:t xml:space="preserve">            Р.В. Ахметчин</w:t>
      </w:r>
    </w:p>
    <w:p w14:paraId="46F47BFF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45C685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DDB0D7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D5D762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4BC0A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9ECBFC" w14:textId="77777777" w:rsidR="00AA0C64" w:rsidRDefault="00AA0C64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04623B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9498D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C77113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49D159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F12F4D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B0936F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14E9D6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5B686B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C1BB1E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345D78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F289D3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9E5D90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78252B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36C3E2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055FBC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3696B2" w14:textId="77777777" w:rsidR="006873C5" w:rsidRDefault="006873C5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401DFA" w14:textId="77777777" w:rsidR="00B4788A" w:rsidRDefault="00B4788A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CAEEA3" w14:textId="77777777" w:rsidR="00B4788A" w:rsidRDefault="00B4788A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31D5DB" w14:textId="658874CE" w:rsidR="00B4788A" w:rsidRDefault="00B4788A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F5E73E" w14:textId="7AB4F848" w:rsidR="00864FCE" w:rsidRDefault="00864FCE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2247D3" w14:textId="77777777" w:rsidR="0078485C" w:rsidRDefault="0078485C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2A5434" w14:textId="77777777" w:rsidR="0078485C" w:rsidRDefault="0078485C" w:rsidP="00AA0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97C578" w14:textId="77777777" w:rsidR="00E04AD2" w:rsidRDefault="00E04AD2" w:rsidP="00EB7BDD">
      <w:pPr>
        <w:pStyle w:val="ConsPlusNormal"/>
        <w:ind w:left="4112" w:firstLine="708"/>
        <w:rPr>
          <w:rFonts w:ascii="Times New Roman" w:hAnsi="Times New Roman" w:cs="Times New Roman"/>
          <w:sz w:val="22"/>
          <w:szCs w:val="22"/>
        </w:rPr>
      </w:pPr>
      <w:bookmarkStart w:id="3" w:name="_Hlk44269913"/>
    </w:p>
    <w:p w14:paraId="449B63C5" w14:textId="77777777" w:rsidR="00EB7BDD" w:rsidRPr="000002FB" w:rsidRDefault="00EB7BDD" w:rsidP="00EB7BDD">
      <w:pPr>
        <w:pStyle w:val="ConsPlusNormal"/>
        <w:ind w:left="4112" w:firstLine="708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14:paraId="184F60AD" w14:textId="77777777" w:rsidR="00EB7BDD" w:rsidRPr="000002FB" w:rsidRDefault="00EB7BDD" w:rsidP="00EB7BD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383C7F33" w14:textId="77777777" w:rsidR="00EB7BDD" w:rsidRPr="000002FB" w:rsidRDefault="00EB7BDD" w:rsidP="00EB7BD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3E8A3C5" w14:textId="15964DA2" w:rsidR="00EB7BDD" w:rsidRPr="000002FB" w:rsidRDefault="00E04AD2" w:rsidP="00EB7BD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06.07.</w:t>
      </w:r>
      <w:r w:rsidR="00944D54">
        <w:rPr>
          <w:rFonts w:ascii="Times New Roman" w:hAnsi="Times New Roman" w:cs="Times New Roman"/>
          <w:sz w:val="26"/>
          <w:szCs w:val="26"/>
        </w:rPr>
        <w:t>2020</w:t>
      </w:r>
      <w:r w:rsidR="00EB7BDD" w:rsidRPr="000002F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339</w:t>
      </w:r>
    </w:p>
    <w:p w14:paraId="0EDF60AF" w14:textId="77777777" w:rsidR="00EB7BDD" w:rsidRDefault="00EB7BDD" w:rsidP="00C027E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A8CE22E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79CDD8EC" w14:textId="77777777" w:rsidR="001C6CBB" w:rsidRDefault="00EB7BDD" w:rsidP="00EB7BD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="00944D54">
        <w:rPr>
          <w:rFonts w:ascii="Times New Roman" w:hAnsi="Times New Roman"/>
          <w:sz w:val="26"/>
          <w:szCs w:val="26"/>
        </w:rPr>
        <w:t xml:space="preserve">Порядку </w:t>
      </w:r>
      <w:r w:rsidR="00944D54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основаниям, </w:t>
      </w:r>
      <w:r w:rsidR="00944D54">
        <w:rPr>
          <w:rFonts w:ascii="Times New Roman" w:hAnsi="Times New Roman"/>
          <w:sz w:val="26"/>
          <w:szCs w:val="26"/>
        </w:rPr>
        <w:t>утве</w:t>
      </w:r>
      <w:r w:rsidR="001C6CBB">
        <w:rPr>
          <w:rFonts w:ascii="Times New Roman" w:hAnsi="Times New Roman"/>
          <w:sz w:val="26"/>
          <w:szCs w:val="26"/>
        </w:rPr>
        <w:t>ржденному</w:t>
      </w:r>
      <w:r w:rsidR="00944D54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</w:t>
      </w:r>
      <w:r w:rsidR="00944D54" w:rsidRPr="008C56A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6907CA3F" w14:textId="77777777" w:rsidR="00EB7BDD" w:rsidRPr="000002FB" w:rsidRDefault="00944D54" w:rsidP="00EB7BD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17.07.2009 № 357</w:t>
      </w:r>
    </w:p>
    <w:p w14:paraId="6AE6BE1B" w14:textId="77777777" w:rsidR="00EB7BDD" w:rsidRDefault="00EB7BDD" w:rsidP="00EB7BDD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31180F3D" w14:textId="77777777" w:rsidR="00EB7BDD" w:rsidRDefault="00EB7BDD" w:rsidP="00EB7BDD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14:paraId="030D73B3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14:paraId="361C5A04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14:paraId="78B629F0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14:paraId="7F73CEE6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18D5515B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4A9ED704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4AAB8ED1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3292C404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437689FF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14:paraId="3598CC7C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14:paraId="41E98A83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14:paraId="377398C9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14:paraId="68B91EA6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14:paraId="20D9B906" w14:textId="77777777" w:rsidR="00EB7BDD" w:rsidRPr="000002FB" w:rsidRDefault="00EB7BDD" w:rsidP="00EB7BD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14:paraId="5B9BD22D" w14:textId="77777777" w:rsidR="00EB7BDD" w:rsidRPr="005D31E8" w:rsidRDefault="00EB7BDD" w:rsidP="00EB7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DAEEA1" w14:textId="77777777" w:rsidR="000E379C" w:rsidRPr="00B2065F" w:rsidRDefault="000E379C" w:rsidP="000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010147A5" w14:textId="77777777" w:rsidR="000E379C" w:rsidRPr="00B2065F" w:rsidRDefault="000E379C" w:rsidP="000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14:paraId="29263E6A" w14:textId="77777777" w:rsidR="000E379C" w:rsidRPr="00B2065F" w:rsidRDefault="000E379C" w:rsidP="000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1E07D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</w:p>
    <w:p w14:paraId="3B352833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153FAA5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0DC33A1A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1598A6BB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1C410427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05490E72" w14:textId="77777777" w:rsidR="00EB7BDD" w:rsidRPr="00B2065F" w:rsidRDefault="00EB7BDD" w:rsidP="00EB7BDD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14:paraId="5EBBE512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14:paraId="694FC7D4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34B201E8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2BFFFEB8" w14:textId="77777777" w:rsidR="00EB7BDD" w:rsidRPr="00733A51" w:rsidRDefault="00EB7BDD" w:rsidP="00EB7BDD">
      <w:pPr>
        <w:spacing w:after="0" w:line="240" w:lineRule="auto"/>
        <w:rPr>
          <w:rFonts w:eastAsia="Calibri"/>
          <w:lang w:eastAsia="en-US"/>
        </w:rPr>
      </w:pPr>
    </w:p>
    <w:p w14:paraId="16DB9FBB" w14:textId="77777777" w:rsidR="00EB7BDD" w:rsidRPr="00B2065F" w:rsidRDefault="00EB7BDD" w:rsidP="00EB7B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028B75F8" w14:textId="77777777" w:rsidR="00EB7BDD" w:rsidRPr="00B2065F" w:rsidRDefault="00EB7BDD" w:rsidP="00EB7BD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3B3964F0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8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23E22DB9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материальной помощи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3700D738" w14:textId="77777777" w:rsidR="00EB7BDD" w:rsidRPr="00B2065F" w:rsidRDefault="00EB7BDD" w:rsidP="00EB7BDD">
      <w:pPr>
        <w:spacing w:after="0" w:line="240" w:lineRule="auto"/>
        <w:rPr>
          <w:rFonts w:eastAsia="Calibri"/>
          <w:lang w:eastAsia="en-US"/>
        </w:rPr>
      </w:pPr>
    </w:p>
    <w:p w14:paraId="364D3DFC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4C4FC0B1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AA01F78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5BE3F7EA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53AAA41F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4672A7A" w14:textId="77777777" w:rsidR="00EB7BDD" w:rsidRPr="00B2065F" w:rsidRDefault="00EB7BDD" w:rsidP="00EB7BDD">
      <w:pPr>
        <w:spacing w:after="0" w:line="240" w:lineRule="auto"/>
        <w:rPr>
          <w:rFonts w:eastAsia="Calibri"/>
          <w:lang w:eastAsia="en-US"/>
        </w:rPr>
      </w:pPr>
    </w:p>
    <w:p w14:paraId="14D575C5" w14:textId="77777777" w:rsidR="00EB7BDD" w:rsidRPr="00B2065F" w:rsidRDefault="00EB7BDD" w:rsidP="00EB7BDD">
      <w:pPr>
        <w:spacing w:after="0" w:line="240" w:lineRule="auto"/>
        <w:rPr>
          <w:rFonts w:eastAsia="Calibri"/>
          <w:lang w:eastAsia="en-US"/>
        </w:rPr>
      </w:pPr>
    </w:p>
    <w:p w14:paraId="5C13CC2C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E8CAA5E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14:paraId="7570D80C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14:paraId="051D46F7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14:paraId="4F3815EC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35ADCE4F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7D082CA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14:paraId="45367445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551762B1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D320227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2899AEB" w14:textId="77777777" w:rsidR="00EB7BDD" w:rsidRPr="00B2065F" w:rsidRDefault="00EB7BDD" w:rsidP="00EB7BDD">
      <w:pPr>
        <w:spacing w:after="0" w:line="240" w:lineRule="auto"/>
        <w:rPr>
          <w:rFonts w:eastAsia="Calibri"/>
          <w:lang w:eastAsia="en-US"/>
        </w:rPr>
      </w:pPr>
    </w:p>
    <w:p w14:paraId="7408C983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027A3E0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BC6878A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A4A97B1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AAA43FB" w14:textId="77777777" w:rsidR="00EB7BDD" w:rsidRPr="00B2065F" w:rsidRDefault="00EB7BDD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0FED67E" w14:textId="77777777" w:rsidR="00EB7BDD" w:rsidRPr="00B2065F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14:paraId="4B775F3D" w14:textId="77777777" w:rsidR="00EB7BDD" w:rsidRDefault="00EB7BDD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3D8D7B3B" w14:textId="77777777" w:rsidR="00C027E0" w:rsidRDefault="00C027E0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bookmarkEnd w:id="3"/>
    <w:p w14:paraId="77BD6417" w14:textId="77777777" w:rsidR="00C027E0" w:rsidRDefault="00C027E0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7B5C882" w14:textId="77777777" w:rsidR="00D72298" w:rsidRPr="000002FB" w:rsidRDefault="00D72298" w:rsidP="00D72298">
      <w:pPr>
        <w:pStyle w:val="ConsPlusNormal"/>
        <w:ind w:left="4112" w:firstLine="708"/>
        <w:rPr>
          <w:rFonts w:ascii="Times New Roman" w:hAnsi="Times New Roman" w:cs="Times New Roman"/>
          <w:sz w:val="26"/>
          <w:szCs w:val="26"/>
        </w:rPr>
      </w:pPr>
      <w:bookmarkStart w:id="4" w:name="_Hlk44270365"/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027E0">
        <w:rPr>
          <w:rFonts w:ascii="Times New Roman" w:hAnsi="Times New Roman" w:cs="Times New Roman"/>
          <w:sz w:val="26"/>
          <w:szCs w:val="26"/>
        </w:rPr>
        <w:t>2</w:t>
      </w:r>
    </w:p>
    <w:p w14:paraId="53D9EA55" w14:textId="77777777" w:rsidR="00D72298" w:rsidRPr="000002FB" w:rsidRDefault="00D72298" w:rsidP="00D7229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69FFA72D" w14:textId="77777777" w:rsidR="00D72298" w:rsidRPr="000002FB" w:rsidRDefault="00D72298" w:rsidP="00D7229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FBD638F" w14:textId="6C61272D" w:rsidR="00D72298" w:rsidRPr="000002FB" w:rsidRDefault="00E04AD2" w:rsidP="00D7229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04AD2">
        <w:rPr>
          <w:rFonts w:ascii="Times New Roman" w:hAnsi="Times New Roman" w:cs="Times New Roman"/>
          <w:sz w:val="26"/>
          <w:szCs w:val="26"/>
        </w:rPr>
        <w:t>от 06.07.2020 № 339</w:t>
      </w:r>
    </w:p>
    <w:p w14:paraId="6FA1223D" w14:textId="77777777" w:rsidR="00D72298" w:rsidRPr="000002FB" w:rsidRDefault="00D72298" w:rsidP="00D72298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14:paraId="13AB6E55" w14:textId="77777777" w:rsidR="00D72298" w:rsidRDefault="00D72298" w:rsidP="00D72298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14:paraId="32B46335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14:paraId="4D4EC829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="008C08D4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Административному регламенту </w:t>
      </w:r>
      <w:r w:rsidR="008C08D4" w:rsidRPr="002E1E72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</w:t>
      </w:r>
      <w:r w:rsidR="008C08D4">
        <w:rPr>
          <w:rFonts w:ascii="Times New Roman" w:eastAsiaTheme="minorHAnsi" w:hAnsi="Times New Roman"/>
          <w:sz w:val="26"/>
          <w:szCs w:val="26"/>
          <w:lang w:eastAsia="en-US"/>
        </w:rPr>
        <w:t xml:space="preserve"> другим основаниям, утвержденному</w:t>
      </w:r>
      <w:r w:rsidR="008C08D4" w:rsidRPr="002E1E72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</w:t>
      </w:r>
      <w:r w:rsidR="008C08D4">
        <w:rPr>
          <w:rFonts w:ascii="Times New Roman" w:eastAsiaTheme="minorHAnsi" w:hAnsi="Times New Roman"/>
          <w:sz w:val="26"/>
          <w:szCs w:val="26"/>
          <w:lang w:eastAsia="en-US"/>
        </w:rPr>
        <w:t xml:space="preserve">ска от 18.06.2013 </w:t>
      </w:r>
      <w:r w:rsidR="008C08D4" w:rsidRPr="002E1E72">
        <w:rPr>
          <w:rFonts w:ascii="Times New Roman" w:eastAsiaTheme="minorHAnsi" w:hAnsi="Times New Roman"/>
          <w:sz w:val="26"/>
          <w:szCs w:val="26"/>
          <w:lang w:eastAsia="en-US"/>
        </w:rPr>
        <w:t>№ 287</w:t>
      </w:r>
    </w:p>
    <w:p w14:paraId="6261B9EA" w14:textId="77777777" w:rsidR="00D72298" w:rsidRDefault="00D72298" w:rsidP="00D72298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5A262ADC" w14:textId="77777777" w:rsidR="00D72298" w:rsidRDefault="00D72298" w:rsidP="00D72298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14:paraId="0547267F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14:paraId="159C912F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14:paraId="327A70A5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14:paraId="1E40491A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23413826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1813CB25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4A650CE7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21ACD82E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7EEE2384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14:paraId="10D571BF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14:paraId="67796A5A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14:paraId="37F1E0DA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14:paraId="554BE316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14:paraId="5B539F4D" w14:textId="77777777" w:rsidR="00D72298" w:rsidRPr="000002FB" w:rsidRDefault="00D72298" w:rsidP="00D722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14:paraId="321344C9" w14:textId="77777777" w:rsidR="00D72298" w:rsidRPr="005D31E8" w:rsidRDefault="00D72298" w:rsidP="00D72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429781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1DBB0A74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14:paraId="2B8CCEC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 w:rsidR="000E379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E379C"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 w:rsidR="000E379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1E07D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</w:p>
    <w:p w14:paraId="53E5321C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AC02E2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59B71057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5EFABDB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544CBC5E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506C8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1EE34668" w14:textId="77777777" w:rsidR="00D72298" w:rsidRPr="00B2065F" w:rsidRDefault="00D72298" w:rsidP="00D72298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14:paraId="1010B89C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14:paraId="6C86EE51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0F719BBB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1470039E" w14:textId="77777777" w:rsidR="00D72298" w:rsidRPr="00733A51" w:rsidRDefault="00D72298" w:rsidP="00D72298">
      <w:pPr>
        <w:spacing w:after="0" w:line="240" w:lineRule="auto"/>
        <w:rPr>
          <w:rFonts w:eastAsia="Calibri"/>
          <w:lang w:eastAsia="en-US"/>
        </w:rPr>
      </w:pPr>
    </w:p>
    <w:p w14:paraId="28477E18" w14:textId="77777777" w:rsidR="00D72298" w:rsidRPr="00B2065F" w:rsidRDefault="00D72298" w:rsidP="00D7229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59BD3350" w14:textId="77777777" w:rsidR="009506C8" w:rsidRPr="006A7BE3" w:rsidRDefault="009506C8" w:rsidP="0095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4A6660AC" w14:textId="77777777" w:rsidR="009506C8" w:rsidRDefault="009506C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49793CE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9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560E2033" w14:textId="77777777" w:rsidR="009506C8" w:rsidRPr="006A7BE3" w:rsidRDefault="00D72298" w:rsidP="00950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506C8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муниципальной услуги)</w:t>
      </w:r>
    </w:p>
    <w:p w14:paraId="76F6209C" w14:textId="77777777" w:rsidR="00D72298" w:rsidRPr="00B2065F" w:rsidRDefault="00D72298" w:rsidP="00D72298">
      <w:pPr>
        <w:spacing w:after="0" w:line="240" w:lineRule="auto"/>
        <w:rPr>
          <w:rFonts w:eastAsia="Calibri"/>
          <w:lang w:eastAsia="en-US"/>
        </w:rPr>
      </w:pPr>
    </w:p>
    <w:p w14:paraId="5B4E09F0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5BE03366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320A98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57142882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3B62F139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DCCE40F" w14:textId="77777777" w:rsidR="00D72298" w:rsidRPr="00B2065F" w:rsidRDefault="00D72298" w:rsidP="00D72298">
      <w:pPr>
        <w:spacing w:after="0" w:line="240" w:lineRule="auto"/>
        <w:rPr>
          <w:rFonts w:eastAsia="Calibri"/>
          <w:lang w:eastAsia="en-US"/>
        </w:rPr>
      </w:pPr>
    </w:p>
    <w:p w14:paraId="1855F0D0" w14:textId="77777777" w:rsidR="00D72298" w:rsidRPr="00B2065F" w:rsidRDefault="00D72298" w:rsidP="00D72298">
      <w:pPr>
        <w:spacing w:after="0" w:line="240" w:lineRule="auto"/>
        <w:rPr>
          <w:rFonts w:eastAsia="Calibri"/>
          <w:lang w:eastAsia="en-US"/>
        </w:rPr>
      </w:pPr>
    </w:p>
    <w:p w14:paraId="34041B7A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C9EEED7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14:paraId="183D6794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14:paraId="06BB587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14:paraId="5C3D431D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35449BBC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41739DD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14:paraId="2A13A077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4DFFAC27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47C337A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BCFAAF6" w14:textId="77777777" w:rsidR="00D72298" w:rsidRPr="00B2065F" w:rsidRDefault="00D72298" w:rsidP="00D72298">
      <w:pPr>
        <w:spacing w:after="0" w:line="240" w:lineRule="auto"/>
        <w:rPr>
          <w:rFonts w:eastAsia="Calibri"/>
          <w:lang w:eastAsia="en-US"/>
        </w:rPr>
      </w:pPr>
    </w:p>
    <w:p w14:paraId="38DE5877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4F49071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5561644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2A11908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949F1CA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4CDC0D5" w14:textId="77777777" w:rsidR="00D72298" w:rsidRPr="00B2065F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14:paraId="046B6BE5" w14:textId="77777777" w:rsidR="00D72298" w:rsidRDefault="00D72298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bookmarkEnd w:id="4"/>
    <w:p w14:paraId="2816F2BB" w14:textId="77777777" w:rsidR="00C027E0" w:rsidRDefault="00C027E0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36AAECD" w14:textId="77777777" w:rsidR="00C027E0" w:rsidRPr="000002FB" w:rsidRDefault="00C027E0" w:rsidP="00C027E0">
      <w:pPr>
        <w:pStyle w:val="ConsPlusNormal"/>
        <w:ind w:left="4112" w:firstLine="708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B065E">
        <w:rPr>
          <w:rFonts w:ascii="Times New Roman" w:hAnsi="Times New Roman" w:cs="Times New Roman"/>
          <w:sz w:val="26"/>
          <w:szCs w:val="26"/>
        </w:rPr>
        <w:t>3</w:t>
      </w:r>
    </w:p>
    <w:p w14:paraId="7EC0B128" w14:textId="77777777" w:rsidR="00C027E0" w:rsidRPr="000002FB" w:rsidRDefault="00C027E0" w:rsidP="00C027E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41593EB2" w14:textId="77777777" w:rsidR="00C027E0" w:rsidRPr="000002FB" w:rsidRDefault="00C027E0" w:rsidP="00C027E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17C7138D" w14:textId="4604C5C2" w:rsidR="00C027E0" w:rsidRPr="000002FB" w:rsidRDefault="00E04AD2" w:rsidP="00C027E0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04AD2">
        <w:rPr>
          <w:rFonts w:ascii="Times New Roman" w:hAnsi="Times New Roman" w:cs="Times New Roman"/>
          <w:sz w:val="26"/>
          <w:szCs w:val="26"/>
        </w:rPr>
        <w:t>от 06.07.2020 № 339</w:t>
      </w:r>
    </w:p>
    <w:p w14:paraId="4B45B661" w14:textId="77777777" w:rsidR="00C027E0" w:rsidRDefault="00C027E0" w:rsidP="005B065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4C727CE2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14:paraId="5F2DB52E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="006873C5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Административному</w:t>
      </w:r>
      <w:r w:rsidR="006873C5" w:rsidRPr="000E3D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6873C5" w:rsidRPr="000E3D5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873C5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6873C5" w:rsidRPr="000E3D5B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</w:t>
      </w:r>
      <w:r w:rsidR="006873C5">
        <w:rPr>
          <w:rFonts w:ascii="Times New Roman" w:eastAsiaTheme="minorHAnsi" w:hAnsi="Times New Roman"/>
          <w:sz w:val="26"/>
          <w:szCs w:val="26"/>
          <w:lang w:eastAsia="en-US"/>
        </w:rPr>
        <w:t>твержденному</w:t>
      </w:r>
      <w:r w:rsidR="006873C5" w:rsidRPr="000E3D5B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27.06.2013 № 302</w:t>
      </w:r>
    </w:p>
    <w:p w14:paraId="778C7FB2" w14:textId="77777777" w:rsidR="00C027E0" w:rsidRDefault="00C027E0" w:rsidP="00C027E0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640BD5A2" w14:textId="77777777" w:rsidR="00C027E0" w:rsidRDefault="00C027E0" w:rsidP="00C027E0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14:paraId="350F9F5D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14:paraId="336181C3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14:paraId="3EBBDA8D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14:paraId="47BC1C5A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16988D54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757280D1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44C4BFB2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4AFAED8D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1778048E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14:paraId="72537641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14:paraId="06EC7E13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14:paraId="39AD4617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14:paraId="4766BA1F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14:paraId="4AFF01F7" w14:textId="77777777" w:rsidR="00C027E0" w:rsidRPr="000002FB" w:rsidRDefault="00C027E0" w:rsidP="00C027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14:paraId="33FB3E3E" w14:textId="77777777" w:rsidR="00C027E0" w:rsidRPr="005D31E8" w:rsidRDefault="00C027E0" w:rsidP="00C02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8F9E60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48BB9826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14:paraId="5FC8CA63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1E07D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</w:p>
    <w:p w14:paraId="350916FA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8C33496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33C52813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2D9F229E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4CFFC656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r w:rsidR="009506C8" w:rsidRPr="006A7BE3">
        <w:rPr>
          <w:rFonts w:ascii="Times New Roman" w:eastAsia="Calibri" w:hAnsi="Times New Roman"/>
          <w:sz w:val="20"/>
          <w:szCs w:val="20"/>
          <w:lang w:eastAsia="en-US"/>
        </w:rPr>
        <w:t xml:space="preserve"> (наименование Управления)</w:t>
      </w:r>
    </w:p>
    <w:p w14:paraId="0B68C143" w14:textId="77777777" w:rsidR="00C027E0" w:rsidRPr="00B2065F" w:rsidRDefault="00C027E0" w:rsidP="00C027E0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14:paraId="4CCAF005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14:paraId="2066D100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236CB708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1CB67311" w14:textId="77777777" w:rsidR="00C027E0" w:rsidRPr="00733A51" w:rsidRDefault="00C027E0" w:rsidP="00C027E0">
      <w:pPr>
        <w:spacing w:after="0" w:line="240" w:lineRule="auto"/>
        <w:rPr>
          <w:rFonts w:eastAsia="Calibri"/>
          <w:lang w:eastAsia="en-US"/>
        </w:rPr>
      </w:pPr>
    </w:p>
    <w:p w14:paraId="1E691FC1" w14:textId="77777777" w:rsidR="00C027E0" w:rsidRPr="00B2065F" w:rsidRDefault="00C027E0" w:rsidP="00C027E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41F3FB04" w14:textId="77777777" w:rsidR="00C027E0" w:rsidRPr="00B2065F" w:rsidRDefault="009506C8" w:rsidP="009506C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47F1A25E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1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1BEEC8CB" w14:textId="77777777" w:rsidR="009506C8" w:rsidRPr="006A7BE3" w:rsidRDefault="009506C8" w:rsidP="0095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муниципальной услуги)</w:t>
      </w:r>
    </w:p>
    <w:p w14:paraId="3299C2A7" w14:textId="77777777" w:rsidR="00C027E0" w:rsidRPr="00B2065F" w:rsidRDefault="00C027E0" w:rsidP="00C027E0">
      <w:pPr>
        <w:spacing w:after="0" w:line="240" w:lineRule="auto"/>
        <w:rPr>
          <w:rFonts w:eastAsia="Calibri"/>
          <w:lang w:eastAsia="en-US"/>
        </w:rPr>
      </w:pPr>
    </w:p>
    <w:p w14:paraId="4FCD4F44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1266D24D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D9E8B59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165491BA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45674F7B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610364" w14:textId="77777777" w:rsidR="00C027E0" w:rsidRPr="00B2065F" w:rsidRDefault="00C027E0" w:rsidP="00C027E0">
      <w:pPr>
        <w:spacing w:after="0" w:line="240" w:lineRule="auto"/>
        <w:rPr>
          <w:rFonts w:eastAsia="Calibri"/>
          <w:lang w:eastAsia="en-US"/>
        </w:rPr>
      </w:pPr>
    </w:p>
    <w:p w14:paraId="4FCBE7C6" w14:textId="77777777" w:rsidR="00C027E0" w:rsidRPr="00B2065F" w:rsidRDefault="00C027E0" w:rsidP="00C027E0">
      <w:pPr>
        <w:spacing w:after="0" w:line="240" w:lineRule="auto"/>
        <w:rPr>
          <w:rFonts w:eastAsia="Calibri"/>
          <w:lang w:eastAsia="en-US"/>
        </w:rPr>
      </w:pPr>
    </w:p>
    <w:p w14:paraId="5C87659A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51BA82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14:paraId="476CE6D7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14:paraId="37E0A93D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14:paraId="40C9488D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04F11654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FF24479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14:paraId="7C399305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47CA2871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17E5A2F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7567C76" w14:textId="77777777" w:rsidR="00C027E0" w:rsidRPr="00B2065F" w:rsidRDefault="00C027E0" w:rsidP="00C027E0">
      <w:pPr>
        <w:spacing w:after="0" w:line="240" w:lineRule="auto"/>
        <w:rPr>
          <w:rFonts w:eastAsia="Calibri"/>
          <w:lang w:eastAsia="en-US"/>
        </w:rPr>
      </w:pPr>
    </w:p>
    <w:p w14:paraId="2BF1AE55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1B9C932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F686697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334B08E" w14:textId="77777777" w:rsidR="00C027E0" w:rsidRDefault="00C027E0" w:rsidP="00C0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766219B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4243856" w14:textId="77777777" w:rsidR="00C027E0" w:rsidRPr="00B2065F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14:paraId="1C920CFE" w14:textId="77777777" w:rsidR="00C027E0" w:rsidRPr="00EB7BDD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2A092645" w14:textId="77777777" w:rsidR="00C027E0" w:rsidRPr="00EB7BDD" w:rsidRDefault="00C027E0" w:rsidP="00C0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C0DEF2C" w14:textId="77777777" w:rsidR="00C027E0" w:rsidRPr="00EB7BDD" w:rsidRDefault="00C027E0" w:rsidP="00D72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D9D371C" w14:textId="77777777" w:rsidR="005567D3" w:rsidRPr="000002FB" w:rsidRDefault="005567D3" w:rsidP="005567D3">
      <w:pPr>
        <w:pStyle w:val="ConsPlusNormal"/>
        <w:ind w:left="4112" w:firstLine="708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E1340">
        <w:rPr>
          <w:rFonts w:ascii="Times New Roman" w:hAnsi="Times New Roman" w:cs="Times New Roman"/>
          <w:sz w:val="26"/>
          <w:szCs w:val="26"/>
        </w:rPr>
        <w:t>4</w:t>
      </w:r>
    </w:p>
    <w:p w14:paraId="13581BFE" w14:textId="77777777" w:rsidR="005567D3" w:rsidRPr="000002FB" w:rsidRDefault="005567D3" w:rsidP="005567D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3636ABA0" w14:textId="77777777" w:rsidR="005567D3" w:rsidRPr="000002FB" w:rsidRDefault="005567D3" w:rsidP="005567D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6A62F67C" w14:textId="30AB972F" w:rsidR="005567D3" w:rsidRPr="000002FB" w:rsidRDefault="00E04AD2" w:rsidP="005567D3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04AD2">
        <w:rPr>
          <w:rFonts w:ascii="Times New Roman" w:hAnsi="Times New Roman" w:cs="Times New Roman"/>
          <w:sz w:val="26"/>
          <w:szCs w:val="26"/>
        </w:rPr>
        <w:t>от 06.07.2020 № 339</w:t>
      </w:r>
      <w:bookmarkStart w:id="5" w:name="_GoBack"/>
      <w:bookmarkEnd w:id="5"/>
    </w:p>
    <w:p w14:paraId="7196D952" w14:textId="77777777" w:rsidR="005567D3" w:rsidRDefault="005567D3" w:rsidP="005567D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431C1CAB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14:paraId="2884ABF5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Административному </w:t>
      </w:r>
      <w:hyperlink r:id="rId12" w:history="1">
        <w:r w:rsidRPr="002E7BCE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>у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</w:t>
      </w:r>
      <w:r w:rsidR="005E1340">
        <w:rPr>
          <w:rFonts w:ascii="Times New Roman" w:eastAsiaTheme="minorHAnsi" w:hAnsi="Times New Roman"/>
          <w:sz w:val="26"/>
          <w:szCs w:val="26"/>
          <w:lang w:eastAsia="en-US"/>
        </w:rPr>
        <w:t>денному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04.07.2013 № 328</w:t>
      </w:r>
    </w:p>
    <w:p w14:paraId="04C595B2" w14:textId="77777777" w:rsidR="005567D3" w:rsidRDefault="005567D3" w:rsidP="005567D3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2B0C9047" w14:textId="77777777" w:rsidR="005567D3" w:rsidRDefault="005567D3" w:rsidP="005567D3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14:paraId="1C07B9A1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14:paraId="6F69140D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14:paraId="2D332A43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14:paraId="1EE929C7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71F47E2C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4B9957BE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54C7F44E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15F43DD6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55F50AFD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14:paraId="34B37A5B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14:paraId="6469C4DB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14:paraId="48B1F08E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14:paraId="6D66601C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14:paraId="0B81FAED" w14:textId="77777777" w:rsidR="005567D3" w:rsidRPr="000002FB" w:rsidRDefault="005567D3" w:rsidP="005567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14:paraId="1484072E" w14:textId="77777777" w:rsidR="005567D3" w:rsidRPr="005D31E8" w:rsidRDefault="005567D3" w:rsidP="00556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142237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14:paraId="27715BCB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14:paraId="42DB3CFC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1E07D8">
        <w:rPr>
          <w:rFonts w:ascii="Times New Roman" w:eastAsiaTheme="minorHAnsi" w:hAnsi="Times New Roman"/>
          <w:sz w:val="26"/>
          <w:szCs w:val="26"/>
          <w:lang w:eastAsia="en-US"/>
        </w:rPr>
        <w:t>лица, сопровождающего ребенка-инвалида</w:t>
      </w:r>
    </w:p>
    <w:p w14:paraId="6FBF58E6" w14:textId="77777777" w:rsidR="005567D3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AC26917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2F4662CF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3A4975AB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2F33EC20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r w:rsidR="009506C8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75F65AA5" w14:textId="77777777" w:rsidR="005567D3" w:rsidRPr="00B2065F" w:rsidRDefault="005567D3" w:rsidP="005567D3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B2065F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B2065F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14:paraId="07004FAD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14:paraId="31FD4A55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5D197858" w14:textId="77777777" w:rsidR="005567D3" w:rsidRDefault="005567D3" w:rsidP="0055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352A9D2A" w14:textId="77777777" w:rsidR="005567D3" w:rsidRPr="00733A51" w:rsidRDefault="005567D3" w:rsidP="005567D3">
      <w:pPr>
        <w:spacing w:after="0" w:line="240" w:lineRule="auto"/>
        <w:rPr>
          <w:rFonts w:eastAsia="Calibri"/>
          <w:lang w:eastAsia="en-US"/>
        </w:rPr>
      </w:pPr>
    </w:p>
    <w:p w14:paraId="3EDC1BE4" w14:textId="77777777" w:rsidR="005567D3" w:rsidRPr="00B2065F" w:rsidRDefault="005567D3" w:rsidP="005567D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1D26C62F" w14:textId="77777777" w:rsidR="005567D3" w:rsidRPr="00B2065F" w:rsidRDefault="009506C8" w:rsidP="0095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738DB012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3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1DA888D2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A679A1" w:rsidRPr="006A7BE3">
        <w:rPr>
          <w:rFonts w:ascii="Times New Roman" w:eastAsia="Calibri" w:hAnsi="Times New Roman"/>
          <w:sz w:val="20"/>
          <w:szCs w:val="20"/>
          <w:lang w:eastAsia="en-US"/>
        </w:rPr>
        <w:t>(наименование муниципальной услуги)</w:t>
      </w:r>
    </w:p>
    <w:p w14:paraId="65959184" w14:textId="77777777" w:rsidR="005567D3" w:rsidRPr="00B2065F" w:rsidRDefault="005567D3" w:rsidP="005567D3">
      <w:pPr>
        <w:spacing w:after="0" w:line="240" w:lineRule="auto"/>
        <w:rPr>
          <w:rFonts w:eastAsia="Calibri"/>
          <w:lang w:eastAsia="en-US"/>
        </w:rPr>
      </w:pPr>
    </w:p>
    <w:p w14:paraId="35FC5BC1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2D58DD0C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524D858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14:paraId="318C90A5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7895DA43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E331C1" w14:textId="77777777" w:rsidR="005567D3" w:rsidRPr="00B2065F" w:rsidRDefault="005567D3" w:rsidP="005567D3">
      <w:pPr>
        <w:spacing w:after="0" w:line="240" w:lineRule="auto"/>
        <w:rPr>
          <w:rFonts w:eastAsia="Calibri"/>
          <w:lang w:eastAsia="en-US"/>
        </w:rPr>
      </w:pPr>
    </w:p>
    <w:p w14:paraId="51F884DD" w14:textId="77777777" w:rsidR="005567D3" w:rsidRPr="00B2065F" w:rsidRDefault="005567D3" w:rsidP="005567D3">
      <w:pPr>
        <w:spacing w:after="0" w:line="240" w:lineRule="auto"/>
        <w:rPr>
          <w:rFonts w:eastAsia="Calibri"/>
          <w:lang w:eastAsia="en-US"/>
        </w:rPr>
      </w:pPr>
    </w:p>
    <w:p w14:paraId="460E04A0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2D44F02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14:paraId="45E7D43F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14:paraId="69C64A87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14:paraId="77260E7B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0A06850A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72A89F4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14:paraId="75FB2DC1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</w:t>
      </w:r>
      <w:proofErr w:type="gramStart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дата)   </w:t>
      </w:r>
      <w:proofErr w:type="gramEnd"/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14:paraId="40173655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58C2009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BB5EC35" w14:textId="77777777" w:rsidR="005567D3" w:rsidRPr="00B2065F" w:rsidRDefault="005567D3" w:rsidP="005567D3">
      <w:pPr>
        <w:spacing w:after="0" w:line="240" w:lineRule="auto"/>
        <w:rPr>
          <w:rFonts w:eastAsia="Calibri"/>
          <w:lang w:eastAsia="en-US"/>
        </w:rPr>
      </w:pPr>
    </w:p>
    <w:p w14:paraId="0D339F86" w14:textId="77777777" w:rsidR="005567D3" w:rsidRPr="00B2065F" w:rsidRDefault="005567D3" w:rsidP="005E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07B8B4F" w14:textId="77777777" w:rsidR="005567D3" w:rsidRPr="00B2065F" w:rsidRDefault="005567D3" w:rsidP="00556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14:paraId="6E9C0EF1" w14:textId="77777777" w:rsidR="005567D3" w:rsidRPr="00EB7BDD" w:rsidRDefault="005567D3" w:rsidP="00556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73F62B0F" w14:textId="77777777" w:rsidR="00D72298" w:rsidRPr="00EB7BDD" w:rsidRDefault="00D72298" w:rsidP="00EB7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D72298" w:rsidRPr="00EB7BDD" w:rsidSect="001C2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64"/>
    <w:rsid w:val="0000170A"/>
    <w:rsid w:val="000028ED"/>
    <w:rsid w:val="000068B9"/>
    <w:rsid w:val="00012F32"/>
    <w:rsid w:val="00034C5D"/>
    <w:rsid w:val="00060858"/>
    <w:rsid w:val="00070237"/>
    <w:rsid w:val="000A05CA"/>
    <w:rsid w:val="000B228F"/>
    <w:rsid w:val="000C15DB"/>
    <w:rsid w:val="000D1342"/>
    <w:rsid w:val="000E379C"/>
    <w:rsid w:val="000F794B"/>
    <w:rsid w:val="000F7E6D"/>
    <w:rsid w:val="0011766D"/>
    <w:rsid w:val="00125BEB"/>
    <w:rsid w:val="00133C1C"/>
    <w:rsid w:val="0013649C"/>
    <w:rsid w:val="0015556F"/>
    <w:rsid w:val="001727B0"/>
    <w:rsid w:val="0017613C"/>
    <w:rsid w:val="00192D65"/>
    <w:rsid w:val="001A36F2"/>
    <w:rsid w:val="001B7608"/>
    <w:rsid w:val="001C257B"/>
    <w:rsid w:val="001C692B"/>
    <w:rsid w:val="001C6CBB"/>
    <w:rsid w:val="001D2C9C"/>
    <w:rsid w:val="001E07D8"/>
    <w:rsid w:val="001F157A"/>
    <w:rsid w:val="001F454D"/>
    <w:rsid w:val="002102B1"/>
    <w:rsid w:val="0021049A"/>
    <w:rsid w:val="0024060B"/>
    <w:rsid w:val="00244E54"/>
    <w:rsid w:val="00257DE7"/>
    <w:rsid w:val="002A05D5"/>
    <w:rsid w:val="002B596F"/>
    <w:rsid w:val="002B7591"/>
    <w:rsid w:val="002E44A1"/>
    <w:rsid w:val="00320DBC"/>
    <w:rsid w:val="00332598"/>
    <w:rsid w:val="003337D5"/>
    <w:rsid w:val="003344E9"/>
    <w:rsid w:val="0034363A"/>
    <w:rsid w:val="003533A0"/>
    <w:rsid w:val="003836FC"/>
    <w:rsid w:val="00392322"/>
    <w:rsid w:val="003A31F0"/>
    <w:rsid w:val="003A611D"/>
    <w:rsid w:val="003A6386"/>
    <w:rsid w:val="003B05CE"/>
    <w:rsid w:val="003D0611"/>
    <w:rsid w:val="003E459A"/>
    <w:rsid w:val="00421110"/>
    <w:rsid w:val="004237F2"/>
    <w:rsid w:val="00442ED0"/>
    <w:rsid w:val="00451D30"/>
    <w:rsid w:val="00472EE1"/>
    <w:rsid w:val="004B1B18"/>
    <w:rsid w:val="0050604A"/>
    <w:rsid w:val="0052199E"/>
    <w:rsid w:val="00542E06"/>
    <w:rsid w:val="0054311A"/>
    <w:rsid w:val="005567D3"/>
    <w:rsid w:val="00577CA5"/>
    <w:rsid w:val="005B065E"/>
    <w:rsid w:val="005B23CA"/>
    <w:rsid w:val="005B37CF"/>
    <w:rsid w:val="005C2427"/>
    <w:rsid w:val="005D68A1"/>
    <w:rsid w:val="005E1340"/>
    <w:rsid w:val="005E2B27"/>
    <w:rsid w:val="005F1A2D"/>
    <w:rsid w:val="005F1B3E"/>
    <w:rsid w:val="00602934"/>
    <w:rsid w:val="00610229"/>
    <w:rsid w:val="0061197C"/>
    <w:rsid w:val="00622135"/>
    <w:rsid w:val="006362C2"/>
    <w:rsid w:val="00640707"/>
    <w:rsid w:val="00660595"/>
    <w:rsid w:val="006873C5"/>
    <w:rsid w:val="006B13B4"/>
    <w:rsid w:val="006F5647"/>
    <w:rsid w:val="00723A87"/>
    <w:rsid w:val="0078485C"/>
    <w:rsid w:val="00786400"/>
    <w:rsid w:val="00787434"/>
    <w:rsid w:val="007A3E82"/>
    <w:rsid w:val="007A5139"/>
    <w:rsid w:val="007B232C"/>
    <w:rsid w:val="007B2C63"/>
    <w:rsid w:val="007B5718"/>
    <w:rsid w:val="007B5C0D"/>
    <w:rsid w:val="007B79ED"/>
    <w:rsid w:val="007D6B13"/>
    <w:rsid w:val="00800D6F"/>
    <w:rsid w:val="00810348"/>
    <w:rsid w:val="00821450"/>
    <w:rsid w:val="00842FE1"/>
    <w:rsid w:val="008460ED"/>
    <w:rsid w:val="00864FCE"/>
    <w:rsid w:val="008703E4"/>
    <w:rsid w:val="008726E0"/>
    <w:rsid w:val="00877BFD"/>
    <w:rsid w:val="008A03E3"/>
    <w:rsid w:val="008A5308"/>
    <w:rsid w:val="008A7A49"/>
    <w:rsid w:val="008C0581"/>
    <w:rsid w:val="008C08D4"/>
    <w:rsid w:val="008C62F7"/>
    <w:rsid w:val="008D7DD6"/>
    <w:rsid w:val="008E4B11"/>
    <w:rsid w:val="009054DB"/>
    <w:rsid w:val="0090794D"/>
    <w:rsid w:val="00916935"/>
    <w:rsid w:val="00923B01"/>
    <w:rsid w:val="00925FB4"/>
    <w:rsid w:val="00944D54"/>
    <w:rsid w:val="009506C8"/>
    <w:rsid w:val="00990D87"/>
    <w:rsid w:val="009A11AC"/>
    <w:rsid w:val="009A54B6"/>
    <w:rsid w:val="009A6ED6"/>
    <w:rsid w:val="009B7A7A"/>
    <w:rsid w:val="009C7B76"/>
    <w:rsid w:val="009F0E2A"/>
    <w:rsid w:val="009F4B79"/>
    <w:rsid w:val="00A177AD"/>
    <w:rsid w:val="00A32E02"/>
    <w:rsid w:val="00A45535"/>
    <w:rsid w:val="00A679A1"/>
    <w:rsid w:val="00A86722"/>
    <w:rsid w:val="00AA0C64"/>
    <w:rsid w:val="00AD33FA"/>
    <w:rsid w:val="00AD7ABB"/>
    <w:rsid w:val="00AE1B47"/>
    <w:rsid w:val="00AF5C4E"/>
    <w:rsid w:val="00B12BB5"/>
    <w:rsid w:val="00B15871"/>
    <w:rsid w:val="00B37901"/>
    <w:rsid w:val="00B42A82"/>
    <w:rsid w:val="00B4788A"/>
    <w:rsid w:val="00B5706B"/>
    <w:rsid w:val="00B773A3"/>
    <w:rsid w:val="00BA36F1"/>
    <w:rsid w:val="00BE2569"/>
    <w:rsid w:val="00BF0F08"/>
    <w:rsid w:val="00C01530"/>
    <w:rsid w:val="00C027E0"/>
    <w:rsid w:val="00C1425E"/>
    <w:rsid w:val="00C20CDD"/>
    <w:rsid w:val="00C31037"/>
    <w:rsid w:val="00C31F8D"/>
    <w:rsid w:val="00C3514F"/>
    <w:rsid w:val="00C43B67"/>
    <w:rsid w:val="00C47BD1"/>
    <w:rsid w:val="00C651DF"/>
    <w:rsid w:val="00C71DE3"/>
    <w:rsid w:val="00C731D6"/>
    <w:rsid w:val="00C92F84"/>
    <w:rsid w:val="00C930B1"/>
    <w:rsid w:val="00CC0C22"/>
    <w:rsid w:val="00CE27B1"/>
    <w:rsid w:val="00D05212"/>
    <w:rsid w:val="00D05232"/>
    <w:rsid w:val="00D11B29"/>
    <w:rsid w:val="00D25016"/>
    <w:rsid w:val="00D30EE2"/>
    <w:rsid w:val="00D44090"/>
    <w:rsid w:val="00D64C4A"/>
    <w:rsid w:val="00D72298"/>
    <w:rsid w:val="00D83C7D"/>
    <w:rsid w:val="00D8429C"/>
    <w:rsid w:val="00D91E60"/>
    <w:rsid w:val="00D97E85"/>
    <w:rsid w:val="00DB3ABF"/>
    <w:rsid w:val="00DD4206"/>
    <w:rsid w:val="00E04AD2"/>
    <w:rsid w:val="00E05D7A"/>
    <w:rsid w:val="00E37310"/>
    <w:rsid w:val="00E44874"/>
    <w:rsid w:val="00E45313"/>
    <w:rsid w:val="00E45721"/>
    <w:rsid w:val="00E51021"/>
    <w:rsid w:val="00E56218"/>
    <w:rsid w:val="00E70747"/>
    <w:rsid w:val="00E7161D"/>
    <w:rsid w:val="00EB7BDD"/>
    <w:rsid w:val="00EC5992"/>
    <w:rsid w:val="00EC7501"/>
    <w:rsid w:val="00EE2934"/>
    <w:rsid w:val="00F23943"/>
    <w:rsid w:val="00F271C4"/>
    <w:rsid w:val="00F33D95"/>
    <w:rsid w:val="00F439E8"/>
    <w:rsid w:val="00F53ED7"/>
    <w:rsid w:val="00F73B38"/>
    <w:rsid w:val="00F81601"/>
    <w:rsid w:val="00F94ED5"/>
    <w:rsid w:val="00FB23BD"/>
    <w:rsid w:val="00FC1DC3"/>
    <w:rsid w:val="00FD14A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598E"/>
  <w15:chartTrackingRefBased/>
  <w15:docId w15:val="{AE210142-A4CF-455F-967F-683D4E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C6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A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A0C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AA0C64"/>
  </w:style>
  <w:style w:type="paragraph" w:customStyle="1" w:styleId="ConsPlusTitle">
    <w:name w:val="ConsPlusTitle"/>
    <w:uiPriority w:val="99"/>
    <w:rsid w:val="00B1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9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3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0C34F5D020AA279A7AA78768A87A5CE38C4D9752D7E2D8B1CC2F10C25E40A2B1F3D52D32D3CF11CB28666878D4F5A7D73C3C5D58F7EFBC2AF9FEFf0b5I" TargetMode="External"/><Relationship Id="rId12" Type="http://schemas.openxmlformats.org/officeDocument/2006/relationships/hyperlink" Target="consultantplus://offline/ref=B580C34F5D020AA279A7AA78768A87A5CE38C4D9752D7E2D8B1CC2F10C25E40A2B1F3D52D32D3CF11CB28666878D4F5A7D73C3C5D58F7EFBC2AF9FEFf0b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3D33DBA42417EAD9E17A97B41E312B9545EB243820B2325052DB06928A6244709B44C329745C9B0792625B849833DE6E32D1544C264661B3C88DBMDAFI" TargetMode="External"/><Relationship Id="rId11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5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B3D33DBA42417EAD9E17A97B41E312B9545EB243820B2325052DB06928A6244709B44C329745C9B0792625B849833DE6E32D1544C264661B3C88DBMDA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6786</Words>
  <Characters>38685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Мандрикова Лариса Юрьевна</cp:lastModifiedBy>
  <cp:revision>6</cp:revision>
  <cp:lastPrinted>2020-06-29T03:29:00Z</cp:lastPrinted>
  <dcterms:created xsi:type="dcterms:W3CDTF">2020-06-29T02:12:00Z</dcterms:created>
  <dcterms:modified xsi:type="dcterms:W3CDTF">2020-07-06T10:35:00Z</dcterms:modified>
</cp:coreProperties>
</file>