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A041CA" wp14:editId="5208BB9F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C63C9" w:rsidRPr="00FC63C9" w:rsidRDefault="00FC63C9" w:rsidP="00FC63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FC63C9" w:rsidRPr="00FC63C9" w:rsidRDefault="00DF3E0D" w:rsidP="00FC63C9">
      <w:pPr>
        <w:tabs>
          <w:tab w:val="left" w:pos="3969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21.10.</w:t>
      </w:r>
      <w:r w:rsidR="00FC63C9" w:rsidRPr="00FC6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C3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C63C9" w:rsidRPr="00FC6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FC63C9" w:rsidRPr="00FC6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 Норильск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№ 497</w:t>
      </w:r>
    </w:p>
    <w:p w:rsidR="00C41937" w:rsidRDefault="00C41937" w:rsidP="00FC6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B675F" w:rsidRDefault="001B675F" w:rsidP="00FC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3C9" w:rsidRPr="00FC63C9" w:rsidRDefault="00C41937" w:rsidP="00FC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 25.05.2010 № 199</w:t>
      </w:r>
    </w:p>
    <w:p w:rsidR="00C41937" w:rsidRDefault="00C41937" w:rsidP="0000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4065" w:rsidRDefault="00007D53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70A32">
        <w:rPr>
          <w:rFonts w:ascii="Times New Roman" w:hAnsi="Times New Roman" w:cs="Times New Roman"/>
          <w:sz w:val="26"/>
          <w:szCs w:val="26"/>
        </w:rPr>
        <w:t>упорядочения деятельности по предоставлению</w:t>
      </w:r>
      <w:r>
        <w:rPr>
          <w:rFonts w:ascii="Times New Roman" w:hAnsi="Times New Roman" w:cs="Times New Roman"/>
          <w:sz w:val="26"/>
          <w:szCs w:val="26"/>
        </w:rPr>
        <w:t xml:space="preserve"> единовременной доплаты к социальной выплате на приобретение жилых помещений участникам программ переселения, </w:t>
      </w:r>
    </w:p>
    <w:p w:rsidR="00007D53" w:rsidRDefault="00FD4065" w:rsidP="00B70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007D53">
        <w:rPr>
          <w:rFonts w:ascii="Times New Roman" w:hAnsi="Times New Roman" w:cs="Times New Roman"/>
          <w:sz w:val="26"/>
          <w:szCs w:val="26"/>
        </w:rPr>
        <w:t>:</w:t>
      </w:r>
    </w:p>
    <w:p w:rsidR="00227534" w:rsidRDefault="00227534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D53" w:rsidRPr="0073135F" w:rsidRDefault="00007D53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7D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в </w:t>
      </w:r>
      <w:hyperlink r:id="rId7" w:history="1">
        <w:r w:rsidRPr="00007D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007D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единовременной доплаты к социальной </w:t>
      </w:r>
      <w:r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выплате на приобретение жилых помещений участникам программ переселения, утвержденный </w:t>
      </w:r>
      <w:r w:rsidR="009C2EC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остановлением Администрации города Норильска от 25.05.2010 </w:t>
      </w:r>
      <w:r w:rsidR="00FD4065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D0367B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199 (далее - Порядок), следующие изменения:</w:t>
      </w:r>
    </w:p>
    <w:p w:rsidR="00227534" w:rsidRPr="0073135F" w:rsidRDefault="00227534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5F4C7F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6D4F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</w:t>
      </w:r>
      <w:r w:rsidR="00C428E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06D4F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2E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="00B53075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</w:t>
      </w:r>
      <w:r w:rsidR="00881B53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428EA" w:rsidRPr="00CE18E0" w:rsidRDefault="00881B53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C428E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428EA">
        <w:rPr>
          <w:rFonts w:ascii="Times New Roman" w:hAnsi="Times New Roman" w:cs="Times New Roman"/>
          <w:sz w:val="26"/>
          <w:szCs w:val="26"/>
        </w:rPr>
        <w:t>Настоящий Порядок</w:t>
      </w:r>
      <w:r w:rsidR="00CE18E0">
        <w:rPr>
          <w:rFonts w:ascii="Times New Roman" w:hAnsi="Times New Roman" w:cs="Times New Roman"/>
          <w:sz w:val="26"/>
          <w:szCs w:val="26"/>
        </w:rPr>
        <w:t xml:space="preserve"> определяет</w:t>
      </w:r>
      <w:r w:rsidR="00C428EA">
        <w:rPr>
          <w:rFonts w:ascii="Times New Roman" w:hAnsi="Times New Roman" w:cs="Times New Roman"/>
          <w:sz w:val="26"/>
          <w:szCs w:val="26"/>
        </w:rPr>
        <w:t xml:space="preserve"> </w:t>
      </w:r>
      <w:r w:rsidR="00845CB0">
        <w:rPr>
          <w:rFonts w:ascii="Times New Roman" w:hAnsi="Times New Roman" w:cs="Times New Roman"/>
          <w:sz w:val="26"/>
          <w:szCs w:val="26"/>
        </w:rPr>
        <w:t>основные положения</w:t>
      </w:r>
      <w:r w:rsidR="00C428EA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CE18E0">
        <w:rPr>
          <w:rFonts w:ascii="Times New Roman" w:hAnsi="Times New Roman" w:cs="Times New Roman"/>
          <w:sz w:val="26"/>
          <w:szCs w:val="26"/>
        </w:rPr>
        <w:t>я</w:t>
      </w:r>
      <w:r w:rsidR="00C428EA">
        <w:rPr>
          <w:rFonts w:ascii="Times New Roman" w:hAnsi="Times New Roman" w:cs="Times New Roman"/>
          <w:sz w:val="26"/>
          <w:szCs w:val="26"/>
        </w:rPr>
        <w:t xml:space="preserve"> </w:t>
      </w:r>
      <w:r w:rsidR="00845CB0">
        <w:rPr>
          <w:rFonts w:ascii="Times New Roman" w:hAnsi="Times New Roman" w:cs="Times New Roman"/>
          <w:sz w:val="26"/>
          <w:szCs w:val="26"/>
        </w:rPr>
        <w:t xml:space="preserve">единовременной доплаты к социальной выплате на приобретение жилых помещений </w:t>
      </w:r>
      <w:r w:rsidR="00C428EA">
        <w:rPr>
          <w:rFonts w:ascii="Times New Roman" w:hAnsi="Times New Roman" w:cs="Times New Roman"/>
          <w:sz w:val="26"/>
          <w:szCs w:val="26"/>
        </w:rPr>
        <w:t xml:space="preserve">за счет средств бюджета муниципального образования город Норильск, выделяемым за счет средств федерального, краевого бюджетов на приобретение жилья в других регионах Российской Федерации (далее - единовременная доплата), в рамках реализации подпрограммы № 2 «Содействие выезду жителей муниципального образования город Норильск в благоприятные для проживания регионы Российской Федерации» муниципальной Программы «Обеспечение доступным и комфортным жильем жителей муниципального образования город Норильск», утвержденной постановлением </w:t>
      </w:r>
      <w:r w:rsidR="00BA06E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C428EA" w:rsidRPr="00C428EA">
        <w:rPr>
          <w:rFonts w:ascii="Times New Roman" w:hAnsi="Times New Roman" w:cs="Times New Roman"/>
          <w:sz w:val="26"/>
          <w:szCs w:val="26"/>
        </w:rPr>
        <w:t xml:space="preserve">от 24.11.2016 </w:t>
      </w:r>
      <w:r w:rsidR="00C428EA">
        <w:rPr>
          <w:rFonts w:ascii="Times New Roman" w:hAnsi="Times New Roman" w:cs="Times New Roman"/>
          <w:sz w:val="26"/>
          <w:szCs w:val="26"/>
        </w:rPr>
        <w:t>№</w:t>
      </w:r>
      <w:r w:rsidR="00C428EA" w:rsidRPr="00C428EA">
        <w:rPr>
          <w:rFonts w:ascii="Times New Roman" w:hAnsi="Times New Roman" w:cs="Times New Roman"/>
          <w:sz w:val="26"/>
          <w:szCs w:val="26"/>
        </w:rPr>
        <w:t xml:space="preserve"> 560</w:t>
      </w:r>
      <w:r w:rsidR="0074380A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="00CE18E0">
        <w:rPr>
          <w:rFonts w:ascii="Times New Roman" w:hAnsi="Times New Roman" w:cs="Times New Roman"/>
          <w:sz w:val="26"/>
          <w:szCs w:val="26"/>
        </w:rPr>
        <w:t>.».</w:t>
      </w:r>
    </w:p>
    <w:p w:rsidR="00C428EA" w:rsidRPr="00CE18E0" w:rsidRDefault="00881B53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E18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C428EA" w:rsidRPr="00CE18E0">
        <w:rPr>
          <w:rFonts w:ascii="Times New Roman" w:hAnsi="Times New Roman" w:cs="Times New Roman"/>
          <w:color w:val="000000" w:themeColor="text1"/>
          <w:sz w:val="26"/>
          <w:szCs w:val="26"/>
        </w:rPr>
        <w:t>Пункт 5 Порядка изложить в следующей редакции:</w:t>
      </w:r>
    </w:p>
    <w:p w:rsidR="00B70A32" w:rsidRDefault="00C428EA" w:rsidP="00B70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18E0">
        <w:rPr>
          <w:rFonts w:ascii="Times New Roman" w:hAnsi="Times New Roman" w:cs="Times New Roman"/>
          <w:color w:val="000000" w:themeColor="text1"/>
          <w:sz w:val="26"/>
          <w:szCs w:val="26"/>
        </w:rPr>
        <w:t>«5.</w:t>
      </w:r>
      <w:r w:rsidR="00CE18E0" w:rsidRPr="00CE18E0">
        <w:rPr>
          <w:rFonts w:ascii="Times New Roman" w:hAnsi="Times New Roman" w:cs="Times New Roman"/>
          <w:sz w:val="26"/>
          <w:szCs w:val="26"/>
        </w:rPr>
        <w:t xml:space="preserve"> </w:t>
      </w:r>
      <w:r w:rsidR="00B70A32">
        <w:rPr>
          <w:rFonts w:ascii="Times New Roman" w:hAnsi="Times New Roman" w:cs="Times New Roman"/>
          <w:sz w:val="26"/>
          <w:szCs w:val="26"/>
        </w:rPr>
        <w:t>Для получения единовременной доплаты заявители (уполномоченный представитель) в срок не позднее двенадцати месяцев с даты государственной регистрации перехода прав на жилое помещение, приобретенное за счет средств социальной выплаты, обращаются в Управление жилищного фонда Администрации города</w:t>
      </w:r>
      <w:r w:rsidR="00BA06E6">
        <w:rPr>
          <w:rFonts w:ascii="Times New Roman" w:hAnsi="Times New Roman" w:cs="Times New Roman"/>
          <w:sz w:val="26"/>
          <w:szCs w:val="26"/>
        </w:rPr>
        <w:t xml:space="preserve"> Норильска (далее - Управление)</w:t>
      </w:r>
      <w:r w:rsidR="00B70A32">
        <w:rPr>
          <w:rFonts w:ascii="Times New Roman" w:hAnsi="Times New Roman" w:cs="Times New Roman"/>
          <w:sz w:val="26"/>
          <w:szCs w:val="26"/>
        </w:rPr>
        <w:t>.</w:t>
      </w:r>
    </w:p>
    <w:p w:rsidR="00C428EA" w:rsidRPr="00CE18E0" w:rsidRDefault="00CE18E0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8E0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рассмотрения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E18E0">
        <w:rPr>
          <w:rFonts w:ascii="Times New Roman" w:hAnsi="Times New Roman" w:cs="Times New Roman"/>
          <w:sz w:val="26"/>
          <w:szCs w:val="26"/>
        </w:rPr>
        <w:t>аявления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единовременной доплаты</w:t>
      </w:r>
      <w:r w:rsidRPr="00CE18E0">
        <w:rPr>
          <w:rFonts w:ascii="Times New Roman" w:hAnsi="Times New Roman" w:cs="Times New Roman"/>
          <w:sz w:val="26"/>
          <w:szCs w:val="26"/>
        </w:rPr>
        <w:t>, а также порядок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CE18E0">
        <w:rPr>
          <w:rFonts w:ascii="Times New Roman" w:hAnsi="Times New Roman" w:cs="Times New Roman"/>
          <w:sz w:val="26"/>
          <w:szCs w:val="26"/>
        </w:rPr>
        <w:t xml:space="preserve"> сроки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CE18E0">
        <w:rPr>
          <w:rFonts w:ascii="Times New Roman" w:hAnsi="Times New Roman" w:cs="Times New Roman"/>
          <w:sz w:val="26"/>
          <w:szCs w:val="26"/>
        </w:rPr>
        <w:t xml:space="preserve">рассмотрения и принятия решения о предоставлении либо об отказе в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единовременной доплаты </w:t>
      </w:r>
      <w:r w:rsidRPr="00CE18E0">
        <w:rPr>
          <w:rFonts w:ascii="Times New Roman" w:hAnsi="Times New Roman" w:cs="Times New Roman"/>
          <w:sz w:val="26"/>
          <w:szCs w:val="26"/>
        </w:rPr>
        <w:t>определяются Административным регламентом, утвержденным постановлением Администрации города Норильска.»</w:t>
      </w:r>
    </w:p>
    <w:p w:rsidR="00881B53" w:rsidRDefault="00C428EA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="00881B53">
        <w:rPr>
          <w:rFonts w:ascii="Times New Roman" w:hAnsi="Times New Roman" w:cs="Times New Roman"/>
          <w:color w:val="000000" w:themeColor="text1"/>
          <w:sz w:val="26"/>
          <w:szCs w:val="26"/>
        </w:rPr>
        <w:t>Пункты 6</w:t>
      </w:r>
      <w:r w:rsidR="00B70A32">
        <w:rPr>
          <w:rFonts w:ascii="Times New Roman" w:hAnsi="Times New Roman" w:cs="Times New Roman"/>
          <w:color w:val="000000" w:themeColor="text1"/>
          <w:sz w:val="26"/>
          <w:szCs w:val="26"/>
        </w:rPr>
        <w:t>,7,8,13,14</w:t>
      </w:r>
      <w:r w:rsidR="00881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исключить.</w:t>
      </w:r>
    </w:p>
    <w:p w:rsidR="00782C81" w:rsidRDefault="00782C81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1.4.</w:t>
      </w:r>
      <w:r w:rsidRPr="00782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</w:t>
      </w:r>
      <w:r w:rsidR="00E0345B">
        <w:rPr>
          <w:rFonts w:ascii="Times New Roman" w:hAnsi="Times New Roman" w:cs="Times New Roman"/>
          <w:color w:val="000000" w:themeColor="text1"/>
          <w:sz w:val="26"/>
          <w:szCs w:val="26"/>
        </w:rPr>
        <w:t>третий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Pr="00CE18E0">
        <w:rPr>
          <w:rFonts w:ascii="Times New Roman" w:hAnsi="Times New Roman" w:cs="Times New Roman"/>
          <w:color w:val="000000" w:themeColor="text1"/>
          <w:sz w:val="26"/>
          <w:szCs w:val="26"/>
        </w:rPr>
        <w:t>ункт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E18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CE18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 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82C81" w:rsidRPr="00782C81" w:rsidRDefault="00782C81" w:rsidP="00E03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2C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«- </w:t>
      </w:r>
      <w:proofErr w:type="spellStart"/>
      <w:r w:rsidRPr="00E0345B">
        <w:rPr>
          <w:rFonts w:ascii="Times New Roman" w:hAnsi="Times New Roman" w:cs="Times New Roman"/>
          <w:color w:val="000000" w:themeColor="text1"/>
          <w:sz w:val="26"/>
          <w:szCs w:val="26"/>
        </w:rPr>
        <w:t>непредоставление</w:t>
      </w:r>
      <w:proofErr w:type="spellEnd"/>
      <w:r w:rsidRPr="00E034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документов, </w:t>
      </w:r>
      <w:r w:rsidR="00E0345B" w:rsidRPr="00E034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необходимых для рассмотрения заявления о предоставлении единовременной доплаты, определенных Административным регламентом, </w:t>
      </w:r>
      <w:r w:rsidRPr="00E034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двенадцати месяцев с даты государственной регистрации </w:t>
      </w:r>
      <w:r w:rsidRPr="00E0345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перехода прав на жилое помещение, приобретенное за счет средств социальной выплаты;».</w:t>
      </w:r>
    </w:p>
    <w:p w:rsidR="00B53075" w:rsidRDefault="00D06D4F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82C81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Приложение к Порядку исключить.</w:t>
      </w:r>
    </w:p>
    <w:p w:rsidR="00227534" w:rsidRPr="00881B53" w:rsidRDefault="00881B53" w:rsidP="00845CB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27534"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C2EC1" w:rsidRDefault="00881B53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27534"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9C2EC1" w:rsidRPr="009C2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постановление вступает в силу со дня его официального опубликования в газете «Заполярная правда», но не ранее вступления в силу </w:t>
      </w:r>
      <w:r w:rsidR="009C2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постановления Администрации города Норильска об утверждении административного регламента </w:t>
      </w:r>
      <w:r w:rsidR="009C2EC1" w:rsidRPr="009C2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муниципальной услуги </w:t>
      </w:r>
      <w:r w:rsidR="009C2EC1" w:rsidRPr="0073135F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9C2EC1" w:rsidRPr="0073135F">
        <w:rPr>
          <w:rFonts w:ascii="Times New Roman" w:hAnsi="Times New Roman" w:cs="Times New Roman"/>
          <w:sz w:val="26"/>
          <w:szCs w:val="26"/>
        </w:rPr>
        <w:t>Предоставление единовременной доплаты к социальной выплате на приобретение жилых помещений</w:t>
      </w:r>
      <w:r w:rsidR="009C2EC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C2EC1" w:rsidRPr="009C2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06E6" w:rsidRDefault="00BA06E6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A76" w:rsidRPr="00E5086D" w:rsidRDefault="00E63A76" w:rsidP="00845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3C9" w:rsidRPr="00E5086D" w:rsidRDefault="005E12B8" w:rsidP="00C10205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Д.В. Карасев</w:t>
      </w:r>
    </w:p>
    <w:p w:rsidR="00E63A76" w:rsidRDefault="00E63A76" w:rsidP="00845C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A06E6" w:rsidRDefault="00BA06E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C63C9" w:rsidRPr="00C10205" w:rsidRDefault="00FC63C9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10205">
        <w:rPr>
          <w:rFonts w:ascii="Times New Roman" w:eastAsia="Times New Roman" w:hAnsi="Times New Roman" w:cs="Arial"/>
          <w:sz w:val="20"/>
          <w:szCs w:val="20"/>
          <w:lang w:eastAsia="ru-RU"/>
        </w:rPr>
        <w:t>Демидов Кирилл Александрович</w:t>
      </w:r>
    </w:p>
    <w:p w:rsidR="0061001E" w:rsidRPr="00C10205" w:rsidRDefault="00FC63C9" w:rsidP="00E50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10205">
        <w:rPr>
          <w:rFonts w:ascii="Times New Roman" w:eastAsia="Times New Roman" w:hAnsi="Times New Roman" w:cs="Arial"/>
          <w:sz w:val="20"/>
          <w:szCs w:val="20"/>
          <w:lang w:eastAsia="ru-RU"/>
        </w:rPr>
        <w:t>43 70 30</w:t>
      </w:r>
    </w:p>
    <w:sectPr w:rsidR="0061001E" w:rsidRPr="00C10205" w:rsidSect="00782C81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00" w:rsidRDefault="00FC4800" w:rsidP="00D8068B">
      <w:pPr>
        <w:spacing w:after="0" w:line="240" w:lineRule="auto"/>
      </w:pPr>
      <w:r>
        <w:separator/>
      </w:r>
    </w:p>
  </w:endnote>
  <w:endnote w:type="continuationSeparator" w:id="0">
    <w:p w:rsidR="00FC4800" w:rsidRDefault="00FC4800" w:rsidP="00D8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00" w:rsidRDefault="00FC4800" w:rsidP="00D8068B">
      <w:pPr>
        <w:spacing w:after="0" w:line="240" w:lineRule="auto"/>
      </w:pPr>
      <w:r>
        <w:separator/>
      </w:r>
    </w:p>
  </w:footnote>
  <w:footnote w:type="continuationSeparator" w:id="0">
    <w:p w:rsidR="00FC4800" w:rsidRDefault="00FC4800" w:rsidP="00D8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719485187"/>
      <w:docPartObj>
        <w:docPartGallery w:val="Page Numbers (Top of Page)"/>
        <w:docPartUnique/>
      </w:docPartObj>
    </w:sdtPr>
    <w:sdtEndPr/>
    <w:sdtContent>
      <w:p w:rsidR="00D8068B" w:rsidRPr="00D8068B" w:rsidRDefault="00D806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06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06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3E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068B" w:rsidRPr="00D8068B" w:rsidRDefault="00D8068B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F9"/>
    <w:rsid w:val="00007D53"/>
    <w:rsid w:val="00030F26"/>
    <w:rsid w:val="000334D0"/>
    <w:rsid w:val="000728AF"/>
    <w:rsid w:val="000F6904"/>
    <w:rsid w:val="0011692A"/>
    <w:rsid w:val="0012352B"/>
    <w:rsid w:val="00124AF9"/>
    <w:rsid w:val="001B675F"/>
    <w:rsid w:val="001F296A"/>
    <w:rsid w:val="00227534"/>
    <w:rsid w:val="00252C90"/>
    <w:rsid w:val="0026283E"/>
    <w:rsid w:val="0029761B"/>
    <w:rsid w:val="002B294A"/>
    <w:rsid w:val="0036131E"/>
    <w:rsid w:val="00381A09"/>
    <w:rsid w:val="00463A1F"/>
    <w:rsid w:val="00487A61"/>
    <w:rsid w:val="00492739"/>
    <w:rsid w:val="004C0BB0"/>
    <w:rsid w:val="00520734"/>
    <w:rsid w:val="005C427A"/>
    <w:rsid w:val="005E12B8"/>
    <w:rsid w:val="005F4C7F"/>
    <w:rsid w:val="0061001E"/>
    <w:rsid w:val="00692BB5"/>
    <w:rsid w:val="006A663D"/>
    <w:rsid w:val="006C369D"/>
    <w:rsid w:val="006E1FFC"/>
    <w:rsid w:val="0073135F"/>
    <w:rsid w:val="0074380A"/>
    <w:rsid w:val="00782C81"/>
    <w:rsid w:val="007D5B25"/>
    <w:rsid w:val="00810013"/>
    <w:rsid w:val="00845CB0"/>
    <w:rsid w:val="0084793C"/>
    <w:rsid w:val="00881B53"/>
    <w:rsid w:val="008A0DED"/>
    <w:rsid w:val="009066D3"/>
    <w:rsid w:val="00955D16"/>
    <w:rsid w:val="009A5D3D"/>
    <w:rsid w:val="009C2EC1"/>
    <w:rsid w:val="009D216C"/>
    <w:rsid w:val="00A04E32"/>
    <w:rsid w:val="00A1623C"/>
    <w:rsid w:val="00A27105"/>
    <w:rsid w:val="00A313C7"/>
    <w:rsid w:val="00A4594E"/>
    <w:rsid w:val="00A5566E"/>
    <w:rsid w:val="00AF3753"/>
    <w:rsid w:val="00B24295"/>
    <w:rsid w:val="00B53075"/>
    <w:rsid w:val="00B70A32"/>
    <w:rsid w:val="00BA06E6"/>
    <w:rsid w:val="00BA2C2A"/>
    <w:rsid w:val="00BE7788"/>
    <w:rsid w:val="00C10205"/>
    <w:rsid w:val="00C356D7"/>
    <w:rsid w:val="00C41937"/>
    <w:rsid w:val="00C428EA"/>
    <w:rsid w:val="00C67901"/>
    <w:rsid w:val="00C92F7B"/>
    <w:rsid w:val="00C9383C"/>
    <w:rsid w:val="00CA3E91"/>
    <w:rsid w:val="00CE18E0"/>
    <w:rsid w:val="00D0146D"/>
    <w:rsid w:val="00D0367B"/>
    <w:rsid w:val="00D06D4F"/>
    <w:rsid w:val="00D4034D"/>
    <w:rsid w:val="00D41873"/>
    <w:rsid w:val="00D670CF"/>
    <w:rsid w:val="00D8068B"/>
    <w:rsid w:val="00DE7DD9"/>
    <w:rsid w:val="00DF3E0D"/>
    <w:rsid w:val="00E0128B"/>
    <w:rsid w:val="00E0345B"/>
    <w:rsid w:val="00E5086D"/>
    <w:rsid w:val="00E63A76"/>
    <w:rsid w:val="00E82551"/>
    <w:rsid w:val="00ED5FBF"/>
    <w:rsid w:val="00ED6D82"/>
    <w:rsid w:val="00F038DB"/>
    <w:rsid w:val="00F03FE1"/>
    <w:rsid w:val="00FC4800"/>
    <w:rsid w:val="00FC63C9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69E86-C5EB-4325-870F-B9F3103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68B"/>
  </w:style>
  <w:style w:type="paragraph" w:styleId="a5">
    <w:name w:val="footer"/>
    <w:basedOn w:val="a"/>
    <w:link w:val="a6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68B"/>
  </w:style>
  <w:style w:type="paragraph" w:styleId="a7">
    <w:name w:val="Balloon Text"/>
    <w:basedOn w:val="a"/>
    <w:link w:val="a8"/>
    <w:uiPriority w:val="99"/>
    <w:semiHidden/>
    <w:unhideWhenUsed/>
    <w:rsid w:val="009D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16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E0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182081&amp;dst=1001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Антонина Николаевна</dc:creator>
  <cp:keywords/>
  <dc:description/>
  <cp:lastModifiedBy>Грицюк Марина Геннадьевна</cp:lastModifiedBy>
  <cp:revision>7</cp:revision>
  <cp:lastPrinted>2024-09-27T07:42:00Z</cp:lastPrinted>
  <dcterms:created xsi:type="dcterms:W3CDTF">2024-09-27T07:45:00Z</dcterms:created>
  <dcterms:modified xsi:type="dcterms:W3CDTF">2024-10-21T02:53:00Z</dcterms:modified>
</cp:coreProperties>
</file>