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0BDC3" w14:textId="77777777" w:rsidR="007C3778" w:rsidRPr="009D44B2" w:rsidRDefault="0092249F" w:rsidP="009D44B2">
      <w:pPr>
        <w:pStyle w:val="a6"/>
        <w:jc w:val="center"/>
        <w:rPr>
          <w:szCs w:val="26"/>
        </w:rPr>
      </w:pPr>
      <w:r w:rsidRPr="009D44B2">
        <w:rPr>
          <w:noProof/>
          <w:szCs w:val="26"/>
        </w:rPr>
        <w:drawing>
          <wp:inline distT="0" distB="0" distL="0" distR="0" wp14:anchorId="01724A20" wp14:editId="18926BD1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6CB8D5" w14:textId="77777777" w:rsidR="007C3778" w:rsidRPr="009D44B2" w:rsidRDefault="007C3778" w:rsidP="009D44B2">
      <w:pPr>
        <w:pStyle w:val="a6"/>
        <w:jc w:val="center"/>
      </w:pPr>
      <w:r w:rsidRPr="009D44B2">
        <w:t>АДМИНИСТРАЦИЯ ГОРОДА НОРИЛЬСКА</w:t>
      </w:r>
    </w:p>
    <w:p w14:paraId="26FB98CD" w14:textId="77777777" w:rsidR="007C3778" w:rsidRPr="009D44B2" w:rsidRDefault="007C3778" w:rsidP="009D44B2">
      <w:pPr>
        <w:pStyle w:val="a6"/>
        <w:jc w:val="center"/>
      </w:pPr>
      <w:r w:rsidRPr="009D44B2">
        <w:t>КРАСНОЯРСКОГО КРАЯ</w:t>
      </w:r>
    </w:p>
    <w:p w14:paraId="1D21A6A6" w14:textId="77777777" w:rsidR="007C3778" w:rsidRPr="009D44B2" w:rsidRDefault="007C3778" w:rsidP="009D44B2">
      <w:pPr>
        <w:pStyle w:val="a6"/>
        <w:jc w:val="center"/>
        <w:rPr>
          <w:szCs w:val="26"/>
        </w:rPr>
      </w:pPr>
    </w:p>
    <w:p w14:paraId="2F02EE4B" w14:textId="77777777" w:rsidR="007C3778" w:rsidRPr="009D44B2" w:rsidRDefault="007C3778" w:rsidP="009D44B2">
      <w:pPr>
        <w:pStyle w:val="a6"/>
        <w:jc w:val="center"/>
        <w:rPr>
          <w:b/>
          <w:szCs w:val="26"/>
        </w:rPr>
      </w:pPr>
      <w:r w:rsidRPr="009D44B2">
        <w:rPr>
          <w:b/>
          <w:sz w:val="28"/>
          <w:szCs w:val="28"/>
        </w:rPr>
        <w:t>ПОСТАНОВЛЕНИЕ</w:t>
      </w:r>
    </w:p>
    <w:p w14:paraId="1E7C91BC" w14:textId="77777777" w:rsidR="007C3778" w:rsidRPr="009D44B2" w:rsidRDefault="007C3778" w:rsidP="009D44B2">
      <w:pPr>
        <w:pStyle w:val="a6"/>
        <w:jc w:val="center"/>
        <w:rPr>
          <w:szCs w:val="26"/>
        </w:rPr>
      </w:pPr>
    </w:p>
    <w:p w14:paraId="2BEF8EA6" w14:textId="43208CC4" w:rsidR="007C3778" w:rsidRPr="009D44B2" w:rsidRDefault="00B315E8" w:rsidP="009D44B2">
      <w:pPr>
        <w:pStyle w:val="a6"/>
        <w:tabs>
          <w:tab w:val="clear" w:pos="4153"/>
          <w:tab w:val="clear" w:pos="8306"/>
          <w:tab w:val="left" w:pos="4253"/>
          <w:tab w:val="left" w:pos="7513"/>
        </w:tabs>
      </w:pPr>
      <w:r>
        <w:t>27.05.</w:t>
      </w:r>
      <w:r w:rsidR="007C3778" w:rsidRPr="009D44B2">
        <w:t>20</w:t>
      </w:r>
      <w:r w:rsidR="00D81AC5" w:rsidRPr="009D44B2">
        <w:t>20</w:t>
      </w:r>
      <w:r w:rsidR="00B80570" w:rsidRPr="009D44B2">
        <w:t xml:space="preserve">                          </w:t>
      </w:r>
      <w:r>
        <w:t xml:space="preserve">        </w:t>
      </w:r>
      <w:r w:rsidR="00B80570" w:rsidRPr="009D44B2">
        <w:t xml:space="preserve">        </w:t>
      </w:r>
      <w:r w:rsidR="007C3778" w:rsidRPr="009D44B2">
        <w:t>г.</w:t>
      </w:r>
      <w:r w:rsidR="00112A20" w:rsidRPr="009D44B2">
        <w:t xml:space="preserve"> </w:t>
      </w:r>
      <w:r w:rsidR="007C3778" w:rsidRPr="009D44B2">
        <w:t xml:space="preserve">Норильск                 </w:t>
      </w:r>
      <w:r w:rsidR="00112A20" w:rsidRPr="009D44B2">
        <w:t xml:space="preserve">    </w:t>
      </w:r>
      <w:r>
        <w:t xml:space="preserve">             </w:t>
      </w:r>
      <w:r w:rsidR="00112A20" w:rsidRPr="009D44B2">
        <w:t xml:space="preserve">         </w:t>
      </w:r>
      <w:r w:rsidR="00B80570" w:rsidRPr="009D44B2">
        <w:t xml:space="preserve">       </w:t>
      </w:r>
      <w:r w:rsidR="00C427E1">
        <w:t xml:space="preserve"> </w:t>
      </w:r>
      <w:r w:rsidR="00B80570" w:rsidRPr="009D44B2">
        <w:t xml:space="preserve"> </w:t>
      </w:r>
      <w:r w:rsidR="007C3778" w:rsidRPr="009D44B2">
        <w:t>№</w:t>
      </w:r>
      <w:r>
        <w:t xml:space="preserve"> 254</w:t>
      </w:r>
    </w:p>
    <w:p w14:paraId="2040365F" w14:textId="77777777" w:rsidR="00732DB5" w:rsidRPr="009D44B2" w:rsidRDefault="00732DB5" w:rsidP="009D44B2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14:paraId="5A72999A" w14:textId="77777777" w:rsidR="00EC0CB3" w:rsidRPr="009D44B2" w:rsidRDefault="00EC0CB3" w:rsidP="009D44B2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14:paraId="797B8089" w14:textId="77777777" w:rsidR="00F3511F" w:rsidRPr="009D44B2" w:rsidRDefault="003778B9" w:rsidP="009D44B2">
      <w:pPr>
        <w:jc w:val="both"/>
        <w:rPr>
          <w:sz w:val="26"/>
          <w:szCs w:val="26"/>
        </w:rPr>
      </w:pPr>
      <w:r w:rsidRPr="009D44B2">
        <w:rPr>
          <w:sz w:val="26"/>
          <w:szCs w:val="26"/>
        </w:rPr>
        <w:t>О</w:t>
      </w:r>
      <w:r w:rsidR="00191771" w:rsidRPr="009D44B2">
        <w:rPr>
          <w:sz w:val="26"/>
          <w:szCs w:val="26"/>
        </w:rPr>
        <w:t xml:space="preserve"> внесении изменений в постановление Администрации горо</w:t>
      </w:r>
      <w:r w:rsidR="007326B4" w:rsidRPr="009D44B2">
        <w:rPr>
          <w:sz w:val="26"/>
          <w:szCs w:val="26"/>
        </w:rPr>
        <w:t xml:space="preserve">да Норильска </w:t>
      </w:r>
      <w:r w:rsidR="00EB1EE3" w:rsidRPr="009D44B2">
        <w:rPr>
          <w:sz w:val="26"/>
          <w:szCs w:val="26"/>
        </w:rPr>
        <w:br/>
      </w:r>
      <w:r w:rsidR="007326B4" w:rsidRPr="009D44B2">
        <w:rPr>
          <w:sz w:val="26"/>
          <w:szCs w:val="26"/>
        </w:rPr>
        <w:t xml:space="preserve">от </w:t>
      </w:r>
      <w:r w:rsidR="007A2DF7" w:rsidRPr="009D44B2">
        <w:rPr>
          <w:sz w:val="26"/>
          <w:szCs w:val="26"/>
        </w:rPr>
        <w:t>30</w:t>
      </w:r>
      <w:r w:rsidR="007326B4" w:rsidRPr="009D44B2">
        <w:rPr>
          <w:sz w:val="26"/>
          <w:szCs w:val="26"/>
        </w:rPr>
        <w:t xml:space="preserve">.12.2016 № </w:t>
      </w:r>
      <w:r w:rsidR="007A2DF7" w:rsidRPr="009D44B2">
        <w:rPr>
          <w:sz w:val="26"/>
          <w:szCs w:val="26"/>
        </w:rPr>
        <w:t>660</w:t>
      </w:r>
    </w:p>
    <w:p w14:paraId="11FEEE93" w14:textId="77777777" w:rsidR="00851A83" w:rsidRPr="009D44B2" w:rsidRDefault="00851A83" w:rsidP="009D44B2">
      <w:pPr>
        <w:jc w:val="both"/>
        <w:rPr>
          <w:sz w:val="26"/>
          <w:szCs w:val="26"/>
        </w:rPr>
      </w:pPr>
    </w:p>
    <w:p w14:paraId="7C1338F8" w14:textId="77777777" w:rsidR="001E1CF4" w:rsidRPr="009D44B2" w:rsidRDefault="001E1CF4" w:rsidP="009D44B2">
      <w:pPr>
        <w:jc w:val="both"/>
        <w:rPr>
          <w:sz w:val="26"/>
          <w:szCs w:val="26"/>
        </w:rPr>
      </w:pPr>
    </w:p>
    <w:p w14:paraId="087D6B72" w14:textId="77777777" w:rsidR="0032268F" w:rsidRPr="009D44B2" w:rsidRDefault="0032268F" w:rsidP="009D44B2">
      <w:pPr>
        <w:ind w:firstLine="709"/>
        <w:jc w:val="both"/>
        <w:rPr>
          <w:sz w:val="26"/>
          <w:szCs w:val="26"/>
        </w:rPr>
      </w:pPr>
      <w:r w:rsidRPr="009D44B2">
        <w:rPr>
          <w:sz w:val="26"/>
          <w:szCs w:val="26"/>
        </w:rPr>
        <w:t>В целях урегулирования отдельных вопросов, касающихся оплаты труда работников муниципальных учреждений</w:t>
      </w:r>
      <w:r w:rsidR="0076395E" w:rsidRPr="009D44B2">
        <w:rPr>
          <w:sz w:val="26"/>
          <w:szCs w:val="26"/>
        </w:rPr>
        <w:t>,</w:t>
      </w:r>
      <w:r w:rsidR="004F7272" w:rsidRPr="009D44B2">
        <w:rPr>
          <w:sz w:val="26"/>
          <w:szCs w:val="26"/>
        </w:rPr>
        <w:t xml:space="preserve"> </w:t>
      </w:r>
      <w:r w:rsidR="00F35318" w:rsidRPr="009D44B2">
        <w:rPr>
          <w:sz w:val="26"/>
          <w:szCs w:val="26"/>
        </w:rPr>
        <w:t>подведомственных Управлению общего и дошкольного образования Администрации города Норильска,</w:t>
      </w:r>
    </w:p>
    <w:p w14:paraId="4E8FB6E0" w14:textId="77777777" w:rsidR="001F5AD0" w:rsidRPr="009D44B2" w:rsidRDefault="008B6A92" w:rsidP="009D44B2">
      <w:pPr>
        <w:jc w:val="both"/>
        <w:rPr>
          <w:sz w:val="26"/>
          <w:szCs w:val="26"/>
        </w:rPr>
      </w:pPr>
      <w:r w:rsidRPr="009D44B2">
        <w:rPr>
          <w:sz w:val="26"/>
          <w:szCs w:val="26"/>
        </w:rPr>
        <w:t>ПОСТАНОВЛЯЮ</w:t>
      </w:r>
      <w:r w:rsidR="001F5AD0" w:rsidRPr="009D44B2">
        <w:rPr>
          <w:sz w:val="26"/>
          <w:szCs w:val="26"/>
        </w:rPr>
        <w:t>:</w:t>
      </w:r>
    </w:p>
    <w:p w14:paraId="7A678DA2" w14:textId="77777777" w:rsidR="00191771" w:rsidRPr="009D44B2" w:rsidRDefault="00191771" w:rsidP="009D44B2">
      <w:pPr>
        <w:jc w:val="both"/>
        <w:rPr>
          <w:sz w:val="26"/>
          <w:szCs w:val="26"/>
        </w:rPr>
      </w:pPr>
    </w:p>
    <w:p w14:paraId="71B16D05" w14:textId="77777777" w:rsidR="009D44B2" w:rsidRDefault="0065191D" w:rsidP="009D44B2">
      <w:pPr>
        <w:ind w:firstLine="709"/>
        <w:jc w:val="both"/>
        <w:rPr>
          <w:sz w:val="26"/>
          <w:szCs w:val="26"/>
        </w:rPr>
      </w:pPr>
      <w:r w:rsidRPr="009D44B2">
        <w:rPr>
          <w:sz w:val="26"/>
          <w:szCs w:val="26"/>
        </w:rPr>
        <w:t>1.</w:t>
      </w:r>
      <w:r w:rsidR="00B125E8" w:rsidRPr="009D44B2">
        <w:rPr>
          <w:sz w:val="26"/>
          <w:szCs w:val="26"/>
        </w:rPr>
        <w:tab/>
      </w:r>
      <w:r w:rsidR="00FA3B53" w:rsidRPr="009D44B2">
        <w:rPr>
          <w:sz w:val="26"/>
          <w:szCs w:val="26"/>
        </w:rPr>
        <w:t>Внести в Примерное положение об оплате труда работников муниципальных 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 города Норильска от 30.12.2016</w:t>
      </w:r>
      <w:r w:rsidR="00B334DB" w:rsidRPr="009D44B2">
        <w:rPr>
          <w:sz w:val="26"/>
          <w:szCs w:val="26"/>
        </w:rPr>
        <w:br/>
      </w:r>
      <w:r w:rsidR="00FA3B53" w:rsidRPr="009D44B2">
        <w:rPr>
          <w:sz w:val="26"/>
          <w:szCs w:val="26"/>
        </w:rPr>
        <w:t>№ 660 (далее – Положение), следующие изменения</w:t>
      </w:r>
      <w:r w:rsidR="00EB1EE3" w:rsidRPr="009D44B2">
        <w:rPr>
          <w:sz w:val="26"/>
          <w:szCs w:val="26"/>
        </w:rPr>
        <w:t>:</w:t>
      </w:r>
    </w:p>
    <w:p w14:paraId="627A5416" w14:textId="79BCF44F" w:rsidR="00870C13" w:rsidRDefault="001D0E9A" w:rsidP="009D44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870C13">
        <w:rPr>
          <w:sz w:val="26"/>
          <w:szCs w:val="26"/>
        </w:rPr>
        <w:t>В приложении № 2 к Положению:</w:t>
      </w:r>
    </w:p>
    <w:p w14:paraId="3EB04BAF" w14:textId="6B7D5FBA" w:rsidR="009D44B2" w:rsidRPr="009D44B2" w:rsidRDefault="00870C13" w:rsidP="009D44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9D44B2" w:rsidRPr="009D44B2">
        <w:rPr>
          <w:sz w:val="26"/>
          <w:szCs w:val="26"/>
        </w:rPr>
        <w:t xml:space="preserve">Строки 4, 5, 7, 8, 81 </w:t>
      </w:r>
      <w:r w:rsidR="001D0E9A">
        <w:rPr>
          <w:sz w:val="26"/>
          <w:szCs w:val="26"/>
        </w:rPr>
        <w:t>подраздела «В</w:t>
      </w:r>
      <w:r w:rsidR="001D0E9A" w:rsidRPr="001D0E9A">
        <w:rPr>
          <w:bCs/>
          <w:sz w:val="26"/>
          <w:szCs w:val="26"/>
        </w:rPr>
        <w:t>ыплаты за важность выполняемой работы, степень самостоятельности и ответственности при выполнении поставленных задач</w:t>
      </w:r>
      <w:r w:rsidR="001D0E9A">
        <w:rPr>
          <w:bCs/>
          <w:sz w:val="26"/>
          <w:szCs w:val="26"/>
        </w:rPr>
        <w:t xml:space="preserve">» раздела </w:t>
      </w:r>
      <w:r w:rsidR="001D0E9A" w:rsidRPr="001D0E9A">
        <w:rPr>
          <w:bCs/>
          <w:sz w:val="26"/>
          <w:szCs w:val="26"/>
        </w:rPr>
        <w:t>«</w:t>
      </w:r>
      <w:r w:rsidR="001D0E9A" w:rsidRPr="001D0E9A">
        <w:rPr>
          <w:sz w:val="26"/>
          <w:szCs w:val="26"/>
        </w:rPr>
        <w:t>Учителя, воспитатели, заведующий библиотекой, библиотекарь, педагог-библиотекарь, педагог дополнительного образования, социальный педагог, инструктор по труду, учитель-логопед, педагог-психолог, инструктор по физической культуре, старший вожатый, педагог-организатор ОБЖ, тьютор, учитель-дефектолог, музыкальный руководитель, методист, концертмейстер, старший воспитатель</w:t>
      </w:r>
      <w:r w:rsidR="001D0E9A">
        <w:rPr>
          <w:sz w:val="26"/>
          <w:szCs w:val="26"/>
        </w:rPr>
        <w:t>»</w:t>
      </w:r>
      <w:r w:rsidR="001D0E9A" w:rsidRPr="001D0E9A">
        <w:rPr>
          <w:sz w:val="26"/>
          <w:szCs w:val="26"/>
        </w:rPr>
        <w:t xml:space="preserve"> </w:t>
      </w:r>
      <w:r w:rsidR="009D44B2" w:rsidRPr="009D44B2">
        <w:rPr>
          <w:sz w:val="26"/>
          <w:szCs w:val="26"/>
        </w:rPr>
        <w:t>изложить в следующей редакции:</w:t>
      </w:r>
    </w:p>
    <w:p w14:paraId="0C543D96" w14:textId="77777777" w:rsidR="009D44B2" w:rsidRPr="009D44B2" w:rsidRDefault="009D44B2" w:rsidP="006264AE">
      <w:pPr>
        <w:rPr>
          <w:sz w:val="26"/>
          <w:szCs w:val="26"/>
        </w:rPr>
      </w:pPr>
      <w:r w:rsidRPr="009D44B2">
        <w:rPr>
          <w:sz w:val="26"/>
          <w:szCs w:val="26"/>
        </w:rPr>
        <w:t>«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76"/>
        <w:gridCol w:w="2803"/>
        <w:gridCol w:w="2191"/>
        <w:gridCol w:w="1934"/>
        <w:gridCol w:w="1947"/>
      </w:tblGrid>
      <w:tr w:rsidR="009D44B2" w:rsidRPr="009D44B2" w14:paraId="13808680" w14:textId="77777777" w:rsidTr="008C60DB">
        <w:trPr>
          <w:trHeight w:val="6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6223" w14:textId="77777777" w:rsidR="009D44B2" w:rsidRPr="00F46796" w:rsidRDefault="009D44B2" w:rsidP="008C60DB">
            <w:pPr>
              <w:rPr>
                <w:b/>
                <w:bCs/>
              </w:rPr>
            </w:pPr>
            <w:r w:rsidRPr="00F46796">
              <w:rPr>
                <w:b/>
                <w:bCs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D44B2" w:rsidRPr="009D44B2" w14:paraId="0E43DD7C" w14:textId="77777777" w:rsidTr="00EC7B6E">
        <w:trPr>
          <w:trHeight w:val="390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8F4D" w14:textId="77777777" w:rsidR="009D44B2" w:rsidRPr="00F46796" w:rsidRDefault="009D44B2" w:rsidP="008C60DB">
            <w:r w:rsidRPr="00F46796">
              <w:t>4</w:t>
            </w:r>
          </w:p>
        </w:tc>
        <w:tc>
          <w:tcPr>
            <w:tcW w:w="2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5CA8" w14:textId="77777777" w:rsidR="009D44B2" w:rsidRPr="00F46796" w:rsidRDefault="009D44B2" w:rsidP="008C60DB">
            <w:r w:rsidRPr="00F46796">
              <w:t>Участие обучающихся в очных конкурсах творческой направленности (прикладное творчество, написание сочинений, стихотворений)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7127" w14:textId="77777777" w:rsidR="009D44B2" w:rsidRPr="00F46796" w:rsidRDefault="009D44B2" w:rsidP="008C60DB">
            <w:r w:rsidRPr="00F46796">
              <w:t>Копии подтверждающих документов (свидетельство, сертификат, диплом)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89A9" w14:textId="77777777" w:rsidR="009D44B2" w:rsidRPr="00F46796" w:rsidRDefault="009D44B2" w:rsidP="008C60DB">
            <w:pPr>
              <w:rPr>
                <w:b/>
                <w:bCs/>
              </w:rPr>
            </w:pPr>
            <w:r w:rsidRPr="00F46796">
              <w:rPr>
                <w:b/>
                <w:bCs/>
              </w:rPr>
              <w:t>Школьный уровень</w:t>
            </w:r>
          </w:p>
        </w:tc>
      </w:tr>
      <w:tr w:rsidR="009D44B2" w:rsidRPr="009D44B2" w14:paraId="6F89A8B4" w14:textId="77777777" w:rsidTr="00EC7B6E">
        <w:trPr>
          <w:trHeight w:val="87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9449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9297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99C0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2DFF" w14:textId="77777777" w:rsidR="009D44B2" w:rsidRPr="00F46796" w:rsidRDefault="009D44B2" w:rsidP="008C60DB">
            <w:r w:rsidRPr="00F46796">
              <w:t>1 место</w:t>
            </w:r>
          </w:p>
          <w:p w14:paraId="2D9D61E9" w14:textId="77777777" w:rsidR="009D44B2" w:rsidRPr="00F46796" w:rsidRDefault="009D44B2" w:rsidP="008C60DB">
            <w:r w:rsidRPr="00F46796">
              <w:t>(за 1 победителя)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EC0F" w14:textId="77777777" w:rsidR="009D44B2" w:rsidRPr="00F46796" w:rsidRDefault="009D44B2" w:rsidP="008C60DB">
            <w:r w:rsidRPr="00F46796">
              <w:t>4</w:t>
            </w:r>
          </w:p>
        </w:tc>
      </w:tr>
      <w:tr w:rsidR="009D44B2" w:rsidRPr="009D44B2" w14:paraId="61A07C8A" w14:textId="77777777" w:rsidTr="00EC7B6E">
        <w:trPr>
          <w:trHeight w:val="87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F682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891A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AD45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0F99" w14:textId="77777777" w:rsidR="009D44B2" w:rsidRPr="00F46796" w:rsidRDefault="009D44B2" w:rsidP="008C60DB">
            <w:r w:rsidRPr="00F46796">
              <w:t xml:space="preserve">2 - 3 место </w:t>
            </w:r>
          </w:p>
          <w:p w14:paraId="58895120" w14:textId="77777777" w:rsidR="009D44B2" w:rsidRPr="00F46796" w:rsidRDefault="009D44B2" w:rsidP="008C60DB">
            <w:r w:rsidRPr="00F46796">
              <w:t>(за 1 призера)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0BB9" w14:textId="77777777" w:rsidR="009D44B2" w:rsidRPr="00F46796" w:rsidRDefault="009D44B2" w:rsidP="008C60DB">
            <w:r w:rsidRPr="00F46796">
              <w:t>2</w:t>
            </w:r>
          </w:p>
        </w:tc>
      </w:tr>
      <w:tr w:rsidR="009D44B2" w:rsidRPr="009D44B2" w14:paraId="4FC6F7F7" w14:textId="77777777" w:rsidTr="00EC7B6E">
        <w:trPr>
          <w:trHeight w:val="66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AD25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5DAE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8BA3" w14:textId="77777777" w:rsidR="009D44B2" w:rsidRPr="00F46796" w:rsidRDefault="009D44B2" w:rsidP="008C60DB"/>
        </w:tc>
        <w:tc>
          <w:tcPr>
            <w:tcW w:w="3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EB97" w14:textId="77777777" w:rsidR="009D44B2" w:rsidRPr="00F46796" w:rsidRDefault="009D44B2" w:rsidP="008C60DB">
            <w:pPr>
              <w:rPr>
                <w:b/>
                <w:bCs/>
              </w:rPr>
            </w:pPr>
            <w:r w:rsidRPr="00F46796">
              <w:rPr>
                <w:b/>
                <w:bCs/>
              </w:rPr>
              <w:t>Муниципальный, региональный уровень</w:t>
            </w:r>
          </w:p>
        </w:tc>
      </w:tr>
      <w:tr w:rsidR="009D44B2" w:rsidRPr="009D44B2" w14:paraId="12309BB0" w14:textId="77777777" w:rsidTr="00C427E1">
        <w:trPr>
          <w:trHeight w:val="87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9F17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FF76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1DFF" w14:textId="77777777" w:rsidR="009D44B2" w:rsidRPr="00F46796" w:rsidRDefault="009D44B2" w:rsidP="008C60DB"/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8817" w14:textId="77777777" w:rsidR="009D44B2" w:rsidRPr="00F46796" w:rsidRDefault="009D44B2" w:rsidP="008C60DB">
            <w:r w:rsidRPr="00F46796">
              <w:t xml:space="preserve">1 место </w:t>
            </w:r>
          </w:p>
          <w:p w14:paraId="2AAFCCFF" w14:textId="77777777" w:rsidR="009D44B2" w:rsidRPr="00F46796" w:rsidRDefault="009D44B2" w:rsidP="008C60DB">
            <w:r w:rsidRPr="00F46796">
              <w:t>(за 1 победителя, команду)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292E" w14:textId="77777777" w:rsidR="009D44B2" w:rsidRPr="00F46796" w:rsidRDefault="009D44B2" w:rsidP="008C60DB">
            <w:r w:rsidRPr="00F46796">
              <w:t>20</w:t>
            </w:r>
          </w:p>
        </w:tc>
      </w:tr>
      <w:tr w:rsidR="009D44B2" w:rsidRPr="009D44B2" w14:paraId="6C782E0B" w14:textId="77777777" w:rsidTr="00EC7B6E">
        <w:trPr>
          <w:trHeight w:val="87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5779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A110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B010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3A11" w14:textId="77777777" w:rsidR="009D44B2" w:rsidRPr="00F46796" w:rsidRDefault="009D44B2" w:rsidP="008C60DB">
            <w:r w:rsidRPr="00F46796">
              <w:t xml:space="preserve">2 - 3 место </w:t>
            </w:r>
          </w:p>
          <w:p w14:paraId="3163795D" w14:textId="77777777" w:rsidR="009D44B2" w:rsidRPr="00F46796" w:rsidRDefault="009D44B2" w:rsidP="008C60DB">
            <w:r w:rsidRPr="00F46796">
              <w:t>(за 1 призера, команду)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C0CC" w14:textId="77777777" w:rsidR="009D44B2" w:rsidRPr="00F46796" w:rsidRDefault="009D44B2" w:rsidP="008C60DB">
            <w:r w:rsidRPr="00F46796">
              <w:t>15</w:t>
            </w:r>
          </w:p>
        </w:tc>
      </w:tr>
      <w:tr w:rsidR="009D44B2" w:rsidRPr="009D44B2" w14:paraId="640A7609" w14:textId="77777777" w:rsidTr="00EC7B6E">
        <w:trPr>
          <w:trHeight w:val="123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5754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0AC1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74C4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5732" w14:textId="77777777" w:rsidR="009D44B2" w:rsidRPr="00F46796" w:rsidRDefault="009D44B2" w:rsidP="008C60DB">
            <w:r w:rsidRPr="00F46796">
              <w:t xml:space="preserve">Лауреат (дипломанта) </w:t>
            </w:r>
            <w:r w:rsidRPr="00F46796">
              <w:br/>
              <w:t>(за 1 лауреата, дипломанта)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0AC2" w14:textId="77777777" w:rsidR="009D44B2" w:rsidRPr="00F46796" w:rsidRDefault="009D44B2" w:rsidP="008C60DB">
            <w:r w:rsidRPr="00F46796">
              <w:t>10</w:t>
            </w:r>
          </w:p>
        </w:tc>
      </w:tr>
      <w:tr w:rsidR="009D44B2" w:rsidRPr="009D44B2" w14:paraId="686E6B8C" w14:textId="77777777" w:rsidTr="00EC7B6E">
        <w:trPr>
          <w:trHeight w:val="58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3501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12E5" w14:textId="77777777" w:rsidR="009D44B2" w:rsidRPr="00F46796" w:rsidRDefault="009D44B2" w:rsidP="008C60DB"/>
        </w:tc>
        <w:tc>
          <w:tcPr>
            <w:tcW w:w="4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C97C" w14:textId="77777777" w:rsidR="009D44B2" w:rsidRPr="00F46796" w:rsidRDefault="009D44B2" w:rsidP="008C60DB">
            <w:r w:rsidRPr="00F46796">
              <w:t>Предельный размер в отчетный период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90A9" w14:textId="77777777" w:rsidR="009D44B2" w:rsidRPr="00F46796" w:rsidRDefault="009D44B2" w:rsidP="008C60DB">
            <w:r w:rsidRPr="00F46796">
              <w:t>35</w:t>
            </w:r>
          </w:p>
        </w:tc>
      </w:tr>
      <w:tr w:rsidR="009D44B2" w:rsidRPr="009D44B2" w14:paraId="3A66B186" w14:textId="77777777" w:rsidTr="00EC7B6E">
        <w:trPr>
          <w:trHeight w:val="315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D6FD" w14:textId="77777777" w:rsidR="009D44B2" w:rsidRPr="00F46796" w:rsidRDefault="009D44B2" w:rsidP="008C60DB">
            <w:r w:rsidRPr="00F46796">
              <w:t>5</w:t>
            </w:r>
          </w:p>
        </w:tc>
        <w:tc>
          <w:tcPr>
            <w:tcW w:w="2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8EC9" w14:textId="77777777" w:rsidR="009D44B2" w:rsidRPr="00F46796" w:rsidRDefault="009D44B2" w:rsidP="008C60DB">
            <w:r w:rsidRPr="00F46796">
              <w:t xml:space="preserve">Участие обучающихся во </w:t>
            </w:r>
            <w:r w:rsidRPr="00F46796">
              <w:rPr>
                <w:b/>
                <w:bCs/>
              </w:rPr>
              <w:t>Всероссийской олимпиаде школьников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9DFF" w14:textId="77777777" w:rsidR="009D44B2" w:rsidRPr="00F46796" w:rsidRDefault="009D44B2" w:rsidP="008C60DB">
            <w:r w:rsidRPr="00F46796">
              <w:t>Копии подтверждающих документов (свидетельство, сертификат, диплом, приказ руководителя ОУ)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0579" w14:textId="77777777" w:rsidR="009D44B2" w:rsidRPr="00F46796" w:rsidRDefault="009D44B2" w:rsidP="008C60DB">
            <w:pPr>
              <w:rPr>
                <w:b/>
                <w:bCs/>
              </w:rPr>
            </w:pPr>
            <w:r w:rsidRPr="00F46796">
              <w:rPr>
                <w:b/>
                <w:bCs/>
              </w:rPr>
              <w:t>Школьный уровень</w:t>
            </w:r>
          </w:p>
        </w:tc>
      </w:tr>
      <w:tr w:rsidR="009D44B2" w:rsidRPr="009D44B2" w14:paraId="238E782C" w14:textId="77777777" w:rsidTr="00EC7B6E">
        <w:trPr>
          <w:trHeight w:val="87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2EDC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64D9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91C6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5AEE" w14:textId="77777777" w:rsidR="009D44B2" w:rsidRPr="00F46796" w:rsidRDefault="009D44B2" w:rsidP="008C60DB">
            <w:r w:rsidRPr="00F46796">
              <w:t xml:space="preserve">1 место </w:t>
            </w:r>
          </w:p>
          <w:p w14:paraId="7A2E3BFE" w14:textId="77777777" w:rsidR="009D44B2" w:rsidRPr="00F46796" w:rsidRDefault="009D44B2" w:rsidP="008C60DB">
            <w:r w:rsidRPr="00F46796">
              <w:t>(за 1 победителя)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6FD0" w14:textId="77777777" w:rsidR="009D44B2" w:rsidRPr="00F46796" w:rsidRDefault="009D44B2" w:rsidP="008C60DB">
            <w:r w:rsidRPr="00F46796">
              <w:t>2</w:t>
            </w:r>
          </w:p>
        </w:tc>
      </w:tr>
      <w:tr w:rsidR="009D44B2" w:rsidRPr="009D44B2" w14:paraId="365B9E54" w14:textId="77777777" w:rsidTr="00EC7B6E">
        <w:trPr>
          <w:trHeight w:val="87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0242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6262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4395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A03E" w14:textId="77777777" w:rsidR="009D44B2" w:rsidRPr="00F46796" w:rsidRDefault="009D44B2" w:rsidP="008C60DB">
            <w:r w:rsidRPr="00F46796">
              <w:t xml:space="preserve">2 - 3 место </w:t>
            </w:r>
          </w:p>
          <w:p w14:paraId="777040B0" w14:textId="77777777" w:rsidR="009D44B2" w:rsidRPr="00F46796" w:rsidRDefault="009D44B2" w:rsidP="008C60DB">
            <w:r w:rsidRPr="00F46796">
              <w:t>(за 1 призера)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9BCC" w14:textId="77777777" w:rsidR="009D44B2" w:rsidRPr="00F46796" w:rsidRDefault="009D44B2" w:rsidP="008C60DB">
            <w:r w:rsidRPr="00F46796">
              <w:t>1</w:t>
            </w:r>
          </w:p>
        </w:tc>
      </w:tr>
      <w:tr w:rsidR="009D44B2" w:rsidRPr="009D44B2" w14:paraId="376B0F9A" w14:textId="77777777" w:rsidTr="00EC7B6E">
        <w:trPr>
          <w:trHeight w:val="37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BF59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BA6E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0CF7" w14:textId="77777777" w:rsidR="009D44B2" w:rsidRPr="00F46796" w:rsidRDefault="009D44B2" w:rsidP="008C60DB"/>
        </w:tc>
        <w:tc>
          <w:tcPr>
            <w:tcW w:w="3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3500" w14:textId="77777777" w:rsidR="009D44B2" w:rsidRPr="00F46796" w:rsidRDefault="009D44B2" w:rsidP="008C60DB">
            <w:pPr>
              <w:rPr>
                <w:b/>
                <w:bCs/>
              </w:rPr>
            </w:pPr>
            <w:r w:rsidRPr="00F46796">
              <w:rPr>
                <w:b/>
                <w:bCs/>
              </w:rPr>
              <w:t>Муниципальный уровень</w:t>
            </w:r>
          </w:p>
        </w:tc>
      </w:tr>
      <w:tr w:rsidR="009D44B2" w:rsidRPr="009D44B2" w14:paraId="52527E94" w14:textId="77777777" w:rsidTr="00EC7B6E">
        <w:trPr>
          <w:trHeight w:val="73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4F2E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4F16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BB62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87E1" w14:textId="77777777" w:rsidR="009D44B2" w:rsidRPr="00F46796" w:rsidRDefault="009D44B2" w:rsidP="008C60DB">
            <w:r w:rsidRPr="00F46796">
              <w:t xml:space="preserve">1 место </w:t>
            </w:r>
          </w:p>
          <w:p w14:paraId="3C707E15" w14:textId="77777777" w:rsidR="009D44B2" w:rsidRPr="00F46796" w:rsidRDefault="009D44B2" w:rsidP="008C60DB">
            <w:r w:rsidRPr="00F46796">
              <w:t>(за 1 победителя)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C013" w14:textId="77777777" w:rsidR="009D44B2" w:rsidRPr="00F46796" w:rsidRDefault="009D44B2" w:rsidP="008C60DB">
            <w:r w:rsidRPr="00F46796">
              <w:t>30</w:t>
            </w:r>
          </w:p>
        </w:tc>
      </w:tr>
      <w:tr w:rsidR="009D44B2" w:rsidRPr="009D44B2" w14:paraId="2CC8F2D8" w14:textId="77777777" w:rsidTr="00EC7B6E">
        <w:trPr>
          <w:trHeight w:val="9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E043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44C7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6959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5A1E" w14:textId="77777777" w:rsidR="009D44B2" w:rsidRPr="00F46796" w:rsidRDefault="009D44B2" w:rsidP="008C60DB">
            <w:r w:rsidRPr="00F46796">
              <w:t xml:space="preserve">2 - 3 место </w:t>
            </w:r>
          </w:p>
          <w:p w14:paraId="0A350220" w14:textId="77777777" w:rsidR="009D44B2" w:rsidRPr="00F46796" w:rsidRDefault="009D44B2" w:rsidP="008C60DB">
            <w:r w:rsidRPr="00F46796">
              <w:t>(за 1 призера, команду)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3535" w14:textId="77777777" w:rsidR="009D44B2" w:rsidRPr="00F46796" w:rsidRDefault="009D44B2" w:rsidP="008C60DB">
            <w:r w:rsidRPr="00F46796">
              <w:t>15</w:t>
            </w:r>
          </w:p>
        </w:tc>
      </w:tr>
      <w:tr w:rsidR="009D44B2" w:rsidRPr="009D44B2" w14:paraId="2586F04A" w14:textId="77777777" w:rsidTr="00EC7B6E">
        <w:trPr>
          <w:trHeight w:val="9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11F9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5E90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A3BE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52F1" w14:textId="77777777" w:rsidR="009D44B2" w:rsidRPr="00F46796" w:rsidRDefault="009D44B2" w:rsidP="008C60DB">
            <w:r w:rsidRPr="00F46796">
              <w:t xml:space="preserve">Призер </w:t>
            </w:r>
          </w:p>
          <w:p w14:paraId="7A0FB3C0" w14:textId="77777777" w:rsidR="009D44B2" w:rsidRPr="00F46796" w:rsidRDefault="009D44B2" w:rsidP="008C60DB">
            <w:r w:rsidRPr="00F46796">
              <w:t>(за одного призера)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C28A" w14:textId="77777777" w:rsidR="009D44B2" w:rsidRPr="00F46796" w:rsidRDefault="009D44B2" w:rsidP="008C60DB">
            <w:r w:rsidRPr="00F46796">
              <w:t>25</w:t>
            </w:r>
          </w:p>
        </w:tc>
      </w:tr>
      <w:tr w:rsidR="009D44B2" w:rsidRPr="009D44B2" w14:paraId="12C3F69B" w14:textId="77777777" w:rsidTr="00EC7B6E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1DA6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502F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DD9C" w14:textId="77777777" w:rsidR="009D44B2" w:rsidRPr="00F46796" w:rsidRDefault="009D44B2" w:rsidP="008C60DB"/>
        </w:tc>
        <w:tc>
          <w:tcPr>
            <w:tcW w:w="3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8EE7" w14:textId="77777777" w:rsidR="009D44B2" w:rsidRPr="00F46796" w:rsidRDefault="009D44B2" w:rsidP="008C60DB">
            <w:pPr>
              <w:rPr>
                <w:b/>
                <w:bCs/>
              </w:rPr>
            </w:pPr>
            <w:r w:rsidRPr="00F46796">
              <w:rPr>
                <w:b/>
                <w:bCs/>
              </w:rPr>
              <w:t>Региональный уровень</w:t>
            </w:r>
          </w:p>
        </w:tc>
      </w:tr>
      <w:tr w:rsidR="009D44B2" w:rsidRPr="009D44B2" w14:paraId="31DCA168" w14:textId="77777777" w:rsidTr="00EC7B6E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651D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C3FB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41BC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BA11" w14:textId="77777777" w:rsidR="009D44B2" w:rsidRPr="00F46796" w:rsidRDefault="009D44B2" w:rsidP="008C60DB">
            <w:r w:rsidRPr="00F46796">
              <w:t xml:space="preserve">1 место </w:t>
            </w:r>
          </w:p>
          <w:p w14:paraId="72D6DFCF" w14:textId="77777777" w:rsidR="009D44B2" w:rsidRPr="00F46796" w:rsidRDefault="009D44B2" w:rsidP="008C60DB">
            <w:r w:rsidRPr="00F46796">
              <w:t>(за 1 победителя)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0CE6" w14:textId="77777777" w:rsidR="009D44B2" w:rsidRPr="00F46796" w:rsidRDefault="009D44B2" w:rsidP="008C60DB">
            <w:r w:rsidRPr="00F46796">
              <w:t>60</w:t>
            </w:r>
          </w:p>
        </w:tc>
      </w:tr>
      <w:tr w:rsidR="009D44B2" w:rsidRPr="009D44B2" w14:paraId="7F0F3E98" w14:textId="77777777" w:rsidTr="00EC7B6E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E20D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13AB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6634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C5FC" w14:textId="77777777" w:rsidR="009D44B2" w:rsidRPr="00F46796" w:rsidRDefault="009D44B2" w:rsidP="008C60DB">
            <w:r w:rsidRPr="00F46796">
              <w:t>Призер (за одного призера)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405E" w14:textId="77777777" w:rsidR="009D44B2" w:rsidRPr="00F46796" w:rsidRDefault="009D44B2" w:rsidP="008C60DB">
            <w:r w:rsidRPr="00F46796">
              <w:t>50</w:t>
            </w:r>
          </w:p>
        </w:tc>
      </w:tr>
      <w:tr w:rsidR="009D44B2" w:rsidRPr="009D44B2" w14:paraId="29D07530" w14:textId="77777777" w:rsidTr="00EC7B6E">
        <w:trPr>
          <w:trHeight w:val="34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555E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AC47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CAF4" w14:textId="77777777" w:rsidR="009D44B2" w:rsidRPr="00F46796" w:rsidRDefault="009D44B2" w:rsidP="008C60DB"/>
        </w:tc>
        <w:tc>
          <w:tcPr>
            <w:tcW w:w="3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BE18" w14:textId="77777777" w:rsidR="009D44B2" w:rsidRPr="00F46796" w:rsidRDefault="009D44B2" w:rsidP="008C60DB">
            <w:pPr>
              <w:rPr>
                <w:b/>
                <w:bCs/>
              </w:rPr>
            </w:pPr>
            <w:r w:rsidRPr="00F46796">
              <w:rPr>
                <w:b/>
                <w:bCs/>
              </w:rPr>
              <w:t>Федеральный уровень</w:t>
            </w:r>
          </w:p>
        </w:tc>
      </w:tr>
      <w:tr w:rsidR="009D44B2" w:rsidRPr="009D44B2" w14:paraId="050EB828" w14:textId="77777777" w:rsidTr="00EC7B6E">
        <w:trPr>
          <w:trHeight w:val="6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7D71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2B12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3546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68EA" w14:textId="77777777" w:rsidR="009D44B2" w:rsidRPr="00F46796" w:rsidRDefault="009D44B2" w:rsidP="008C60DB">
            <w:r w:rsidRPr="00F46796">
              <w:t>1 место (за 1 победителя)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B27A" w14:textId="77777777" w:rsidR="009D44B2" w:rsidRPr="00F46796" w:rsidRDefault="009D44B2" w:rsidP="008C60DB">
            <w:r w:rsidRPr="00F46796">
              <w:t>90</w:t>
            </w:r>
          </w:p>
        </w:tc>
      </w:tr>
      <w:tr w:rsidR="009D44B2" w:rsidRPr="009D44B2" w14:paraId="0ECEDF03" w14:textId="77777777" w:rsidTr="00EC7B6E">
        <w:trPr>
          <w:trHeight w:val="6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9519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AD42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9A43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DBA6" w14:textId="77777777" w:rsidR="009D44B2" w:rsidRPr="00F46796" w:rsidRDefault="009D44B2" w:rsidP="008C60DB">
            <w:r w:rsidRPr="00F46796">
              <w:t>Призер (за одного призера)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4AF2" w14:textId="77777777" w:rsidR="009D44B2" w:rsidRPr="00F46796" w:rsidRDefault="009D44B2" w:rsidP="008C60DB">
            <w:r w:rsidRPr="00F46796">
              <w:t>80</w:t>
            </w:r>
          </w:p>
        </w:tc>
      </w:tr>
      <w:tr w:rsidR="009D44B2" w:rsidRPr="009D44B2" w14:paraId="566E4091" w14:textId="77777777" w:rsidTr="00EC7B6E">
        <w:trPr>
          <w:trHeight w:val="315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394D" w14:textId="77777777" w:rsidR="009D44B2" w:rsidRPr="00F46796" w:rsidRDefault="009D44B2" w:rsidP="008C60DB">
            <w:r w:rsidRPr="00F46796">
              <w:t>7</w:t>
            </w:r>
          </w:p>
        </w:tc>
        <w:tc>
          <w:tcPr>
            <w:tcW w:w="2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1631" w14:textId="77777777" w:rsidR="009D44B2" w:rsidRPr="00F46796" w:rsidRDefault="009D44B2" w:rsidP="008C60DB">
            <w:r w:rsidRPr="00F46796">
              <w:t xml:space="preserve">Участие обучающихся в </w:t>
            </w:r>
            <w:r w:rsidRPr="00F46796">
              <w:rPr>
                <w:b/>
                <w:bCs/>
              </w:rPr>
              <w:t xml:space="preserve">очных олимпиадах, научно-практических конференциях различного уровня 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19C4" w14:textId="77777777" w:rsidR="009D44B2" w:rsidRPr="00F46796" w:rsidRDefault="009D44B2" w:rsidP="008C60DB">
            <w:r w:rsidRPr="00F46796">
              <w:t>Копии подтверждающих документов (свидетельство, сертификат, диплом)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1E04" w14:textId="77777777" w:rsidR="009D44B2" w:rsidRPr="00F46796" w:rsidRDefault="009D44B2" w:rsidP="008C60DB">
            <w:pPr>
              <w:rPr>
                <w:b/>
                <w:bCs/>
              </w:rPr>
            </w:pPr>
            <w:r w:rsidRPr="00F46796">
              <w:rPr>
                <w:b/>
                <w:bCs/>
              </w:rPr>
              <w:t>Школьный уровень</w:t>
            </w:r>
          </w:p>
        </w:tc>
      </w:tr>
      <w:tr w:rsidR="009D44B2" w:rsidRPr="009D44B2" w14:paraId="64D6BCEF" w14:textId="77777777" w:rsidTr="00EC7B6E">
        <w:trPr>
          <w:trHeight w:val="87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CE98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87D8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2F28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C228" w14:textId="77777777" w:rsidR="009D44B2" w:rsidRPr="00F46796" w:rsidRDefault="009D44B2" w:rsidP="008C60DB">
            <w:r w:rsidRPr="00F46796">
              <w:t xml:space="preserve">1 место </w:t>
            </w:r>
          </w:p>
          <w:p w14:paraId="533F7450" w14:textId="77777777" w:rsidR="009D44B2" w:rsidRPr="00F46796" w:rsidRDefault="009D44B2" w:rsidP="008C60DB">
            <w:r w:rsidRPr="00F46796">
              <w:t>(за 1 победителя)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FD99" w14:textId="77777777" w:rsidR="009D44B2" w:rsidRPr="00F46796" w:rsidRDefault="009D44B2" w:rsidP="008C60DB">
            <w:r w:rsidRPr="00F46796">
              <w:t>2</w:t>
            </w:r>
          </w:p>
        </w:tc>
      </w:tr>
      <w:tr w:rsidR="009D44B2" w:rsidRPr="009D44B2" w14:paraId="5937C86C" w14:textId="77777777" w:rsidTr="00EC7B6E">
        <w:trPr>
          <w:trHeight w:val="87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FB50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E16A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5F93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497F" w14:textId="77777777" w:rsidR="009D44B2" w:rsidRPr="00F46796" w:rsidRDefault="009D44B2" w:rsidP="008C60DB">
            <w:r w:rsidRPr="00F46796">
              <w:t xml:space="preserve">2 - 3 место </w:t>
            </w:r>
          </w:p>
          <w:p w14:paraId="71CA3E5D" w14:textId="77777777" w:rsidR="009D44B2" w:rsidRPr="00F46796" w:rsidRDefault="009D44B2" w:rsidP="008C60DB">
            <w:r w:rsidRPr="00F46796">
              <w:t>(за 1 призера, команду)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5C95" w14:textId="77777777" w:rsidR="009D44B2" w:rsidRPr="00F46796" w:rsidRDefault="009D44B2" w:rsidP="008C60DB">
            <w:r w:rsidRPr="00F46796">
              <w:t>2</w:t>
            </w:r>
          </w:p>
        </w:tc>
      </w:tr>
      <w:tr w:rsidR="009D44B2" w:rsidRPr="009D44B2" w14:paraId="47C280F6" w14:textId="77777777" w:rsidTr="00EC7B6E">
        <w:trPr>
          <w:trHeight w:val="37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C0A8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DCAD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A50C" w14:textId="77777777" w:rsidR="009D44B2" w:rsidRPr="00F46796" w:rsidRDefault="009D44B2" w:rsidP="008C60DB"/>
        </w:tc>
        <w:tc>
          <w:tcPr>
            <w:tcW w:w="3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B325" w14:textId="77777777" w:rsidR="009D44B2" w:rsidRPr="00F46796" w:rsidRDefault="009D44B2" w:rsidP="008C60DB">
            <w:pPr>
              <w:rPr>
                <w:b/>
                <w:bCs/>
              </w:rPr>
            </w:pPr>
            <w:r w:rsidRPr="00F46796">
              <w:rPr>
                <w:b/>
                <w:bCs/>
              </w:rPr>
              <w:t>Муниципальный уровень</w:t>
            </w:r>
          </w:p>
        </w:tc>
      </w:tr>
      <w:tr w:rsidR="009D44B2" w:rsidRPr="009D44B2" w14:paraId="5533CD16" w14:textId="77777777" w:rsidTr="00EC7B6E">
        <w:trPr>
          <w:trHeight w:val="73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3423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E33A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10F8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DF53" w14:textId="77777777" w:rsidR="009D44B2" w:rsidRPr="00F46796" w:rsidRDefault="009D44B2" w:rsidP="008C60DB">
            <w:r w:rsidRPr="00F46796">
              <w:t>1 место</w:t>
            </w:r>
          </w:p>
          <w:p w14:paraId="030F35D8" w14:textId="77777777" w:rsidR="009D44B2" w:rsidRPr="00F46796" w:rsidRDefault="009D44B2" w:rsidP="008C60DB">
            <w:r w:rsidRPr="00F46796">
              <w:t>(за 1 победителя)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45E8" w14:textId="77777777" w:rsidR="009D44B2" w:rsidRPr="00F46796" w:rsidRDefault="009D44B2" w:rsidP="008C60DB">
            <w:r w:rsidRPr="00F46796">
              <w:t>15</w:t>
            </w:r>
          </w:p>
        </w:tc>
      </w:tr>
      <w:tr w:rsidR="009D44B2" w:rsidRPr="009D44B2" w14:paraId="0D17C44D" w14:textId="77777777" w:rsidTr="00EC7B6E">
        <w:trPr>
          <w:trHeight w:val="9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A846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52C1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A156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3762" w14:textId="77777777" w:rsidR="009D44B2" w:rsidRPr="00F46796" w:rsidRDefault="009D44B2" w:rsidP="008C60DB">
            <w:r w:rsidRPr="00F46796">
              <w:t>Призер (за одного призера)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8DF5" w14:textId="77777777" w:rsidR="009D44B2" w:rsidRPr="00F46796" w:rsidRDefault="009D44B2" w:rsidP="008C60DB">
            <w:r w:rsidRPr="00F46796">
              <w:t>10</w:t>
            </w:r>
          </w:p>
        </w:tc>
      </w:tr>
      <w:tr w:rsidR="009D44B2" w:rsidRPr="009D44B2" w14:paraId="0FDD1AE6" w14:textId="77777777" w:rsidTr="00EC7B6E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7EB5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E390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BDD1" w14:textId="77777777" w:rsidR="009D44B2" w:rsidRPr="00F46796" w:rsidRDefault="009D44B2" w:rsidP="008C60DB"/>
        </w:tc>
        <w:tc>
          <w:tcPr>
            <w:tcW w:w="3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BEBC" w14:textId="77777777" w:rsidR="009D44B2" w:rsidRPr="00F46796" w:rsidRDefault="009D44B2" w:rsidP="008C60DB">
            <w:pPr>
              <w:rPr>
                <w:b/>
                <w:bCs/>
              </w:rPr>
            </w:pPr>
            <w:r w:rsidRPr="00F46796">
              <w:rPr>
                <w:b/>
                <w:bCs/>
              </w:rPr>
              <w:t>Региональный уровень</w:t>
            </w:r>
          </w:p>
        </w:tc>
      </w:tr>
      <w:tr w:rsidR="009D44B2" w:rsidRPr="009D44B2" w14:paraId="4D63EB00" w14:textId="77777777" w:rsidTr="00EC7B6E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B2E9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67D1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883C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07F6" w14:textId="77777777" w:rsidR="009D44B2" w:rsidRPr="00F46796" w:rsidRDefault="009D44B2" w:rsidP="008C60DB">
            <w:r w:rsidRPr="00F46796">
              <w:t xml:space="preserve">1 место </w:t>
            </w:r>
          </w:p>
          <w:p w14:paraId="3B6561FA" w14:textId="77777777" w:rsidR="009D44B2" w:rsidRPr="00F46796" w:rsidRDefault="009D44B2" w:rsidP="008C60DB">
            <w:r w:rsidRPr="00F46796">
              <w:t>(за 1 победителя)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862B" w14:textId="77777777" w:rsidR="009D44B2" w:rsidRPr="00F46796" w:rsidRDefault="009D44B2" w:rsidP="008C60DB">
            <w:r w:rsidRPr="00F46796">
              <w:t>20</w:t>
            </w:r>
          </w:p>
        </w:tc>
      </w:tr>
      <w:tr w:rsidR="009D44B2" w:rsidRPr="009D44B2" w14:paraId="4CEF66F6" w14:textId="77777777" w:rsidTr="00EC7B6E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2E81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B3A0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D3C6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13D2" w14:textId="77777777" w:rsidR="009D44B2" w:rsidRPr="00F46796" w:rsidRDefault="009D44B2" w:rsidP="008C60DB">
            <w:r w:rsidRPr="00F46796">
              <w:t>Призер (за одного призера)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1E4D" w14:textId="77777777" w:rsidR="009D44B2" w:rsidRPr="00F46796" w:rsidRDefault="009D44B2" w:rsidP="008C60DB">
            <w:r w:rsidRPr="00F46796">
              <w:t>15</w:t>
            </w:r>
          </w:p>
        </w:tc>
      </w:tr>
      <w:tr w:rsidR="009D44B2" w:rsidRPr="009D44B2" w14:paraId="42BDFB74" w14:textId="77777777" w:rsidTr="00EC7B6E">
        <w:trPr>
          <w:trHeight w:val="64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C6EF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70F4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07FA" w14:textId="77777777" w:rsidR="009D44B2" w:rsidRPr="00F46796" w:rsidRDefault="009D44B2" w:rsidP="008C60DB"/>
        </w:tc>
        <w:tc>
          <w:tcPr>
            <w:tcW w:w="3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B24C" w14:textId="77777777" w:rsidR="009D44B2" w:rsidRPr="00F46796" w:rsidRDefault="009D44B2" w:rsidP="008C60DB">
            <w:pPr>
              <w:rPr>
                <w:b/>
                <w:bCs/>
              </w:rPr>
            </w:pPr>
            <w:r w:rsidRPr="00F46796">
              <w:rPr>
                <w:b/>
                <w:bCs/>
              </w:rPr>
              <w:t>Федеральный, международный уровень</w:t>
            </w:r>
          </w:p>
        </w:tc>
      </w:tr>
      <w:tr w:rsidR="009D44B2" w:rsidRPr="009D44B2" w14:paraId="5BCA014F" w14:textId="77777777" w:rsidTr="00EC7B6E">
        <w:trPr>
          <w:trHeight w:val="6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75EC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9DF9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3EFD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281B" w14:textId="77777777" w:rsidR="009D44B2" w:rsidRPr="00F46796" w:rsidRDefault="009D44B2" w:rsidP="008C60DB">
            <w:r w:rsidRPr="00F46796">
              <w:t xml:space="preserve">1 место </w:t>
            </w:r>
          </w:p>
          <w:p w14:paraId="22F5767E" w14:textId="77777777" w:rsidR="009D44B2" w:rsidRPr="00F46796" w:rsidRDefault="009D44B2" w:rsidP="008C60DB">
            <w:r w:rsidRPr="00F46796">
              <w:t>(за 1 победителя)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7BB7" w14:textId="77777777" w:rsidR="009D44B2" w:rsidRPr="00F46796" w:rsidRDefault="009D44B2" w:rsidP="008C60DB">
            <w:r w:rsidRPr="00F46796">
              <w:t>25</w:t>
            </w:r>
          </w:p>
        </w:tc>
      </w:tr>
      <w:tr w:rsidR="009D44B2" w:rsidRPr="009D44B2" w14:paraId="7314FE7E" w14:textId="77777777" w:rsidTr="00EC7B6E">
        <w:trPr>
          <w:trHeight w:val="6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07C4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E2C4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36B9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0F8D" w14:textId="77777777" w:rsidR="009D44B2" w:rsidRPr="00F46796" w:rsidRDefault="009D44B2" w:rsidP="008C60DB">
            <w:r w:rsidRPr="00F46796">
              <w:t>Призер</w:t>
            </w:r>
          </w:p>
          <w:p w14:paraId="656884D7" w14:textId="77777777" w:rsidR="009D44B2" w:rsidRPr="00F46796" w:rsidRDefault="009D44B2" w:rsidP="008C60DB">
            <w:r w:rsidRPr="00F46796">
              <w:t xml:space="preserve"> (за одного призера)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1D2B" w14:textId="77777777" w:rsidR="009D44B2" w:rsidRPr="00F46796" w:rsidRDefault="009D44B2" w:rsidP="008C60DB">
            <w:r w:rsidRPr="00F46796">
              <w:t>20</w:t>
            </w:r>
          </w:p>
        </w:tc>
      </w:tr>
      <w:tr w:rsidR="009D44B2" w:rsidRPr="009D44B2" w14:paraId="3D443CF7" w14:textId="77777777" w:rsidTr="00EC7B6E">
        <w:trPr>
          <w:trHeight w:val="315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1BFE" w14:textId="77777777" w:rsidR="009D44B2" w:rsidRPr="00F46796" w:rsidRDefault="009D44B2" w:rsidP="008C60DB">
            <w:r w:rsidRPr="00F46796">
              <w:t>8</w:t>
            </w:r>
          </w:p>
        </w:tc>
        <w:tc>
          <w:tcPr>
            <w:tcW w:w="2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8843" w14:textId="77777777" w:rsidR="009D44B2" w:rsidRPr="00F46796" w:rsidRDefault="009D44B2" w:rsidP="008C60DB">
            <w:r w:rsidRPr="00F46796">
              <w:t xml:space="preserve">Участие обучающихся в </w:t>
            </w:r>
            <w:r w:rsidRPr="00F46796">
              <w:rPr>
                <w:b/>
                <w:bCs/>
              </w:rPr>
              <w:t>очных конкурсах спортивной направленности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3387" w14:textId="77777777" w:rsidR="009D44B2" w:rsidRPr="00F46796" w:rsidRDefault="009D44B2" w:rsidP="008C60DB">
            <w:r w:rsidRPr="00F46796">
              <w:t>Копии подтверждающих документов (свидетельство, сертификат, диплом)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9CEE" w14:textId="77777777" w:rsidR="009D44B2" w:rsidRPr="00F46796" w:rsidRDefault="009D44B2" w:rsidP="008C60DB">
            <w:pPr>
              <w:rPr>
                <w:b/>
                <w:bCs/>
              </w:rPr>
            </w:pPr>
            <w:r w:rsidRPr="00F46796">
              <w:rPr>
                <w:b/>
                <w:bCs/>
              </w:rPr>
              <w:t>Школьный уровень</w:t>
            </w:r>
          </w:p>
        </w:tc>
      </w:tr>
      <w:tr w:rsidR="009D44B2" w:rsidRPr="009D44B2" w14:paraId="4A06CA46" w14:textId="77777777" w:rsidTr="00EC7B6E">
        <w:trPr>
          <w:trHeight w:val="87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95C9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39DB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4785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A5A9" w14:textId="77777777" w:rsidR="009D44B2" w:rsidRPr="00F46796" w:rsidRDefault="009D44B2" w:rsidP="008C60DB">
            <w:r w:rsidRPr="00F46796">
              <w:t>1 место (за 1 победителя, команду)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3743" w14:textId="77777777" w:rsidR="009D44B2" w:rsidRPr="00F46796" w:rsidRDefault="009D44B2" w:rsidP="008C60DB">
            <w:r w:rsidRPr="00F46796">
              <w:t>4</w:t>
            </w:r>
          </w:p>
        </w:tc>
      </w:tr>
      <w:tr w:rsidR="009D44B2" w:rsidRPr="009D44B2" w14:paraId="2AE627BC" w14:textId="77777777" w:rsidTr="00EC7B6E">
        <w:trPr>
          <w:trHeight w:val="87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BD78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567F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1EEE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58C4" w14:textId="77777777" w:rsidR="009D44B2" w:rsidRPr="00F46796" w:rsidRDefault="009D44B2" w:rsidP="008C60DB">
            <w:r w:rsidRPr="00F46796">
              <w:t xml:space="preserve">2 - 3 место </w:t>
            </w:r>
          </w:p>
          <w:p w14:paraId="6B273BE8" w14:textId="77777777" w:rsidR="009D44B2" w:rsidRPr="00F46796" w:rsidRDefault="009D44B2" w:rsidP="008C60DB">
            <w:r w:rsidRPr="00F46796">
              <w:t>(за 1 призера, команду)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11EA" w14:textId="77777777" w:rsidR="009D44B2" w:rsidRPr="00F46796" w:rsidRDefault="009D44B2" w:rsidP="008C60DB">
            <w:r w:rsidRPr="00F46796">
              <w:t>2</w:t>
            </w:r>
          </w:p>
        </w:tc>
      </w:tr>
      <w:tr w:rsidR="009D44B2" w:rsidRPr="009D44B2" w14:paraId="5110CD24" w14:textId="77777777" w:rsidTr="00EC7B6E">
        <w:trPr>
          <w:trHeight w:val="37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1616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2C13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A5D2" w14:textId="77777777" w:rsidR="009D44B2" w:rsidRPr="00F46796" w:rsidRDefault="009D44B2" w:rsidP="008C60DB"/>
        </w:tc>
        <w:tc>
          <w:tcPr>
            <w:tcW w:w="3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7015" w14:textId="77777777" w:rsidR="009D44B2" w:rsidRPr="00F46796" w:rsidRDefault="009D44B2" w:rsidP="008C60DB">
            <w:pPr>
              <w:rPr>
                <w:b/>
                <w:bCs/>
              </w:rPr>
            </w:pPr>
            <w:r w:rsidRPr="00F46796">
              <w:rPr>
                <w:b/>
                <w:bCs/>
              </w:rPr>
              <w:t>Муниципальный уровень</w:t>
            </w:r>
          </w:p>
        </w:tc>
      </w:tr>
      <w:tr w:rsidR="009D44B2" w:rsidRPr="009D44B2" w14:paraId="31C8D81B" w14:textId="77777777" w:rsidTr="00EC7B6E">
        <w:trPr>
          <w:trHeight w:val="73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AD22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96AB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E321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4DFE" w14:textId="77777777" w:rsidR="009D44B2" w:rsidRPr="00F46796" w:rsidRDefault="009D44B2" w:rsidP="008C60DB">
            <w:r w:rsidRPr="00F46796">
              <w:t xml:space="preserve">1 место </w:t>
            </w:r>
          </w:p>
          <w:p w14:paraId="6B0ADD6A" w14:textId="77777777" w:rsidR="009D44B2" w:rsidRPr="00F46796" w:rsidRDefault="009D44B2" w:rsidP="008C60DB">
            <w:r w:rsidRPr="00F46796">
              <w:t>(за 1 победителя)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2B0A" w14:textId="77777777" w:rsidR="009D44B2" w:rsidRPr="00F46796" w:rsidRDefault="009D44B2" w:rsidP="008C60DB">
            <w:r w:rsidRPr="00F46796">
              <w:t>10</w:t>
            </w:r>
          </w:p>
        </w:tc>
      </w:tr>
      <w:tr w:rsidR="009D44B2" w:rsidRPr="009D44B2" w14:paraId="630E56DA" w14:textId="77777777" w:rsidTr="00EC7B6E">
        <w:trPr>
          <w:trHeight w:val="9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4380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481C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465F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749E" w14:textId="77777777" w:rsidR="009D44B2" w:rsidRPr="00F46796" w:rsidRDefault="009D44B2" w:rsidP="008C60DB">
            <w:r w:rsidRPr="00F46796">
              <w:t xml:space="preserve">1 место </w:t>
            </w:r>
          </w:p>
          <w:p w14:paraId="7B4A9D86" w14:textId="77777777" w:rsidR="009D44B2" w:rsidRPr="00F46796" w:rsidRDefault="009D44B2" w:rsidP="008C60DB">
            <w:r w:rsidRPr="00F46796">
              <w:t>(за 1 команду)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0C7F" w14:textId="77777777" w:rsidR="009D44B2" w:rsidRPr="00F46796" w:rsidRDefault="009D44B2" w:rsidP="008C60DB">
            <w:r w:rsidRPr="00F46796">
              <w:t>15</w:t>
            </w:r>
          </w:p>
        </w:tc>
      </w:tr>
      <w:tr w:rsidR="009D44B2" w:rsidRPr="009D44B2" w14:paraId="39A48288" w14:textId="77777777" w:rsidTr="00EC7B6E">
        <w:trPr>
          <w:trHeight w:val="9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C6A2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FBBC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2EB1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1C83" w14:textId="77777777" w:rsidR="009D44B2" w:rsidRPr="00F46796" w:rsidRDefault="009D44B2" w:rsidP="008C60DB">
            <w:r w:rsidRPr="00F46796">
              <w:t>2-3 место</w:t>
            </w:r>
          </w:p>
          <w:p w14:paraId="0C3A89C3" w14:textId="77777777" w:rsidR="009D44B2" w:rsidRPr="00F46796" w:rsidRDefault="009D44B2" w:rsidP="008C60DB">
            <w:r w:rsidRPr="00F46796">
              <w:t xml:space="preserve"> (за 1 призера)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ABD9" w14:textId="77777777" w:rsidR="009D44B2" w:rsidRPr="00F46796" w:rsidRDefault="009D44B2" w:rsidP="008C60DB">
            <w:r w:rsidRPr="00F46796">
              <w:t>5</w:t>
            </w:r>
          </w:p>
        </w:tc>
      </w:tr>
      <w:tr w:rsidR="009D44B2" w:rsidRPr="009D44B2" w14:paraId="4A763D5D" w14:textId="77777777" w:rsidTr="00EC7B6E">
        <w:trPr>
          <w:trHeight w:val="9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7CBC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36A1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7B8D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D1D9" w14:textId="77777777" w:rsidR="009D44B2" w:rsidRPr="00F46796" w:rsidRDefault="009D44B2" w:rsidP="008C60DB">
            <w:r w:rsidRPr="00F46796">
              <w:t xml:space="preserve">2-3 место </w:t>
            </w:r>
          </w:p>
          <w:p w14:paraId="10D154F7" w14:textId="77777777" w:rsidR="009D44B2" w:rsidRPr="00F46796" w:rsidRDefault="009D44B2" w:rsidP="008C60DB">
            <w:r w:rsidRPr="00F46796">
              <w:t>(за 1 команду)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471F" w14:textId="77777777" w:rsidR="009D44B2" w:rsidRPr="00F46796" w:rsidRDefault="009D44B2" w:rsidP="008C60DB">
            <w:r w:rsidRPr="00F46796">
              <w:t>10</w:t>
            </w:r>
          </w:p>
        </w:tc>
      </w:tr>
      <w:tr w:rsidR="009D44B2" w:rsidRPr="009D44B2" w14:paraId="0F0D38FC" w14:textId="77777777" w:rsidTr="00EC7B6E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EF1B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9BE0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BBA3" w14:textId="77777777" w:rsidR="009D44B2" w:rsidRPr="00F46796" w:rsidRDefault="009D44B2" w:rsidP="008C60DB"/>
        </w:tc>
        <w:tc>
          <w:tcPr>
            <w:tcW w:w="3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3F32" w14:textId="77777777" w:rsidR="009D44B2" w:rsidRPr="00F46796" w:rsidRDefault="009D44B2" w:rsidP="008C60DB">
            <w:pPr>
              <w:rPr>
                <w:b/>
                <w:bCs/>
              </w:rPr>
            </w:pPr>
            <w:r w:rsidRPr="00F46796">
              <w:rPr>
                <w:b/>
                <w:bCs/>
              </w:rPr>
              <w:t>Региональный уровень</w:t>
            </w:r>
          </w:p>
        </w:tc>
      </w:tr>
      <w:tr w:rsidR="009D44B2" w:rsidRPr="009D44B2" w14:paraId="6A142D91" w14:textId="77777777" w:rsidTr="00EC7B6E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CA88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729C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B525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2A8E" w14:textId="77777777" w:rsidR="009D44B2" w:rsidRPr="00F46796" w:rsidRDefault="009D44B2" w:rsidP="008C60DB">
            <w:r w:rsidRPr="00F46796">
              <w:t xml:space="preserve">1 место </w:t>
            </w:r>
          </w:p>
          <w:p w14:paraId="3CD54275" w14:textId="77777777" w:rsidR="009D44B2" w:rsidRPr="00F46796" w:rsidRDefault="009D44B2" w:rsidP="008C60DB">
            <w:r w:rsidRPr="00F46796">
              <w:t>(за 1 победителя)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572C" w14:textId="77777777" w:rsidR="009D44B2" w:rsidRPr="00F46796" w:rsidRDefault="009D44B2" w:rsidP="008C60DB">
            <w:r w:rsidRPr="00F46796">
              <w:t>15</w:t>
            </w:r>
          </w:p>
        </w:tc>
      </w:tr>
      <w:tr w:rsidR="009D44B2" w:rsidRPr="009D44B2" w14:paraId="13CC871D" w14:textId="77777777" w:rsidTr="00EC7B6E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F3D0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27C3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3C55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5035" w14:textId="77777777" w:rsidR="009D44B2" w:rsidRPr="00F46796" w:rsidRDefault="009D44B2" w:rsidP="008C60DB">
            <w:r w:rsidRPr="00F46796">
              <w:t xml:space="preserve">1 место </w:t>
            </w:r>
          </w:p>
          <w:p w14:paraId="2C50FE76" w14:textId="77777777" w:rsidR="009D44B2" w:rsidRPr="00F46796" w:rsidRDefault="009D44B2" w:rsidP="008C60DB">
            <w:r w:rsidRPr="00F46796">
              <w:t>(за 1 команду)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BC59" w14:textId="77777777" w:rsidR="009D44B2" w:rsidRPr="00F46796" w:rsidRDefault="009D44B2" w:rsidP="008C60DB">
            <w:r w:rsidRPr="00F46796">
              <w:t>20</w:t>
            </w:r>
          </w:p>
        </w:tc>
      </w:tr>
      <w:tr w:rsidR="009D44B2" w:rsidRPr="009D44B2" w14:paraId="04F88FCB" w14:textId="77777777" w:rsidTr="00EC7B6E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22C7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EB75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C610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367F" w14:textId="77777777" w:rsidR="009D44B2" w:rsidRPr="00F46796" w:rsidRDefault="009D44B2" w:rsidP="008C60DB">
            <w:r w:rsidRPr="00F46796">
              <w:t xml:space="preserve">2-3 место </w:t>
            </w:r>
          </w:p>
          <w:p w14:paraId="39156215" w14:textId="77777777" w:rsidR="009D44B2" w:rsidRPr="00F46796" w:rsidRDefault="009D44B2" w:rsidP="008C60DB">
            <w:r w:rsidRPr="00F46796">
              <w:t>(за 1 призера)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7F19" w14:textId="77777777" w:rsidR="009D44B2" w:rsidRPr="00F46796" w:rsidRDefault="009D44B2" w:rsidP="008C60DB">
            <w:r w:rsidRPr="00F46796">
              <w:t>10</w:t>
            </w:r>
          </w:p>
        </w:tc>
      </w:tr>
      <w:tr w:rsidR="009D44B2" w:rsidRPr="009D44B2" w14:paraId="1690E043" w14:textId="77777777" w:rsidTr="00EC7B6E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0A94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B391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BFC8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2A1C" w14:textId="77777777" w:rsidR="009D44B2" w:rsidRPr="00F46796" w:rsidRDefault="009D44B2" w:rsidP="008C60DB">
            <w:r w:rsidRPr="00F46796">
              <w:t xml:space="preserve">2-3 место </w:t>
            </w:r>
          </w:p>
          <w:p w14:paraId="34C62E78" w14:textId="77777777" w:rsidR="009D44B2" w:rsidRPr="00F46796" w:rsidRDefault="009D44B2" w:rsidP="008C60DB">
            <w:r w:rsidRPr="00F46796">
              <w:t>(за 1 команду)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7136" w14:textId="77777777" w:rsidR="009D44B2" w:rsidRPr="00F46796" w:rsidRDefault="009D44B2" w:rsidP="008C60DB">
            <w:r w:rsidRPr="00F46796">
              <w:t>15</w:t>
            </w:r>
          </w:p>
        </w:tc>
      </w:tr>
      <w:tr w:rsidR="009D44B2" w:rsidRPr="009D44B2" w14:paraId="6C002006" w14:textId="77777777" w:rsidTr="00EC7B6E">
        <w:trPr>
          <w:trHeight w:val="64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344B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05CD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5A2C" w14:textId="77777777" w:rsidR="009D44B2" w:rsidRPr="00F46796" w:rsidRDefault="009D44B2" w:rsidP="008C60DB"/>
        </w:tc>
        <w:tc>
          <w:tcPr>
            <w:tcW w:w="3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1582" w14:textId="77777777" w:rsidR="009D44B2" w:rsidRPr="00F46796" w:rsidRDefault="009D44B2" w:rsidP="008C60DB">
            <w:pPr>
              <w:rPr>
                <w:b/>
                <w:bCs/>
              </w:rPr>
            </w:pPr>
            <w:r w:rsidRPr="00F46796">
              <w:rPr>
                <w:b/>
                <w:bCs/>
              </w:rPr>
              <w:t>Федеральный, международный уровень</w:t>
            </w:r>
          </w:p>
        </w:tc>
      </w:tr>
      <w:tr w:rsidR="009D44B2" w:rsidRPr="009D44B2" w14:paraId="6A23E3CC" w14:textId="77777777" w:rsidTr="00EC7B6E">
        <w:trPr>
          <w:trHeight w:val="6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7380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CFF0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0D3F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E24F" w14:textId="77777777" w:rsidR="009D44B2" w:rsidRPr="00F46796" w:rsidRDefault="009D44B2" w:rsidP="008C60DB">
            <w:r w:rsidRPr="00F46796">
              <w:t xml:space="preserve">1 место </w:t>
            </w:r>
          </w:p>
          <w:p w14:paraId="4C34C1EC" w14:textId="77777777" w:rsidR="009D44B2" w:rsidRPr="00F46796" w:rsidRDefault="009D44B2" w:rsidP="008C60DB">
            <w:r w:rsidRPr="00F46796">
              <w:t>(за 1 победителя)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50AE" w14:textId="77777777" w:rsidR="009D44B2" w:rsidRPr="00F46796" w:rsidRDefault="009D44B2" w:rsidP="008C60DB">
            <w:r w:rsidRPr="00F46796">
              <w:t>20</w:t>
            </w:r>
          </w:p>
        </w:tc>
      </w:tr>
      <w:tr w:rsidR="009D44B2" w:rsidRPr="009D44B2" w14:paraId="75D84F62" w14:textId="77777777" w:rsidTr="00EC7B6E">
        <w:trPr>
          <w:trHeight w:val="6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F8F9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6FEE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C085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9DF5" w14:textId="77777777" w:rsidR="009D44B2" w:rsidRPr="00F46796" w:rsidRDefault="009D44B2" w:rsidP="008C60DB">
            <w:r w:rsidRPr="00F46796">
              <w:t xml:space="preserve">1 место </w:t>
            </w:r>
          </w:p>
          <w:p w14:paraId="0BBAB293" w14:textId="77777777" w:rsidR="009D44B2" w:rsidRPr="00F46796" w:rsidRDefault="009D44B2" w:rsidP="008C60DB">
            <w:r w:rsidRPr="00F46796">
              <w:t>(за 1 команду)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5A77" w14:textId="77777777" w:rsidR="009D44B2" w:rsidRPr="00F46796" w:rsidRDefault="009D44B2" w:rsidP="008C60DB">
            <w:r w:rsidRPr="00F46796">
              <w:t>25</w:t>
            </w:r>
          </w:p>
        </w:tc>
      </w:tr>
      <w:tr w:rsidR="009D44B2" w:rsidRPr="009D44B2" w14:paraId="0244433D" w14:textId="77777777" w:rsidTr="00EC7B6E">
        <w:trPr>
          <w:trHeight w:val="6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5FBC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6FF6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00D6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1518" w14:textId="77777777" w:rsidR="009D44B2" w:rsidRPr="00F46796" w:rsidRDefault="009D44B2" w:rsidP="008C60DB">
            <w:r w:rsidRPr="00F46796">
              <w:t xml:space="preserve">2-3 место </w:t>
            </w:r>
          </w:p>
          <w:p w14:paraId="3285FD3B" w14:textId="77777777" w:rsidR="009D44B2" w:rsidRPr="00F46796" w:rsidRDefault="009D44B2" w:rsidP="008C60DB">
            <w:r w:rsidRPr="00F46796">
              <w:t>(за 1 призера)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8D29" w14:textId="77777777" w:rsidR="009D44B2" w:rsidRPr="00F46796" w:rsidRDefault="009D44B2" w:rsidP="008C60DB">
            <w:r w:rsidRPr="00F46796">
              <w:t>15</w:t>
            </w:r>
          </w:p>
        </w:tc>
      </w:tr>
      <w:tr w:rsidR="009D44B2" w:rsidRPr="009D44B2" w14:paraId="030E99E3" w14:textId="77777777" w:rsidTr="00EC7B6E">
        <w:trPr>
          <w:trHeight w:val="6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3528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09A3" w14:textId="77777777" w:rsidR="009D44B2" w:rsidRPr="00F46796" w:rsidRDefault="009D44B2" w:rsidP="008C60DB"/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9558" w14:textId="77777777" w:rsidR="009D44B2" w:rsidRPr="00F46796" w:rsidRDefault="009D44B2" w:rsidP="008C60DB"/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36B9" w14:textId="77777777" w:rsidR="009D44B2" w:rsidRPr="00F46796" w:rsidRDefault="009D44B2" w:rsidP="008C60DB">
            <w:r w:rsidRPr="00F46796">
              <w:t xml:space="preserve">2-3 место </w:t>
            </w:r>
          </w:p>
          <w:p w14:paraId="584C244F" w14:textId="77777777" w:rsidR="009D44B2" w:rsidRPr="00F46796" w:rsidRDefault="009D44B2" w:rsidP="008C60DB">
            <w:r w:rsidRPr="00F46796">
              <w:t>(за 1 команду)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C103" w14:textId="77777777" w:rsidR="009D44B2" w:rsidRPr="00F46796" w:rsidRDefault="009D44B2" w:rsidP="008C60DB">
            <w:r w:rsidRPr="00F46796">
              <w:t>20</w:t>
            </w:r>
          </w:p>
        </w:tc>
      </w:tr>
      <w:tr w:rsidR="009D44B2" w:rsidRPr="009D44B2" w14:paraId="4FBD947F" w14:textId="77777777" w:rsidTr="00EC7B6E">
        <w:trPr>
          <w:trHeight w:val="132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4E70" w14:textId="77777777" w:rsidR="009D44B2" w:rsidRPr="00F46796" w:rsidRDefault="009D44B2" w:rsidP="008C60DB"/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08A4" w14:textId="77777777" w:rsidR="009D44B2" w:rsidRPr="00F46796" w:rsidRDefault="009D44B2" w:rsidP="008C60DB"/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3FEA" w14:textId="77777777" w:rsidR="009D44B2" w:rsidRPr="00F46796" w:rsidRDefault="009D44B2" w:rsidP="008C60DB">
            <w:r w:rsidRPr="00F46796">
              <w:t>Турнирная таблица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C0AA" w14:textId="77777777" w:rsidR="009D44B2" w:rsidRPr="00F46796" w:rsidRDefault="009D44B2" w:rsidP="008C60DB">
            <w:r w:rsidRPr="00F46796">
              <w:t>Выход в четвертьфинал, в полуфинал (за каждый тур по итогам участия)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E643" w14:textId="77777777" w:rsidR="009D44B2" w:rsidRPr="00F46796" w:rsidRDefault="009D44B2" w:rsidP="008C60DB">
            <w:r w:rsidRPr="00F46796">
              <w:t>5</w:t>
            </w:r>
          </w:p>
        </w:tc>
      </w:tr>
      <w:tr w:rsidR="009D44B2" w:rsidRPr="009D44B2" w14:paraId="578A5833" w14:textId="77777777" w:rsidTr="00EC7B6E">
        <w:trPr>
          <w:trHeight w:val="147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A53A" w14:textId="77777777" w:rsidR="009D44B2" w:rsidRPr="00F46796" w:rsidRDefault="009D44B2" w:rsidP="008C60DB">
            <w:r w:rsidRPr="00F46796">
              <w:t>81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7AC9" w14:textId="77777777" w:rsidR="009D44B2" w:rsidRPr="00F46796" w:rsidRDefault="009D44B2" w:rsidP="008C60DB">
            <w:r w:rsidRPr="00F46796">
              <w:t>Оформление документации по постановке обучающихся на первичный воинский учет, оформление документов на получение льготного питания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4D41" w14:textId="77777777" w:rsidR="009D44B2" w:rsidRPr="00F46796" w:rsidRDefault="009D44B2" w:rsidP="008C60DB">
            <w:r w:rsidRPr="00F46796">
              <w:t>Приказ руководителя учреждения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A774" w14:textId="77777777" w:rsidR="009D44B2" w:rsidRPr="00F46796" w:rsidRDefault="009D44B2" w:rsidP="008C60DB">
            <w:r w:rsidRPr="00F46796">
              <w:t>По факту выполненной работы, за 1 ученика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FC43" w14:textId="77777777" w:rsidR="009D44B2" w:rsidRPr="00F46796" w:rsidRDefault="009D44B2" w:rsidP="008C60DB">
            <w:r w:rsidRPr="00F46796">
              <w:t>0,3</w:t>
            </w:r>
          </w:p>
        </w:tc>
      </w:tr>
    </w:tbl>
    <w:p w14:paraId="71668FC4" w14:textId="77777777" w:rsidR="007B3801" w:rsidRDefault="00EC7B6E" w:rsidP="007B3801">
      <w:pPr>
        <w:jc w:val="right"/>
        <w:rPr>
          <w:sz w:val="26"/>
          <w:szCs w:val="26"/>
        </w:rPr>
      </w:pPr>
      <w:r w:rsidRPr="009D44B2">
        <w:rPr>
          <w:sz w:val="26"/>
          <w:szCs w:val="26"/>
        </w:rPr>
        <w:t>».</w:t>
      </w:r>
    </w:p>
    <w:p w14:paraId="06A639FC" w14:textId="2E3A1A4B" w:rsidR="00C70047" w:rsidRDefault="00EB7835" w:rsidP="008941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70047">
        <w:rPr>
          <w:sz w:val="26"/>
          <w:szCs w:val="26"/>
        </w:rPr>
        <w:t xml:space="preserve">1.2. </w:t>
      </w:r>
      <w:r w:rsidR="001452C3" w:rsidRPr="009D44B2">
        <w:rPr>
          <w:sz w:val="26"/>
          <w:szCs w:val="26"/>
        </w:rPr>
        <w:t>Строк</w:t>
      </w:r>
      <w:r w:rsidR="001452C3">
        <w:rPr>
          <w:sz w:val="26"/>
          <w:szCs w:val="26"/>
        </w:rPr>
        <w:t>и</w:t>
      </w:r>
      <w:r w:rsidR="001452C3" w:rsidRPr="009D44B2">
        <w:rPr>
          <w:sz w:val="26"/>
          <w:szCs w:val="26"/>
        </w:rPr>
        <w:t xml:space="preserve"> </w:t>
      </w:r>
      <w:r w:rsidR="001452C3">
        <w:rPr>
          <w:sz w:val="26"/>
          <w:szCs w:val="26"/>
        </w:rPr>
        <w:t>15, 16</w:t>
      </w:r>
      <w:r w:rsidR="001452C3" w:rsidRPr="009D44B2">
        <w:rPr>
          <w:sz w:val="26"/>
          <w:szCs w:val="26"/>
        </w:rPr>
        <w:t xml:space="preserve"> </w:t>
      </w:r>
      <w:r w:rsidR="001452C3">
        <w:rPr>
          <w:sz w:val="26"/>
          <w:szCs w:val="26"/>
        </w:rPr>
        <w:t>под</w:t>
      </w:r>
      <w:r w:rsidR="001452C3" w:rsidRPr="009D44B2">
        <w:rPr>
          <w:sz w:val="26"/>
          <w:szCs w:val="26"/>
        </w:rPr>
        <w:t>раздела «Выплаты за качество выполняемых работ»</w:t>
      </w:r>
      <w:r w:rsidR="001452C3">
        <w:rPr>
          <w:sz w:val="26"/>
          <w:szCs w:val="26"/>
        </w:rPr>
        <w:t xml:space="preserve"> раздела</w:t>
      </w:r>
      <w:r w:rsidR="001452C3" w:rsidRPr="009D44B2">
        <w:rPr>
          <w:sz w:val="26"/>
          <w:szCs w:val="26"/>
        </w:rPr>
        <w:t xml:space="preserve"> </w:t>
      </w:r>
      <w:r w:rsidR="001452C3">
        <w:rPr>
          <w:sz w:val="26"/>
          <w:szCs w:val="26"/>
        </w:rPr>
        <w:t>«</w:t>
      </w:r>
      <w:r w:rsidR="001452C3" w:rsidRPr="007B3801">
        <w:rPr>
          <w:bCs/>
          <w:sz w:val="26"/>
          <w:szCs w:val="26"/>
        </w:rPr>
        <w:t>Контрактный управляющий (специалист в сфере закупок)</w:t>
      </w:r>
      <w:r w:rsidR="001452C3">
        <w:rPr>
          <w:sz w:val="26"/>
          <w:szCs w:val="26"/>
        </w:rPr>
        <w:t>» изложить в следующей редакции:</w:t>
      </w:r>
    </w:p>
    <w:p w14:paraId="320B1BB0" w14:textId="77777777" w:rsidR="00055EAE" w:rsidRDefault="00055EAE" w:rsidP="006264AE">
      <w:pPr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3031"/>
        <w:gridCol w:w="2152"/>
        <w:gridCol w:w="2112"/>
        <w:gridCol w:w="1112"/>
      </w:tblGrid>
      <w:tr w:rsidR="00055EAE" w:rsidRPr="00055EAE" w14:paraId="4FFF8CFB" w14:textId="77777777" w:rsidTr="00C427E1">
        <w:trPr>
          <w:trHeight w:val="1005"/>
        </w:trPr>
        <w:tc>
          <w:tcPr>
            <w:tcW w:w="944" w:type="dxa"/>
            <w:shd w:val="clear" w:color="auto" w:fill="auto"/>
            <w:vAlign w:val="center"/>
            <w:hideMark/>
          </w:tcPr>
          <w:p w14:paraId="1F506EB8" w14:textId="77777777" w:rsidR="00055EAE" w:rsidRPr="00F46796" w:rsidRDefault="00055EAE" w:rsidP="008C60DB">
            <w:pPr>
              <w:jc w:val="center"/>
            </w:pPr>
            <w:r w:rsidRPr="00F46796">
              <w:t>15</w:t>
            </w:r>
          </w:p>
        </w:tc>
        <w:tc>
          <w:tcPr>
            <w:tcW w:w="3031" w:type="dxa"/>
            <w:shd w:val="clear" w:color="auto" w:fill="auto"/>
            <w:vAlign w:val="center"/>
            <w:hideMark/>
          </w:tcPr>
          <w:p w14:paraId="6BB44D40" w14:textId="5C62080E" w:rsidR="00055EAE" w:rsidRPr="00F46796" w:rsidRDefault="00055EAE" w:rsidP="008C60DB">
            <w:r w:rsidRPr="00F46796">
              <w:t>Ведени</w:t>
            </w:r>
            <w:r w:rsidR="00C427E1" w:rsidRPr="00F46796">
              <w:t>е</w:t>
            </w:r>
            <w:r w:rsidRPr="00F46796">
              <w:t xml:space="preserve"> реестра контрактов, договоров, счетов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7F048A3B" w14:textId="77777777" w:rsidR="00055EAE" w:rsidRPr="00F46796" w:rsidRDefault="00055EAE" w:rsidP="008C60DB">
            <w:r w:rsidRPr="00F46796">
              <w:t>Наличие реестра контрактов, договоров, счетов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6C37EE8B" w14:textId="77777777" w:rsidR="00055EAE" w:rsidRPr="00F46796" w:rsidRDefault="00055EAE" w:rsidP="008C60DB">
            <w:pPr>
              <w:jc w:val="center"/>
            </w:pPr>
            <w:r w:rsidRPr="00F46796">
              <w:t>Ежемесячно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8C7471A" w14:textId="77777777" w:rsidR="00055EAE" w:rsidRPr="00F46796" w:rsidRDefault="00055EAE" w:rsidP="008C60DB">
            <w:pPr>
              <w:jc w:val="center"/>
            </w:pPr>
            <w:r w:rsidRPr="00F46796">
              <w:t>35</w:t>
            </w:r>
          </w:p>
        </w:tc>
      </w:tr>
      <w:tr w:rsidR="00055EAE" w:rsidRPr="00055EAE" w14:paraId="6EFADF15" w14:textId="77777777" w:rsidTr="00C427E1">
        <w:trPr>
          <w:trHeight w:val="1620"/>
        </w:trPr>
        <w:tc>
          <w:tcPr>
            <w:tcW w:w="944" w:type="dxa"/>
            <w:shd w:val="clear" w:color="auto" w:fill="auto"/>
            <w:vAlign w:val="center"/>
            <w:hideMark/>
          </w:tcPr>
          <w:p w14:paraId="19D05F8A" w14:textId="77777777" w:rsidR="00055EAE" w:rsidRPr="00F46796" w:rsidRDefault="00055EAE" w:rsidP="008C60DB">
            <w:pPr>
              <w:jc w:val="center"/>
            </w:pPr>
            <w:r w:rsidRPr="00F46796">
              <w:t>16</w:t>
            </w:r>
          </w:p>
        </w:tc>
        <w:tc>
          <w:tcPr>
            <w:tcW w:w="3031" w:type="dxa"/>
            <w:shd w:val="clear" w:color="auto" w:fill="auto"/>
            <w:vAlign w:val="center"/>
            <w:hideMark/>
          </w:tcPr>
          <w:p w14:paraId="69EDE940" w14:textId="77777777" w:rsidR="00055EAE" w:rsidRPr="00F46796" w:rsidRDefault="00055EAE" w:rsidP="008C60DB">
            <w:r w:rsidRPr="00F46796">
              <w:t>Заключение договоров (контрактов) на электронной площадке</w:t>
            </w:r>
          </w:p>
        </w:tc>
        <w:tc>
          <w:tcPr>
            <w:tcW w:w="2152" w:type="dxa"/>
            <w:shd w:val="clear" w:color="auto" w:fill="auto"/>
            <w:vAlign w:val="center"/>
            <w:hideMark/>
          </w:tcPr>
          <w:p w14:paraId="671A3E53" w14:textId="77777777" w:rsidR="00055EAE" w:rsidRPr="00F46796" w:rsidRDefault="00055EAE" w:rsidP="008C60DB">
            <w:r w:rsidRPr="00F46796">
              <w:t>Соблюдение сроков действующего законодательства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14:paraId="74D5DC94" w14:textId="77777777" w:rsidR="00055EAE" w:rsidRPr="00F46796" w:rsidRDefault="00055EAE" w:rsidP="008C60DB">
            <w:pPr>
              <w:jc w:val="center"/>
            </w:pPr>
            <w:r w:rsidRPr="00F46796">
              <w:t>По факту выполненной работы за 1 заключенный контракт (договор)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B7BFF38" w14:textId="77777777" w:rsidR="00055EAE" w:rsidRPr="00F46796" w:rsidRDefault="00055EAE" w:rsidP="008C60DB">
            <w:pPr>
              <w:jc w:val="center"/>
            </w:pPr>
            <w:r w:rsidRPr="00F46796">
              <w:t>10</w:t>
            </w:r>
          </w:p>
        </w:tc>
      </w:tr>
    </w:tbl>
    <w:p w14:paraId="294D1D5E" w14:textId="77777777" w:rsidR="00055EAE" w:rsidRDefault="008941C0" w:rsidP="008941C0">
      <w:pPr>
        <w:jc w:val="right"/>
        <w:rPr>
          <w:sz w:val="26"/>
          <w:szCs w:val="26"/>
        </w:rPr>
      </w:pPr>
      <w:r w:rsidRPr="009D44B2">
        <w:rPr>
          <w:sz w:val="26"/>
          <w:szCs w:val="26"/>
        </w:rPr>
        <w:t>».</w:t>
      </w:r>
    </w:p>
    <w:p w14:paraId="0E6C78FE" w14:textId="6375622A" w:rsidR="009D44B2" w:rsidRDefault="00EB7835" w:rsidP="006264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B3801" w:rsidRPr="008941C0">
        <w:rPr>
          <w:sz w:val="26"/>
          <w:szCs w:val="26"/>
        </w:rPr>
        <w:t>1</w:t>
      </w:r>
      <w:r w:rsidR="009D44B2" w:rsidRPr="008941C0">
        <w:rPr>
          <w:sz w:val="26"/>
          <w:szCs w:val="26"/>
        </w:rPr>
        <w:t>.</w:t>
      </w:r>
      <w:r w:rsidR="008941C0" w:rsidRPr="008941C0">
        <w:rPr>
          <w:sz w:val="26"/>
          <w:szCs w:val="26"/>
        </w:rPr>
        <w:t>3</w:t>
      </w:r>
      <w:r w:rsidR="009D44B2" w:rsidRPr="008941C0">
        <w:rPr>
          <w:sz w:val="26"/>
          <w:szCs w:val="26"/>
        </w:rPr>
        <w:t>.</w:t>
      </w:r>
      <w:r w:rsidR="009D44B2" w:rsidRPr="009D44B2">
        <w:rPr>
          <w:sz w:val="26"/>
          <w:szCs w:val="26"/>
        </w:rPr>
        <w:t xml:space="preserve"> Строку 18 </w:t>
      </w:r>
      <w:r w:rsidR="007B3801">
        <w:rPr>
          <w:sz w:val="26"/>
          <w:szCs w:val="26"/>
        </w:rPr>
        <w:t>под</w:t>
      </w:r>
      <w:r w:rsidR="009D44B2" w:rsidRPr="009D44B2">
        <w:rPr>
          <w:sz w:val="26"/>
          <w:szCs w:val="26"/>
        </w:rPr>
        <w:t>раздела «Выплаты за качество выполняемых работ»</w:t>
      </w:r>
      <w:r w:rsidR="007B3801">
        <w:rPr>
          <w:sz w:val="26"/>
          <w:szCs w:val="26"/>
        </w:rPr>
        <w:t xml:space="preserve"> раздела</w:t>
      </w:r>
      <w:r w:rsidR="009D44B2" w:rsidRPr="009D44B2">
        <w:rPr>
          <w:sz w:val="26"/>
          <w:szCs w:val="26"/>
        </w:rPr>
        <w:t xml:space="preserve"> </w:t>
      </w:r>
      <w:r w:rsidR="007B3801">
        <w:rPr>
          <w:sz w:val="26"/>
          <w:szCs w:val="26"/>
        </w:rPr>
        <w:t>«</w:t>
      </w:r>
      <w:r w:rsidR="007B3801" w:rsidRPr="007B3801">
        <w:rPr>
          <w:bCs/>
          <w:sz w:val="26"/>
          <w:szCs w:val="26"/>
        </w:rPr>
        <w:t>Контрактный управляющий (специалист в сфере закупок)</w:t>
      </w:r>
      <w:r w:rsidR="007B3801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0A3D53">
        <w:rPr>
          <w:sz w:val="26"/>
          <w:szCs w:val="26"/>
        </w:rPr>
        <w:t>исключить.</w:t>
      </w:r>
    </w:p>
    <w:p w14:paraId="502DD6AF" w14:textId="6C25D81F" w:rsidR="003E6AA5" w:rsidRPr="009D44B2" w:rsidRDefault="003E6AA5" w:rsidP="003E6A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1.1.4</w:t>
      </w:r>
      <w:r w:rsidRPr="009D44B2">
        <w:rPr>
          <w:sz w:val="26"/>
          <w:szCs w:val="26"/>
        </w:rPr>
        <w:t xml:space="preserve">. Строку </w:t>
      </w:r>
      <w:r>
        <w:rPr>
          <w:sz w:val="26"/>
          <w:szCs w:val="26"/>
        </w:rPr>
        <w:t>19</w:t>
      </w:r>
      <w:r w:rsidRPr="009D44B2">
        <w:rPr>
          <w:sz w:val="26"/>
          <w:szCs w:val="26"/>
        </w:rPr>
        <w:t xml:space="preserve"> </w:t>
      </w:r>
      <w:r>
        <w:rPr>
          <w:sz w:val="26"/>
          <w:szCs w:val="26"/>
        </w:rPr>
        <w:t>под</w:t>
      </w:r>
      <w:r w:rsidRPr="009D44B2">
        <w:rPr>
          <w:sz w:val="26"/>
          <w:szCs w:val="26"/>
        </w:rPr>
        <w:t>раздела «Выплаты за качество выполняемых работ»</w:t>
      </w:r>
      <w:r>
        <w:rPr>
          <w:sz w:val="26"/>
          <w:szCs w:val="26"/>
        </w:rPr>
        <w:t xml:space="preserve"> раздела</w:t>
      </w:r>
      <w:r w:rsidRPr="009D44B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7B3801">
        <w:rPr>
          <w:bCs/>
          <w:sz w:val="26"/>
          <w:szCs w:val="26"/>
        </w:rPr>
        <w:t>Контрактный управляющий (специалист в сфере закупок)</w:t>
      </w:r>
      <w:r>
        <w:rPr>
          <w:sz w:val="26"/>
          <w:szCs w:val="26"/>
        </w:rPr>
        <w:t>»</w:t>
      </w:r>
      <w:r w:rsidRPr="009D44B2">
        <w:rPr>
          <w:sz w:val="26"/>
          <w:szCs w:val="26"/>
        </w:rPr>
        <w:t xml:space="preserve"> изложить в следующей редакции:</w:t>
      </w:r>
    </w:p>
    <w:p w14:paraId="0991D085" w14:textId="77777777" w:rsidR="003E6AA5" w:rsidRPr="009D44B2" w:rsidRDefault="003E6AA5" w:rsidP="003E6AA5">
      <w:pPr>
        <w:rPr>
          <w:sz w:val="26"/>
          <w:szCs w:val="26"/>
        </w:rPr>
      </w:pPr>
      <w:r w:rsidRPr="009D44B2">
        <w:rPr>
          <w:sz w:val="26"/>
          <w:szCs w:val="26"/>
        </w:rPr>
        <w:lastRenderedPageBreak/>
        <w:t>«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76"/>
        <w:gridCol w:w="3692"/>
        <w:gridCol w:w="2251"/>
        <w:gridCol w:w="1965"/>
        <w:gridCol w:w="967"/>
      </w:tblGrid>
      <w:tr w:rsidR="003E6AA5" w:rsidRPr="009D44B2" w14:paraId="79C1A163" w14:textId="77777777" w:rsidTr="003E6AA5">
        <w:trPr>
          <w:trHeight w:val="1035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8943" w14:textId="77777777" w:rsidR="003E6AA5" w:rsidRPr="00F46796" w:rsidRDefault="003E6AA5" w:rsidP="00D7272E">
            <w:r w:rsidRPr="00F46796">
              <w:t>18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99BF" w14:textId="77777777" w:rsidR="003E6AA5" w:rsidRPr="00F46796" w:rsidRDefault="003E6AA5" w:rsidP="00D7272E">
            <w:r w:rsidRPr="00F46796">
              <w:t>Своевременное размещение в единой информационной системе плана-графика закупок: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F606" w14:textId="77777777" w:rsidR="003E6AA5" w:rsidRPr="00F46796" w:rsidRDefault="003E6AA5" w:rsidP="00D7272E">
            <w:r w:rsidRPr="00F46796">
              <w:t>Скриншот страницы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2283" w14:textId="77777777" w:rsidR="003E6AA5" w:rsidRPr="00F46796" w:rsidRDefault="003E6AA5" w:rsidP="00D7272E">
            <w:r w:rsidRPr="00F46796">
              <w:t>по факту размещения базовой версии 1 раз год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EFBA" w14:textId="77777777" w:rsidR="003E6AA5" w:rsidRPr="00F46796" w:rsidRDefault="003E6AA5" w:rsidP="00D7272E">
            <w:r w:rsidRPr="00F46796">
              <w:t>20</w:t>
            </w:r>
          </w:p>
        </w:tc>
      </w:tr>
      <w:tr w:rsidR="003E6AA5" w:rsidRPr="009D44B2" w14:paraId="1C4FE87D" w14:textId="77777777" w:rsidTr="003E6AA5">
        <w:trPr>
          <w:trHeight w:val="37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459C" w14:textId="77777777" w:rsidR="003E6AA5" w:rsidRPr="00F46796" w:rsidRDefault="003E6AA5" w:rsidP="00D7272E"/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21DA" w14:textId="77777777" w:rsidR="003E6AA5" w:rsidRPr="00F46796" w:rsidRDefault="003E6AA5" w:rsidP="00D7272E">
            <w:r w:rsidRPr="00F46796">
              <w:t>базовая версия</w:t>
            </w: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7A2B" w14:textId="77777777" w:rsidR="003E6AA5" w:rsidRPr="00F46796" w:rsidRDefault="003E6AA5" w:rsidP="00D7272E"/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E9286" w14:textId="77777777" w:rsidR="003E6AA5" w:rsidRPr="00F46796" w:rsidRDefault="003E6AA5" w:rsidP="00D7272E"/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7DC6D" w14:textId="77777777" w:rsidR="003E6AA5" w:rsidRPr="00F46796" w:rsidRDefault="003E6AA5" w:rsidP="00D7272E"/>
        </w:tc>
      </w:tr>
      <w:tr w:rsidR="003E6AA5" w:rsidRPr="009D44B2" w14:paraId="18024D28" w14:textId="77777777" w:rsidTr="003E6AA5">
        <w:trPr>
          <w:trHeight w:val="172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C14D" w14:textId="77777777" w:rsidR="003E6AA5" w:rsidRPr="00F46796" w:rsidRDefault="003E6AA5" w:rsidP="00D7272E"/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8228" w14:textId="77777777" w:rsidR="003E6AA5" w:rsidRPr="00F46796" w:rsidRDefault="003E6AA5" w:rsidP="00D7272E">
            <w:r w:rsidRPr="00F46796">
              <w:t>изменения в плане-графике, успешно прошедшие контроль в органе, уполномоченном на проведение контроля в соответствии с федеральным законодательством</w:t>
            </w: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3AE9" w14:textId="77777777" w:rsidR="003E6AA5" w:rsidRPr="00F46796" w:rsidRDefault="003E6AA5" w:rsidP="00D7272E"/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B239" w14:textId="77777777" w:rsidR="003E6AA5" w:rsidRPr="00F46796" w:rsidRDefault="003E6AA5" w:rsidP="00D7272E">
            <w:r w:rsidRPr="00F46796">
              <w:t>Отсутствие обоснованных замечаний, по 1 факту выполненной работы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E350" w14:textId="77777777" w:rsidR="003E6AA5" w:rsidRPr="00F46796" w:rsidRDefault="003E6AA5" w:rsidP="00D7272E">
            <w:r w:rsidRPr="00F46796">
              <w:t>15</w:t>
            </w:r>
          </w:p>
        </w:tc>
      </w:tr>
    </w:tbl>
    <w:p w14:paraId="2943DF78" w14:textId="4181204B" w:rsidR="003E6AA5" w:rsidRDefault="003E6AA5" w:rsidP="003E6AA5">
      <w:pPr>
        <w:jc w:val="right"/>
        <w:rPr>
          <w:sz w:val="26"/>
          <w:szCs w:val="26"/>
        </w:rPr>
      </w:pPr>
      <w:r w:rsidRPr="009D44B2">
        <w:rPr>
          <w:sz w:val="26"/>
          <w:szCs w:val="26"/>
        </w:rPr>
        <w:t xml:space="preserve">». </w:t>
      </w:r>
    </w:p>
    <w:p w14:paraId="726A5394" w14:textId="2A92A947" w:rsidR="008E4DD8" w:rsidRPr="009D44B2" w:rsidRDefault="002D2FDF" w:rsidP="006264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E4DD8">
        <w:rPr>
          <w:sz w:val="26"/>
          <w:szCs w:val="26"/>
        </w:rPr>
        <w:t>1.</w:t>
      </w:r>
      <w:r w:rsidR="003E6AA5">
        <w:rPr>
          <w:sz w:val="26"/>
          <w:szCs w:val="26"/>
        </w:rPr>
        <w:t>5</w:t>
      </w:r>
      <w:r w:rsidR="008E4DD8">
        <w:rPr>
          <w:sz w:val="26"/>
          <w:szCs w:val="26"/>
        </w:rPr>
        <w:t>. Строки 1</w:t>
      </w:r>
      <w:r>
        <w:rPr>
          <w:sz w:val="26"/>
          <w:szCs w:val="26"/>
        </w:rPr>
        <w:t>9,</w:t>
      </w:r>
      <w:r w:rsidR="008E4DD8">
        <w:rPr>
          <w:sz w:val="26"/>
          <w:szCs w:val="26"/>
        </w:rPr>
        <w:t>20</w:t>
      </w:r>
      <w:r w:rsidR="008E4DD8" w:rsidRPr="008E4DD8">
        <w:rPr>
          <w:sz w:val="26"/>
          <w:szCs w:val="26"/>
        </w:rPr>
        <w:t xml:space="preserve"> </w:t>
      </w:r>
      <w:r w:rsidR="008E4DD8">
        <w:rPr>
          <w:sz w:val="26"/>
          <w:szCs w:val="26"/>
        </w:rPr>
        <w:t>под</w:t>
      </w:r>
      <w:r w:rsidR="008E4DD8" w:rsidRPr="009D44B2">
        <w:rPr>
          <w:sz w:val="26"/>
          <w:szCs w:val="26"/>
        </w:rPr>
        <w:t>раздела «Выплаты за качество выполняемых работ»</w:t>
      </w:r>
      <w:r w:rsidR="008E4DD8">
        <w:rPr>
          <w:sz w:val="26"/>
          <w:szCs w:val="26"/>
        </w:rPr>
        <w:t xml:space="preserve"> раздела</w:t>
      </w:r>
      <w:r w:rsidR="008E4DD8" w:rsidRPr="009D44B2">
        <w:rPr>
          <w:sz w:val="26"/>
          <w:szCs w:val="26"/>
        </w:rPr>
        <w:t xml:space="preserve"> </w:t>
      </w:r>
      <w:r w:rsidR="008E4DD8">
        <w:rPr>
          <w:sz w:val="26"/>
          <w:szCs w:val="26"/>
        </w:rPr>
        <w:t>«</w:t>
      </w:r>
      <w:r w:rsidR="008E4DD8" w:rsidRPr="007B3801">
        <w:rPr>
          <w:bCs/>
          <w:sz w:val="26"/>
          <w:szCs w:val="26"/>
        </w:rPr>
        <w:t>Контрактный управляющий (специалист в сфере закупок)</w:t>
      </w:r>
      <w:r w:rsidR="008E4DD8">
        <w:rPr>
          <w:sz w:val="26"/>
          <w:szCs w:val="26"/>
        </w:rPr>
        <w:t>» считать строками 1</w:t>
      </w:r>
      <w:r>
        <w:rPr>
          <w:sz w:val="26"/>
          <w:szCs w:val="26"/>
        </w:rPr>
        <w:t>8,19</w:t>
      </w:r>
      <w:r w:rsidR="008E4DD8">
        <w:rPr>
          <w:sz w:val="26"/>
          <w:szCs w:val="26"/>
        </w:rPr>
        <w:t xml:space="preserve"> соответственно. </w:t>
      </w:r>
    </w:p>
    <w:p w14:paraId="35954729" w14:textId="562B64A6" w:rsidR="003E6AA5" w:rsidRDefault="00D81AC5" w:rsidP="005C71FC">
      <w:pPr>
        <w:ind w:firstLine="709"/>
        <w:jc w:val="both"/>
        <w:rPr>
          <w:sz w:val="26"/>
          <w:szCs w:val="26"/>
        </w:rPr>
      </w:pPr>
      <w:r w:rsidRPr="00EF7454">
        <w:rPr>
          <w:sz w:val="26"/>
          <w:szCs w:val="26"/>
        </w:rPr>
        <w:t>1.</w:t>
      </w:r>
      <w:r w:rsidR="00C427E1">
        <w:rPr>
          <w:sz w:val="26"/>
          <w:szCs w:val="26"/>
        </w:rPr>
        <w:t>2</w:t>
      </w:r>
      <w:r w:rsidRPr="00EF7454">
        <w:rPr>
          <w:sz w:val="26"/>
          <w:szCs w:val="26"/>
        </w:rPr>
        <w:t xml:space="preserve">. </w:t>
      </w:r>
      <w:r w:rsidR="003E6AA5">
        <w:rPr>
          <w:sz w:val="26"/>
          <w:szCs w:val="26"/>
        </w:rPr>
        <w:t>В приложении № 3 к Положению:</w:t>
      </w:r>
    </w:p>
    <w:p w14:paraId="1F109850" w14:textId="5DE6B782" w:rsidR="004E2CD4" w:rsidRPr="009D44B2" w:rsidRDefault="003E6AA5" w:rsidP="005C71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427E1">
        <w:rPr>
          <w:sz w:val="26"/>
          <w:szCs w:val="26"/>
        </w:rPr>
        <w:t>2</w:t>
      </w:r>
      <w:r>
        <w:rPr>
          <w:sz w:val="26"/>
          <w:szCs w:val="26"/>
        </w:rPr>
        <w:t xml:space="preserve">.1. </w:t>
      </w:r>
      <w:r w:rsidR="005C71FC">
        <w:rPr>
          <w:sz w:val="26"/>
          <w:szCs w:val="26"/>
        </w:rPr>
        <w:t>В с</w:t>
      </w:r>
      <w:r w:rsidR="004E2CD4" w:rsidRPr="00EF7454">
        <w:rPr>
          <w:sz w:val="26"/>
          <w:szCs w:val="26"/>
        </w:rPr>
        <w:t>трок</w:t>
      </w:r>
      <w:r w:rsidR="005C71FC">
        <w:rPr>
          <w:sz w:val="26"/>
          <w:szCs w:val="26"/>
        </w:rPr>
        <w:t>е</w:t>
      </w:r>
      <w:r w:rsidR="004E2CD4" w:rsidRPr="00EF7454">
        <w:rPr>
          <w:sz w:val="26"/>
          <w:szCs w:val="26"/>
        </w:rPr>
        <w:t xml:space="preserve"> 1 </w:t>
      </w:r>
      <w:r w:rsidR="005C71FC">
        <w:rPr>
          <w:sz w:val="26"/>
          <w:szCs w:val="26"/>
        </w:rPr>
        <w:t>подраздела</w:t>
      </w:r>
      <w:r w:rsidR="004E2CD4" w:rsidRPr="00EF7454">
        <w:rPr>
          <w:sz w:val="26"/>
          <w:szCs w:val="26"/>
        </w:rPr>
        <w:t xml:space="preserve"> «Выплаты</w:t>
      </w:r>
      <w:r w:rsidR="004E2CD4" w:rsidRPr="009D44B2">
        <w:rPr>
          <w:sz w:val="26"/>
          <w:szCs w:val="26"/>
        </w:rPr>
        <w:t xml:space="preserve"> за важность выполняемой работы, степень самостоятельности и ответственности при выполнении поставленных задач» </w:t>
      </w:r>
      <w:r w:rsidR="005C71FC">
        <w:rPr>
          <w:sz w:val="26"/>
          <w:szCs w:val="26"/>
        </w:rPr>
        <w:t xml:space="preserve">раздела «Музыкальный руководитель» </w:t>
      </w:r>
      <w:r w:rsidR="00C73CD4">
        <w:rPr>
          <w:sz w:val="26"/>
          <w:szCs w:val="26"/>
        </w:rPr>
        <w:t>сноску</w:t>
      </w:r>
      <w:r w:rsidR="004E2CD4" w:rsidRPr="009D44B2">
        <w:rPr>
          <w:sz w:val="26"/>
          <w:szCs w:val="26"/>
        </w:rPr>
        <w:t xml:space="preserve"> </w:t>
      </w:r>
      <w:r w:rsidR="00F9724A" w:rsidRPr="009D44B2">
        <w:rPr>
          <w:sz w:val="26"/>
          <w:szCs w:val="26"/>
        </w:rPr>
        <w:t>«</w:t>
      </w:r>
      <w:r w:rsidR="004E2CD4" w:rsidRPr="009D44B2">
        <w:rPr>
          <w:sz w:val="26"/>
          <w:szCs w:val="26"/>
        </w:rPr>
        <w:t>&lt;*&gt;</w:t>
      </w:r>
      <w:r w:rsidR="00F9724A" w:rsidRPr="009D44B2">
        <w:rPr>
          <w:sz w:val="26"/>
          <w:szCs w:val="26"/>
        </w:rPr>
        <w:t>» исключить</w:t>
      </w:r>
      <w:r w:rsidR="004E2CD4" w:rsidRPr="009D44B2">
        <w:rPr>
          <w:sz w:val="26"/>
          <w:szCs w:val="26"/>
        </w:rPr>
        <w:t>.</w:t>
      </w:r>
    </w:p>
    <w:p w14:paraId="5AAFF593" w14:textId="5E5BC36D" w:rsidR="00946668" w:rsidRPr="009D44B2" w:rsidRDefault="00946668" w:rsidP="009D44B2">
      <w:pPr>
        <w:ind w:firstLine="709"/>
        <w:jc w:val="both"/>
        <w:rPr>
          <w:sz w:val="26"/>
          <w:szCs w:val="26"/>
        </w:rPr>
      </w:pPr>
      <w:r w:rsidRPr="008941C0">
        <w:rPr>
          <w:sz w:val="26"/>
          <w:szCs w:val="26"/>
        </w:rPr>
        <w:t>1.</w:t>
      </w:r>
      <w:r w:rsidR="00C427E1">
        <w:rPr>
          <w:sz w:val="26"/>
          <w:szCs w:val="26"/>
        </w:rPr>
        <w:t>2</w:t>
      </w:r>
      <w:r w:rsidR="00C73CD4">
        <w:rPr>
          <w:sz w:val="26"/>
          <w:szCs w:val="26"/>
        </w:rPr>
        <w:t>.2.</w:t>
      </w:r>
      <w:r w:rsidRPr="008941C0">
        <w:rPr>
          <w:sz w:val="26"/>
          <w:szCs w:val="26"/>
        </w:rPr>
        <w:t xml:space="preserve"> </w:t>
      </w:r>
      <w:r w:rsidR="003234AC" w:rsidRPr="008941C0">
        <w:rPr>
          <w:sz w:val="26"/>
          <w:szCs w:val="26"/>
        </w:rPr>
        <w:t>В с</w:t>
      </w:r>
      <w:r w:rsidRPr="008941C0">
        <w:rPr>
          <w:sz w:val="26"/>
          <w:szCs w:val="26"/>
        </w:rPr>
        <w:t>трок</w:t>
      </w:r>
      <w:r w:rsidR="003234AC" w:rsidRPr="008941C0">
        <w:rPr>
          <w:sz w:val="26"/>
          <w:szCs w:val="26"/>
        </w:rPr>
        <w:t>е</w:t>
      </w:r>
      <w:r w:rsidRPr="008941C0">
        <w:rPr>
          <w:sz w:val="26"/>
          <w:szCs w:val="26"/>
        </w:rPr>
        <w:t xml:space="preserve"> 1 </w:t>
      </w:r>
      <w:r w:rsidR="003234AC" w:rsidRPr="008941C0">
        <w:rPr>
          <w:sz w:val="26"/>
          <w:szCs w:val="26"/>
        </w:rPr>
        <w:t>подраздела</w:t>
      </w:r>
      <w:r w:rsidRPr="008941C0">
        <w:rPr>
          <w:sz w:val="26"/>
          <w:szCs w:val="26"/>
        </w:rPr>
        <w:t xml:space="preserve"> «Выплаты за важность выполняемой работы, степень самостоятельности и ответственности</w:t>
      </w:r>
      <w:r w:rsidRPr="009D44B2">
        <w:rPr>
          <w:sz w:val="26"/>
          <w:szCs w:val="26"/>
        </w:rPr>
        <w:t xml:space="preserve"> при выполнении поставленных задач» </w:t>
      </w:r>
      <w:r w:rsidR="003234AC">
        <w:rPr>
          <w:sz w:val="26"/>
          <w:szCs w:val="26"/>
        </w:rPr>
        <w:t xml:space="preserve">раздела «Младший воспитатель» </w:t>
      </w:r>
      <w:r w:rsidR="00C73CD4" w:rsidRPr="009D44B2">
        <w:rPr>
          <w:sz w:val="26"/>
          <w:szCs w:val="26"/>
        </w:rPr>
        <w:t>цифр</w:t>
      </w:r>
      <w:r w:rsidR="00C73CD4">
        <w:rPr>
          <w:sz w:val="26"/>
          <w:szCs w:val="26"/>
        </w:rPr>
        <w:t>ы</w:t>
      </w:r>
      <w:r w:rsidR="00C73CD4" w:rsidRPr="009D44B2">
        <w:rPr>
          <w:sz w:val="26"/>
          <w:szCs w:val="26"/>
        </w:rPr>
        <w:t xml:space="preserve"> «</w:t>
      </w:r>
      <w:r w:rsidRPr="009D44B2">
        <w:rPr>
          <w:sz w:val="26"/>
          <w:szCs w:val="26"/>
        </w:rPr>
        <w:t xml:space="preserve">15» заменить </w:t>
      </w:r>
      <w:r w:rsidR="003234AC" w:rsidRPr="009D44B2">
        <w:rPr>
          <w:sz w:val="26"/>
          <w:szCs w:val="26"/>
        </w:rPr>
        <w:t>на</w:t>
      </w:r>
      <w:r w:rsidR="003234AC">
        <w:rPr>
          <w:sz w:val="26"/>
          <w:szCs w:val="26"/>
        </w:rPr>
        <w:t xml:space="preserve"> цифру </w:t>
      </w:r>
      <w:r w:rsidRPr="009D44B2">
        <w:rPr>
          <w:sz w:val="26"/>
          <w:szCs w:val="26"/>
        </w:rPr>
        <w:t>«5».</w:t>
      </w:r>
    </w:p>
    <w:p w14:paraId="2B6CF14E" w14:textId="2010162F" w:rsidR="00946668" w:rsidRPr="009D44B2" w:rsidRDefault="00946668" w:rsidP="00C73CD4">
      <w:pPr>
        <w:ind w:firstLine="709"/>
        <w:jc w:val="both"/>
        <w:rPr>
          <w:sz w:val="26"/>
          <w:szCs w:val="26"/>
        </w:rPr>
      </w:pPr>
      <w:r w:rsidRPr="009D44B2">
        <w:rPr>
          <w:sz w:val="26"/>
          <w:szCs w:val="26"/>
        </w:rPr>
        <w:t>1.</w:t>
      </w:r>
      <w:r w:rsidR="00C427E1">
        <w:rPr>
          <w:sz w:val="26"/>
          <w:szCs w:val="26"/>
        </w:rPr>
        <w:t>2</w:t>
      </w:r>
      <w:r w:rsidR="00C73CD4">
        <w:rPr>
          <w:sz w:val="26"/>
          <w:szCs w:val="26"/>
        </w:rPr>
        <w:t>.3.</w:t>
      </w:r>
      <w:r w:rsidRPr="009D44B2">
        <w:rPr>
          <w:sz w:val="26"/>
          <w:szCs w:val="26"/>
        </w:rPr>
        <w:t xml:space="preserve"> </w:t>
      </w:r>
      <w:r w:rsidR="00C73CD4">
        <w:rPr>
          <w:sz w:val="26"/>
          <w:szCs w:val="26"/>
        </w:rPr>
        <w:t>Подраздел «Выплаты за качество выполняемых работ» раздела «Помощник воспитателя» д</w:t>
      </w:r>
      <w:r w:rsidR="0097670F" w:rsidRPr="009D44B2">
        <w:rPr>
          <w:sz w:val="26"/>
          <w:szCs w:val="26"/>
        </w:rPr>
        <w:t>о</w:t>
      </w:r>
      <w:r w:rsidR="00590F75">
        <w:rPr>
          <w:sz w:val="26"/>
          <w:szCs w:val="26"/>
        </w:rPr>
        <w:t>полнить</w:t>
      </w:r>
      <w:r w:rsidR="0097670F" w:rsidRPr="009D44B2">
        <w:rPr>
          <w:sz w:val="26"/>
          <w:szCs w:val="26"/>
        </w:rPr>
        <w:t xml:space="preserve"> строк</w:t>
      </w:r>
      <w:r w:rsidR="00590F75">
        <w:rPr>
          <w:sz w:val="26"/>
          <w:szCs w:val="26"/>
        </w:rPr>
        <w:t>ой</w:t>
      </w:r>
      <w:r w:rsidR="0097670F" w:rsidRPr="009D44B2">
        <w:rPr>
          <w:sz w:val="26"/>
          <w:szCs w:val="26"/>
        </w:rPr>
        <w:t xml:space="preserve"> 15 следующего содержания:</w:t>
      </w:r>
    </w:p>
    <w:p w14:paraId="0D71FC34" w14:textId="77777777" w:rsidR="0097670F" w:rsidRPr="009D44B2" w:rsidRDefault="0097670F" w:rsidP="006264AE">
      <w:pPr>
        <w:jc w:val="both"/>
        <w:rPr>
          <w:sz w:val="26"/>
          <w:szCs w:val="26"/>
        </w:rPr>
      </w:pPr>
      <w:r w:rsidRPr="009D44B2">
        <w:rPr>
          <w:sz w:val="26"/>
          <w:szCs w:val="26"/>
        </w:rPr>
        <w:t>«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960"/>
        <w:gridCol w:w="3529"/>
        <w:gridCol w:w="2390"/>
        <w:gridCol w:w="1480"/>
        <w:gridCol w:w="992"/>
      </w:tblGrid>
      <w:tr w:rsidR="0097670F" w:rsidRPr="009D44B2" w14:paraId="7FFEA408" w14:textId="77777777" w:rsidTr="0097670F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1993" w14:textId="77777777" w:rsidR="0097670F" w:rsidRPr="00F46796" w:rsidRDefault="0097670F" w:rsidP="00E95B6C">
            <w:r w:rsidRPr="00F46796">
              <w:t>15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0F91" w14:textId="77777777" w:rsidR="0097670F" w:rsidRPr="00F46796" w:rsidRDefault="0097670F" w:rsidP="00E95B6C">
            <w:r w:rsidRPr="00F46796">
              <w:t>Качественное предоставление муниципальной услуги «Присмотр и уход» &lt;*&gt;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0E7C" w14:textId="77777777" w:rsidR="0097670F" w:rsidRPr="00F46796" w:rsidRDefault="0097670F" w:rsidP="001F55FA">
            <w:pPr>
              <w:jc w:val="both"/>
            </w:pPr>
            <w:r w:rsidRPr="00F46796">
              <w:t>Справка заместителя заведующего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7899" w14:textId="77777777" w:rsidR="0097670F" w:rsidRPr="00F46796" w:rsidRDefault="0097670F" w:rsidP="00FC3AA5">
            <w:pPr>
              <w:jc w:val="both"/>
            </w:pPr>
            <w:r w:rsidRPr="00F46796">
              <w:t>Ежемесячно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5F58" w14:textId="77777777" w:rsidR="0097670F" w:rsidRPr="00F46796" w:rsidRDefault="0097670F" w:rsidP="001F55FA">
            <w:pPr>
              <w:jc w:val="both"/>
            </w:pPr>
            <w:r w:rsidRPr="00F46796">
              <w:t>24</w:t>
            </w:r>
          </w:p>
        </w:tc>
      </w:tr>
    </w:tbl>
    <w:p w14:paraId="66E7CADA" w14:textId="77777777" w:rsidR="0097670F" w:rsidRPr="009D44B2" w:rsidRDefault="0097670F" w:rsidP="00E95B6C">
      <w:pPr>
        <w:ind w:firstLine="709"/>
        <w:jc w:val="right"/>
        <w:rPr>
          <w:sz w:val="26"/>
          <w:szCs w:val="26"/>
        </w:rPr>
      </w:pPr>
      <w:r w:rsidRPr="009D44B2">
        <w:rPr>
          <w:sz w:val="26"/>
          <w:szCs w:val="26"/>
        </w:rPr>
        <w:t>»</w:t>
      </w:r>
      <w:r w:rsidR="00E95B6C">
        <w:rPr>
          <w:sz w:val="26"/>
          <w:szCs w:val="26"/>
        </w:rPr>
        <w:t>.</w:t>
      </w:r>
    </w:p>
    <w:p w14:paraId="4D4A3C9A" w14:textId="582775F6" w:rsidR="00E11BF7" w:rsidRPr="009D44B2" w:rsidRDefault="0097670F" w:rsidP="00C427E1">
      <w:pPr>
        <w:ind w:firstLine="709"/>
        <w:jc w:val="both"/>
        <w:rPr>
          <w:sz w:val="26"/>
          <w:szCs w:val="26"/>
        </w:rPr>
      </w:pPr>
      <w:r w:rsidRPr="009D44B2">
        <w:rPr>
          <w:sz w:val="26"/>
          <w:szCs w:val="26"/>
        </w:rPr>
        <w:t>1.</w:t>
      </w:r>
      <w:r w:rsidR="00C427E1">
        <w:rPr>
          <w:sz w:val="26"/>
          <w:szCs w:val="26"/>
        </w:rPr>
        <w:t>3</w:t>
      </w:r>
      <w:r w:rsidRPr="009D44B2">
        <w:rPr>
          <w:sz w:val="26"/>
          <w:szCs w:val="26"/>
        </w:rPr>
        <w:t xml:space="preserve">. </w:t>
      </w:r>
      <w:r w:rsidR="008B635E">
        <w:rPr>
          <w:sz w:val="26"/>
          <w:szCs w:val="26"/>
        </w:rPr>
        <w:t>П</w:t>
      </w:r>
      <w:r w:rsidRPr="009D44B2">
        <w:rPr>
          <w:sz w:val="26"/>
          <w:szCs w:val="26"/>
        </w:rPr>
        <w:t xml:space="preserve">риложение </w:t>
      </w:r>
      <w:r w:rsidR="00E11BF7">
        <w:rPr>
          <w:sz w:val="26"/>
          <w:szCs w:val="26"/>
        </w:rPr>
        <w:t xml:space="preserve">№ </w:t>
      </w:r>
      <w:r w:rsidRPr="009D44B2">
        <w:rPr>
          <w:sz w:val="26"/>
          <w:szCs w:val="26"/>
        </w:rPr>
        <w:t xml:space="preserve">3 </w:t>
      </w:r>
      <w:r w:rsidR="008B635E">
        <w:rPr>
          <w:sz w:val="26"/>
          <w:szCs w:val="26"/>
        </w:rPr>
        <w:t>к Положению дополнить</w:t>
      </w:r>
      <w:r w:rsidR="00E11BF7">
        <w:rPr>
          <w:sz w:val="26"/>
          <w:szCs w:val="26"/>
        </w:rPr>
        <w:t xml:space="preserve"> разделом </w:t>
      </w:r>
      <w:r w:rsidR="008B635E">
        <w:rPr>
          <w:sz w:val="26"/>
          <w:szCs w:val="26"/>
        </w:rPr>
        <w:t>«</w:t>
      </w:r>
      <w:r w:rsidR="008B635E" w:rsidRPr="008B635E">
        <w:rPr>
          <w:sz w:val="26"/>
          <w:szCs w:val="26"/>
        </w:rPr>
        <w:t>Машинист по стирке и ремонту спецодежды</w:t>
      </w:r>
      <w:r w:rsidR="008B635E">
        <w:rPr>
          <w:sz w:val="26"/>
          <w:szCs w:val="26"/>
        </w:rPr>
        <w:t xml:space="preserve">» </w:t>
      </w:r>
      <w:r w:rsidR="00C427E1">
        <w:rPr>
          <w:sz w:val="26"/>
          <w:szCs w:val="26"/>
        </w:rPr>
        <w:t xml:space="preserve">согласно </w:t>
      </w:r>
      <w:r w:rsidR="00FF1343">
        <w:rPr>
          <w:sz w:val="26"/>
          <w:szCs w:val="26"/>
        </w:rPr>
        <w:t>приложени</w:t>
      </w:r>
      <w:r w:rsidR="00C427E1">
        <w:rPr>
          <w:sz w:val="26"/>
          <w:szCs w:val="26"/>
        </w:rPr>
        <w:t>ю</w:t>
      </w:r>
      <w:r w:rsidR="00FF1343">
        <w:rPr>
          <w:sz w:val="26"/>
          <w:szCs w:val="26"/>
        </w:rPr>
        <w:t xml:space="preserve"> к настоящему постановлению. </w:t>
      </w:r>
    </w:p>
    <w:p w14:paraId="3403BC09" w14:textId="77777777" w:rsidR="0090386D" w:rsidRDefault="0090386D" w:rsidP="00C427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E51F9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03D98E0F" w14:textId="6CBA6CFC" w:rsidR="006264AE" w:rsidRDefault="006264AE" w:rsidP="009D44B2">
      <w:pPr>
        <w:rPr>
          <w:color w:val="000000" w:themeColor="text1"/>
          <w:sz w:val="26"/>
          <w:szCs w:val="26"/>
        </w:rPr>
      </w:pPr>
    </w:p>
    <w:p w14:paraId="46F3E154" w14:textId="77777777" w:rsidR="00F46796" w:rsidRPr="009D44B2" w:rsidRDefault="00F46796" w:rsidP="009D44B2">
      <w:pPr>
        <w:rPr>
          <w:color w:val="000000" w:themeColor="text1"/>
          <w:sz w:val="26"/>
          <w:szCs w:val="26"/>
        </w:rPr>
      </w:pPr>
    </w:p>
    <w:p w14:paraId="539817DD" w14:textId="77777777" w:rsidR="00165CED" w:rsidRPr="009D44B2" w:rsidRDefault="00191771" w:rsidP="009D44B2">
      <w:pPr>
        <w:rPr>
          <w:color w:val="000000" w:themeColor="text1"/>
          <w:sz w:val="26"/>
          <w:szCs w:val="26"/>
        </w:rPr>
      </w:pPr>
      <w:r w:rsidRPr="009D44B2">
        <w:rPr>
          <w:color w:val="000000" w:themeColor="text1"/>
          <w:sz w:val="26"/>
          <w:szCs w:val="26"/>
        </w:rPr>
        <w:t>Глава</w:t>
      </w:r>
      <w:r w:rsidR="004F7272" w:rsidRPr="009D44B2">
        <w:rPr>
          <w:color w:val="000000" w:themeColor="text1"/>
          <w:sz w:val="26"/>
          <w:szCs w:val="26"/>
        </w:rPr>
        <w:t xml:space="preserve"> </w:t>
      </w:r>
      <w:r w:rsidR="0005059B" w:rsidRPr="009D44B2">
        <w:rPr>
          <w:color w:val="000000" w:themeColor="text1"/>
          <w:sz w:val="26"/>
          <w:szCs w:val="26"/>
        </w:rPr>
        <w:t>города Норильска</w:t>
      </w:r>
      <w:r w:rsidR="0005059B" w:rsidRPr="009D44B2">
        <w:rPr>
          <w:color w:val="000000" w:themeColor="text1"/>
          <w:sz w:val="26"/>
          <w:szCs w:val="26"/>
        </w:rPr>
        <w:tab/>
      </w:r>
      <w:r w:rsidRPr="009D44B2">
        <w:rPr>
          <w:color w:val="000000" w:themeColor="text1"/>
          <w:sz w:val="26"/>
          <w:szCs w:val="26"/>
        </w:rPr>
        <w:t xml:space="preserve">    </w:t>
      </w:r>
      <w:r w:rsidR="00B80570" w:rsidRPr="009D44B2">
        <w:rPr>
          <w:color w:val="000000" w:themeColor="text1"/>
          <w:sz w:val="26"/>
          <w:szCs w:val="26"/>
        </w:rPr>
        <w:t xml:space="preserve">                                                                       </w:t>
      </w:r>
      <w:r w:rsidRPr="009D44B2">
        <w:rPr>
          <w:color w:val="000000" w:themeColor="text1"/>
          <w:sz w:val="26"/>
          <w:szCs w:val="26"/>
        </w:rPr>
        <w:t>Р.В. Ахметчин</w:t>
      </w:r>
    </w:p>
    <w:p w14:paraId="0CD86749" w14:textId="77777777" w:rsidR="00B80570" w:rsidRPr="009D44B2" w:rsidRDefault="00B80570" w:rsidP="009D44B2">
      <w:pPr>
        <w:rPr>
          <w:color w:val="000000" w:themeColor="text1"/>
          <w:sz w:val="26"/>
          <w:szCs w:val="26"/>
        </w:rPr>
      </w:pPr>
    </w:p>
    <w:p w14:paraId="64FF0182" w14:textId="77777777" w:rsidR="00B80570" w:rsidRPr="009D44B2" w:rsidRDefault="00B80570" w:rsidP="009D44B2">
      <w:pPr>
        <w:rPr>
          <w:color w:val="000000" w:themeColor="text1"/>
          <w:sz w:val="26"/>
          <w:szCs w:val="26"/>
        </w:rPr>
      </w:pPr>
    </w:p>
    <w:p w14:paraId="25E9B597" w14:textId="77777777" w:rsidR="00112A20" w:rsidRPr="009D44B2" w:rsidRDefault="00112A20" w:rsidP="009D44B2">
      <w:pPr>
        <w:rPr>
          <w:color w:val="000000" w:themeColor="text1"/>
          <w:sz w:val="26"/>
          <w:szCs w:val="26"/>
        </w:rPr>
      </w:pPr>
    </w:p>
    <w:p w14:paraId="11E821C6" w14:textId="77777777" w:rsidR="00112A20" w:rsidRPr="009D44B2" w:rsidRDefault="00112A20" w:rsidP="009D44B2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11645A16" w14:textId="77777777" w:rsidR="00112A20" w:rsidRPr="009D44B2" w:rsidRDefault="00112A20" w:rsidP="009D44B2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51E0B776" w14:textId="77777777" w:rsidR="00112A20" w:rsidRPr="009D44B2" w:rsidRDefault="00112A20" w:rsidP="009D44B2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34EB0FEC" w14:textId="77777777" w:rsidR="00573C90" w:rsidRPr="009D44B2" w:rsidRDefault="00573C90" w:rsidP="009D44B2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38CE9359" w14:textId="77777777" w:rsidR="008828B6" w:rsidRPr="009D44B2" w:rsidRDefault="008828B6" w:rsidP="009D44B2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3593C827" w14:textId="25E1EF36" w:rsidR="001021A8" w:rsidRDefault="001021A8" w:rsidP="00FF1343">
      <w:pPr>
        <w:keepLines/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</w:p>
    <w:p w14:paraId="67A2B744" w14:textId="77777777" w:rsidR="00B315E8" w:rsidRDefault="00B315E8" w:rsidP="00FF1343">
      <w:pPr>
        <w:keepLines/>
        <w:autoSpaceDE w:val="0"/>
        <w:autoSpaceDN w:val="0"/>
        <w:adjustRightInd w:val="0"/>
        <w:outlineLvl w:val="0"/>
        <w:rPr>
          <w:color w:val="000000" w:themeColor="text1"/>
        </w:rPr>
      </w:pPr>
    </w:p>
    <w:p w14:paraId="6F4832D6" w14:textId="77777777" w:rsidR="00C427E1" w:rsidRDefault="00C427E1" w:rsidP="00FF1343">
      <w:pPr>
        <w:tabs>
          <w:tab w:val="left" w:pos="6910"/>
        </w:tabs>
        <w:autoSpaceDE w:val="0"/>
        <w:autoSpaceDN w:val="0"/>
        <w:adjustRightInd w:val="0"/>
        <w:jc w:val="right"/>
        <w:rPr>
          <w:color w:val="000000" w:themeColor="text1"/>
        </w:rPr>
      </w:pPr>
    </w:p>
    <w:p w14:paraId="2F069A36" w14:textId="0AA67357" w:rsidR="00FF1343" w:rsidRPr="00B315E8" w:rsidRDefault="00FF1343" w:rsidP="00B315E8">
      <w:pPr>
        <w:tabs>
          <w:tab w:val="left" w:pos="6910"/>
        </w:tabs>
        <w:autoSpaceDE w:val="0"/>
        <w:autoSpaceDN w:val="0"/>
        <w:adjustRightInd w:val="0"/>
        <w:ind w:firstLine="5387"/>
        <w:rPr>
          <w:color w:val="000000" w:themeColor="text1"/>
          <w:sz w:val="26"/>
          <w:szCs w:val="26"/>
        </w:rPr>
      </w:pPr>
      <w:bookmarkStart w:id="0" w:name="_GoBack"/>
      <w:bookmarkEnd w:id="0"/>
      <w:r w:rsidRPr="00B315E8">
        <w:rPr>
          <w:color w:val="000000" w:themeColor="text1"/>
          <w:sz w:val="26"/>
          <w:szCs w:val="26"/>
        </w:rPr>
        <w:lastRenderedPageBreak/>
        <w:t xml:space="preserve">Приложение к </w:t>
      </w:r>
    </w:p>
    <w:p w14:paraId="7E88B903" w14:textId="797F9867" w:rsidR="00FF1343" w:rsidRPr="00B315E8" w:rsidRDefault="00FF1343" w:rsidP="00B315E8">
      <w:pPr>
        <w:tabs>
          <w:tab w:val="left" w:pos="6910"/>
        </w:tabs>
        <w:autoSpaceDE w:val="0"/>
        <w:autoSpaceDN w:val="0"/>
        <w:adjustRightInd w:val="0"/>
        <w:ind w:firstLine="5387"/>
        <w:rPr>
          <w:color w:val="000000" w:themeColor="text1"/>
          <w:sz w:val="26"/>
          <w:szCs w:val="26"/>
        </w:rPr>
      </w:pPr>
      <w:r w:rsidRPr="00B315E8">
        <w:rPr>
          <w:color w:val="000000" w:themeColor="text1"/>
          <w:sz w:val="26"/>
          <w:szCs w:val="26"/>
        </w:rPr>
        <w:t xml:space="preserve">постановлению </w:t>
      </w:r>
    </w:p>
    <w:p w14:paraId="3D3D8AF7" w14:textId="7D08F1B4" w:rsidR="00FF1343" w:rsidRPr="00B315E8" w:rsidRDefault="00FF1343" w:rsidP="00B315E8">
      <w:pPr>
        <w:tabs>
          <w:tab w:val="left" w:pos="6910"/>
        </w:tabs>
        <w:autoSpaceDE w:val="0"/>
        <w:autoSpaceDN w:val="0"/>
        <w:adjustRightInd w:val="0"/>
        <w:ind w:firstLine="5387"/>
        <w:rPr>
          <w:color w:val="000000" w:themeColor="text1"/>
          <w:sz w:val="26"/>
          <w:szCs w:val="26"/>
        </w:rPr>
      </w:pPr>
      <w:r w:rsidRPr="00B315E8">
        <w:rPr>
          <w:color w:val="000000" w:themeColor="text1"/>
          <w:sz w:val="26"/>
          <w:szCs w:val="26"/>
        </w:rPr>
        <w:t xml:space="preserve">Администрации города Норильска </w:t>
      </w:r>
    </w:p>
    <w:p w14:paraId="13C50B00" w14:textId="1B9D504E" w:rsidR="00FF1343" w:rsidRPr="00B315E8" w:rsidRDefault="00B315E8" w:rsidP="00B315E8">
      <w:pPr>
        <w:tabs>
          <w:tab w:val="left" w:pos="6910"/>
        </w:tabs>
        <w:autoSpaceDE w:val="0"/>
        <w:autoSpaceDN w:val="0"/>
        <w:adjustRightInd w:val="0"/>
        <w:ind w:firstLine="5387"/>
        <w:rPr>
          <w:color w:val="000000" w:themeColor="text1"/>
          <w:sz w:val="26"/>
          <w:szCs w:val="26"/>
        </w:rPr>
      </w:pPr>
      <w:r w:rsidRPr="00B315E8">
        <w:rPr>
          <w:color w:val="000000" w:themeColor="text1"/>
          <w:sz w:val="26"/>
          <w:szCs w:val="26"/>
        </w:rPr>
        <w:t>от 27.05.2020 № 254</w:t>
      </w:r>
    </w:p>
    <w:p w14:paraId="4277CE82" w14:textId="77777777" w:rsidR="00FF1343" w:rsidRPr="00FF1343" w:rsidRDefault="00FF1343" w:rsidP="00FF1343">
      <w:pPr>
        <w:tabs>
          <w:tab w:val="left" w:pos="2470"/>
        </w:tabs>
        <w:rPr>
          <w:rFonts w:eastAsiaTheme="minorEastAsia"/>
        </w:rPr>
      </w:pPr>
      <w:r>
        <w:rPr>
          <w:rFonts w:eastAsiaTheme="minorEastAsia"/>
        </w:rPr>
        <w:tab/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76"/>
        <w:gridCol w:w="3511"/>
        <w:gridCol w:w="2041"/>
        <w:gridCol w:w="2018"/>
        <w:gridCol w:w="1305"/>
      </w:tblGrid>
      <w:tr w:rsidR="00FF1343" w:rsidRPr="00573C90" w14:paraId="16178DEC" w14:textId="77777777" w:rsidTr="00D7272E">
        <w:trPr>
          <w:trHeight w:val="3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212E" w14:textId="77777777" w:rsidR="00FF1343" w:rsidRPr="008B635E" w:rsidRDefault="00FF1343" w:rsidP="00D7272E">
            <w:pPr>
              <w:jc w:val="center"/>
              <w:rPr>
                <w:sz w:val="26"/>
                <w:szCs w:val="26"/>
              </w:rPr>
            </w:pPr>
            <w:bookmarkStart w:id="1" w:name="_Hlk39052786"/>
            <w:r w:rsidRPr="008B635E">
              <w:rPr>
                <w:sz w:val="26"/>
                <w:szCs w:val="26"/>
              </w:rPr>
              <w:t>Машинист по стирке и ремонту спецодежды</w:t>
            </w:r>
            <w:bookmarkEnd w:id="1"/>
          </w:p>
        </w:tc>
      </w:tr>
      <w:tr w:rsidR="00FF1343" w:rsidRPr="00573C90" w14:paraId="27D641DF" w14:textId="77777777" w:rsidTr="00D7272E">
        <w:trPr>
          <w:trHeight w:val="6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50A8" w14:textId="77777777" w:rsidR="00FF1343" w:rsidRPr="008B635E" w:rsidRDefault="00FF1343" w:rsidP="00D7272E">
            <w:pPr>
              <w:jc w:val="center"/>
              <w:rPr>
                <w:sz w:val="26"/>
                <w:szCs w:val="26"/>
              </w:rPr>
            </w:pPr>
            <w:r w:rsidRPr="008B635E">
              <w:rPr>
                <w:sz w:val="26"/>
                <w:szCs w:val="26"/>
              </w:rPr>
              <w:t>Выплаты за важность выполняемой работы, степень самостоятельности</w:t>
            </w:r>
          </w:p>
          <w:p w14:paraId="0D9F002C" w14:textId="77777777" w:rsidR="00FF1343" w:rsidRPr="008B635E" w:rsidRDefault="00FF1343" w:rsidP="00D7272E">
            <w:pPr>
              <w:jc w:val="center"/>
              <w:rPr>
                <w:sz w:val="26"/>
                <w:szCs w:val="26"/>
              </w:rPr>
            </w:pPr>
            <w:r w:rsidRPr="008B635E">
              <w:rPr>
                <w:sz w:val="26"/>
                <w:szCs w:val="26"/>
              </w:rPr>
              <w:t xml:space="preserve"> и ответственности при выполнении поставленных задач</w:t>
            </w:r>
          </w:p>
        </w:tc>
      </w:tr>
      <w:tr w:rsidR="00FF1343" w:rsidRPr="00573C90" w14:paraId="5EFE32FF" w14:textId="77777777" w:rsidTr="00D7272E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D017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F884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Отсутствие предписаний по итогам проведения проверки контролирующими органами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CAF4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Акт проверки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B4CD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По результатам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0539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20</w:t>
            </w:r>
          </w:p>
        </w:tc>
      </w:tr>
      <w:tr w:rsidR="00FF1343" w:rsidRPr="00573C90" w14:paraId="07227DAB" w14:textId="77777777" w:rsidTr="00D7272E">
        <w:trPr>
          <w:trHeight w:val="15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51ED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E384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Содержание помещений прачечной, оборудования и инвентаря, согласно правилам и нормам безопасности жизнедеятельности, стандартам безопасности труда &lt;*&gt;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0072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BF73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Ежемесячно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74CB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10</w:t>
            </w:r>
          </w:p>
        </w:tc>
      </w:tr>
      <w:tr w:rsidR="00FF1343" w:rsidRPr="00573C90" w14:paraId="10A0614B" w14:textId="77777777" w:rsidTr="00D7272E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CE81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0C57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Отсутствие замечаний по утрате и порчи оборудования, инвентаря &lt;*&gt;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71DF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530D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Ежемесячно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E7CC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10</w:t>
            </w:r>
          </w:p>
        </w:tc>
      </w:tr>
      <w:tr w:rsidR="00FF1343" w:rsidRPr="00573C90" w14:paraId="3EDBDB7F" w14:textId="77777777" w:rsidTr="00D7272E">
        <w:trPr>
          <w:trHeight w:val="8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2819" w14:textId="77777777" w:rsidR="00FF1343" w:rsidRPr="00FE1673" w:rsidRDefault="00FF1343" w:rsidP="00D7272E">
            <w:pPr>
              <w:jc w:val="center"/>
              <w:rPr>
                <w:sz w:val="26"/>
                <w:szCs w:val="26"/>
              </w:rPr>
            </w:pPr>
            <w:r w:rsidRPr="00FE1673">
              <w:rPr>
                <w:sz w:val="26"/>
                <w:szCs w:val="26"/>
              </w:rPr>
              <w:t>4</w:t>
            </w:r>
          </w:p>
        </w:tc>
        <w:tc>
          <w:tcPr>
            <w:tcW w:w="3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4D94" w14:textId="77777777" w:rsidR="00FF1343" w:rsidRPr="00FE1673" w:rsidRDefault="00FF1343" w:rsidP="00D7272E">
            <w:pPr>
              <w:rPr>
                <w:sz w:val="26"/>
                <w:szCs w:val="26"/>
              </w:rPr>
            </w:pPr>
            <w:r w:rsidRPr="00FE1673">
              <w:rPr>
                <w:sz w:val="26"/>
                <w:szCs w:val="26"/>
              </w:rPr>
              <w:t>Выполнение обязанностей курьера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0267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08E0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За 1 поручение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62F3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2</w:t>
            </w:r>
          </w:p>
        </w:tc>
      </w:tr>
      <w:tr w:rsidR="00FF1343" w:rsidRPr="00573C90" w14:paraId="366F790E" w14:textId="77777777" w:rsidTr="00D7272E">
        <w:trPr>
          <w:trHeight w:val="54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05B1A" w14:textId="77777777" w:rsidR="00FF1343" w:rsidRPr="00573C90" w:rsidRDefault="00FF1343" w:rsidP="00D7272E">
            <w:pPr>
              <w:rPr>
                <w:sz w:val="26"/>
                <w:szCs w:val="26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39E41" w14:textId="77777777" w:rsidR="00FF1343" w:rsidRPr="00573C90" w:rsidRDefault="00FF1343" w:rsidP="00D7272E">
            <w:pPr>
              <w:rPr>
                <w:sz w:val="26"/>
                <w:szCs w:val="26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B0B16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4547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10</w:t>
            </w:r>
          </w:p>
        </w:tc>
      </w:tr>
      <w:tr w:rsidR="00FF1343" w:rsidRPr="00573C90" w14:paraId="4D03038C" w14:textId="77777777" w:rsidTr="00D7272E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D3C4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038E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Ведение протоколов совещаний, комиссий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5A70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84A1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FDC3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3</w:t>
            </w:r>
          </w:p>
        </w:tc>
      </w:tr>
      <w:tr w:rsidR="00FF1343" w:rsidRPr="00573C90" w14:paraId="0283CC76" w14:textId="77777777" w:rsidTr="00D7272E">
        <w:trPr>
          <w:trHeight w:val="102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E64F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6</w:t>
            </w:r>
          </w:p>
        </w:tc>
        <w:tc>
          <w:tcPr>
            <w:tcW w:w="3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0D02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Участие в мероприятие: ведущий, исполнение номеров, ролей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FB4B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1F80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За 1 мероприятие в учреждении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2E44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2</w:t>
            </w:r>
          </w:p>
        </w:tc>
      </w:tr>
      <w:tr w:rsidR="00FF1343" w:rsidRPr="00573C90" w14:paraId="522F93FD" w14:textId="77777777" w:rsidTr="00D7272E">
        <w:trPr>
          <w:trHeight w:val="54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7719C" w14:textId="77777777" w:rsidR="00FF1343" w:rsidRPr="00573C90" w:rsidRDefault="00FF1343" w:rsidP="00D7272E">
            <w:pPr>
              <w:rPr>
                <w:sz w:val="26"/>
                <w:szCs w:val="26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E1DA0" w14:textId="77777777" w:rsidR="00FF1343" w:rsidRPr="00573C90" w:rsidRDefault="00FF1343" w:rsidP="00D7272E">
            <w:pPr>
              <w:rPr>
                <w:sz w:val="26"/>
                <w:szCs w:val="26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37D90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A94C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10</w:t>
            </w:r>
          </w:p>
        </w:tc>
      </w:tr>
      <w:tr w:rsidR="00FF1343" w:rsidRPr="00573C90" w14:paraId="25973769" w14:textId="77777777" w:rsidTr="00D7272E">
        <w:trPr>
          <w:trHeight w:val="12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206A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7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2B45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Оказание помощи воспитателю в одевании детей на прогулку, с прогулки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C8B6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Справка заместителя заведующего, старшего воспитателя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D55F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Ежемесячно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5CAC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3</w:t>
            </w:r>
          </w:p>
        </w:tc>
      </w:tr>
      <w:tr w:rsidR="00FF1343" w:rsidRPr="00573C90" w14:paraId="211DCB0E" w14:textId="77777777" w:rsidTr="00D7272E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739D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8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17EA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Участие в деятельности рабочих групп по направлениям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4997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Приказ руководителя, иные локальные акты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2109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47C9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2</w:t>
            </w:r>
          </w:p>
        </w:tc>
      </w:tr>
      <w:tr w:rsidR="00FF1343" w:rsidRPr="00573C90" w14:paraId="4FF1F78F" w14:textId="77777777" w:rsidTr="00D7272E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942F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761D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Работа с детьми с ОВЗ при отсутствии индивидуального помощника воспитателя (при наличии решения ТПМПК) &lt;*&gt;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025D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7CBC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За 1 обучающегося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EEB3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5</w:t>
            </w:r>
          </w:p>
        </w:tc>
      </w:tr>
      <w:tr w:rsidR="00FF1343" w:rsidRPr="00573C90" w14:paraId="5748F6A6" w14:textId="77777777" w:rsidTr="00D7272E">
        <w:trPr>
          <w:trHeight w:val="91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FB13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10</w:t>
            </w:r>
          </w:p>
        </w:tc>
        <w:tc>
          <w:tcPr>
            <w:tcW w:w="3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BE60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Помощь воспитателю в организации присмотра и ухода за обучающимися при проведении методического и иного мероприятия в учреждении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44BD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D4A8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349B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2</w:t>
            </w:r>
          </w:p>
        </w:tc>
      </w:tr>
      <w:tr w:rsidR="00FF1343" w:rsidRPr="00573C90" w14:paraId="69FC750E" w14:textId="77777777" w:rsidTr="00D7272E">
        <w:trPr>
          <w:trHeight w:val="61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B1E11" w14:textId="77777777" w:rsidR="00FF1343" w:rsidRPr="00573C90" w:rsidRDefault="00FF1343" w:rsidP="00D7272E">
            <w:pPr>
              <w:rPr>
                <w:sz w:val="26"/>
                <w:szCs w:val="26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D2AE7" w14:textId="77777777" w:rsidR="00FF1343" w:rsidRPr="00573C90" w:rsidRDefault="00FF1343" w:rsidP="00D7272E">
            <w:pPr>
              <w:rPr>
                <w:sz w:val="26"/>
                <w:szCs w:val="26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3804A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5C58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6</w:t>
            </w:r>
          </w:p>
        </w:tc>
      </w:tr>
      <w:tr w:rsidR="00FF1343" w:rsidRPr="00573C90" w14:paraId="7EEE37EA" w14:textId="77777777" w:rsidTr="00D7272E">
        <w:trPr>
          <w:trHeight w:val="91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992B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11</w:t>
            </w:r>
          </w:p>
        </w:tc>
        <w:tc>
          <w:tcPr>
            <w:tcW w:w="3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BC7F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Выполнение погрузо-разгрузочных работ на основании поручения администрации учреждения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1E9D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5C02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6C94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2</w:t>
            </w:r>
          </w:p>
        </w:tc>
      </w:tr>
      <w:tr w:rsidR="00FF1343" w:rsidRPr="00573C90" w14:paraId="7FCE3094" w14:textId="77777777" w:rsidTr="00D7272E">
        <w:trPr>
          <w:trHeight w:val="61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40E29" w14:textId="77777777" w:rsidR="00FF1343" w:rsidRPr="00573C90" w:rsidRDefault="00FF1343" w:rsidP="00D7272E">
            <w:pPr>
              <w:rPr>
                <w:sz w:val="26"/>
                <w:szCs w:val="26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00201" w14:textId="77777777" w:rsidR="00FF1343" w:rsidRPr="00573C90" w:rsidRDefault="00FF1343" w:rsidP="00D7272E">
            <w:pPr>
              <w:rPr>
                <w:sz w:val="26"/>
                <w:szCs w:val="26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9A24D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37D1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6</w:t>
            </w:r>
          </w:p>
        </w:tc>
      </w:tr>
      <w:tr w:rsidR="00FF1343" w:rsidRPr="00573C90" w14:paraId="0F93E085" w14:textId="77777777" w:rsidTr="00D7272E">
        <w:trPr>
          <w:trHeight w:val="54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8DEF" w14:textId="77777777" w:rsidR="00FF1343" w:rsidRPr="008B635E" w:rsidRDefault="00FF1343" w:rsidP="00D7272E">
            <w:pPr>
              <w:jc w:val="center"/>
              <w:rPr>
                <w:sz w:val="26"/>
                <w:szCs w:val="26"/>
              </w:rPr>
            </w:pPr>
            <w:r w:rsidRPr="008B635E">
              <w:rPr>
                <w:sz w:val="26"/>
                <w:szCs w:val="26"/>
              </w:rPr>
              <w:t xml:space="preserve">Выплаты за интенсивность и высокие результаты работы </w:t>
            </w:r>
          </w:p>
        </w:tc>
      </w:tr>
      <w:tr w:rsidR="00FF1343" w:rsidRPr="00573C90" w14:paraId="6828DD5C" w14:textId="77777777" w:rsidTr="00D7272E">
        <w:trPr>
          <w:trHeight w:val="153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07DD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12</w:t>
            </w:r>
          </w:p>
        </w:tc>
        <w:tc>
          <w:tcPr>
            <w:tcW w:w="3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6FF1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5568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3CFC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9751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5</w:t>
            </w:r>
          </w:p>
        </w:tc>
      </w:tr>
      <w:tr w:rsidR="00FF1343" w:rsidRPr="00573C90" w14:paraId="51733143" w14:textId="77777777" w:rsidTr="00D7272E">
        <w:trPr>
          <w:trHeight w:val="54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0F1A9" w14:textId="77777777" w:rsidR="00FF1343" w:rsidRPr="00573C90" w:rsidRDefault="00FF1343" w:rsidP="00D7272E">
            <w:pPr>
              <w:rPr>
                <w:sz w:val="26"/>
                <w:szCs w:val="26"/>
              </w:rPr>
            </w:pPr>
          </w:p>
        </w:tc>
        <w:tc>
          <w:tcPr>
            <w:tcW w:w="3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38EB3" w14:textId="77777777" w:rsidR="00FF1343" w:rsidRPr="00573C90" w:rsidRDefault="00FF1343" w:rsidP="00D7272E">
            <w:pPr>
              <w:rPr>
                <w:sz w:val="26"/>
                <w:szCs w:val="26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64C9D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D682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100</w:t>
            </w:r>
          </w:p>
        </w:tc>
      </w:tr>
      <w:tr w:rsidR="00FF1343" w:rsidRPr="00573C90" w14:paraId="65C9C428" w14:textId="77777777" w:rsidTr="00D7272E">
        <w:trPr>
          <w:trHeight w:val="39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B0BB" w14:textId="77777777" w:rsidR="00FF1343" w:rsidRPr="008B635E" w:rsidRDefault="00FF1343" w:rsidP="00D7272E">
            <w:pPr>
              <w:jc w:val="center"/>
              <w:rPr>
                <w:sz w:val="26"/>
                <w:szCs w:val="26"/>
              </w:rPr>
            </w:pPr>
            <w:r w:rsidRPr="008B635E">
              <w:rPr>
                <w:sz w:val="26"/>
                <w:szCs w:val="26"/>
              </w:rPr>
              <w:t>Выплаты за качество выполняемых работ (без изменений)</w:t>
            </w:r>
          </w:p>
        </w:tc>
      </w:tr>
      <w:tr w:rsidR="00FF1343" w:rsidRPr="00573C90" w14:paraId="49A6DAA4" w14:textId="77777777" w:rsidTr="00D7272E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24A7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13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C048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Отсутствие замечаний по соблюдению требований норм и правил СанПиН, ОТ и ПБ &lt;*&gt;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6B0B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3327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Ежемесячно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34CF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20</w:t>
            </w:r>
          </w:p>
        </w:tc>
      </w:tr>
      <w:tr w:rsidR="00FF1343" w:rsidRPr="00573C90" w14:paraId="2B1B2AB1" w14:textId="77777777" w:rsidTr="00D7272E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9FB8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14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1D07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Проведение карантинных мероприятий по показаниям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5E73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3180" w14:textId="77777777" w:rsidR="00FF1343" w:rsidRPr="00573C90" w:rsidRDefault="00FF1343" w:rsidP="00D7272E">
            <w:pPr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DF88" w14:textId="77777777" w:rsidR="00FF1343" w:rsidRPr="00573C90" w:rsidRDefault="00FF1343" w:rsidP="00D7272E">
            <w:pPr>
              <w:jc w:val="center"/>
              <w:rPr>
                <w:sz w:val="26"/>
                <w:szCs w:val="26"/>
              </w:rPr>
            </w:pPr>
            <w:r w:rsidRPr="00573C90">
              <w:rPr>
                <w:sz w:val="26"/>
                <w:szCs w:val="26"/>
              </w:rPr>
              <w:t>5</w:t>
            </w:r>
          </w:p>
        </w:tc>
      </w:tr>
    </w:tbl>
    <w:p w14:paraId="0930754F" w14:textId="611A212E" w:rsidR="00FF1343" w:rsidRPr="00FF1343" w:rsidRDefault="00FF1343" w:rsidP="00FF1343">
      <w:pPr>
        <w:tabs>
          <w:tab w:val="left" w:pos="2470"/>
        </w:tabs>
        <w:rPr>
          <w:rFonts w:eastAsiaTheme="minorEastAsia"/>
        </w:rPr>
      </w:pPr>
    </w:p>
    <w:sectPr w:rsidR="00FF1343" w:rsidRPr="00FF1343" w:rsidSect="00C427E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73FE0" w14:textId="77777777" w:rsidR="002E503B" w:rsidRDefault="002E503B" w:rsidP="00F84D1F">
      <w:r>
        <w:separator/>
      </w:r>
    </w:p>
  </w:endnote>
  <w:endnote w:type="continuationSeparator" w:id="0">
    <w:p w14:paraId="6B52E0E2" w14:textId="77777777" w:rsidR="002E503B" w:rsidRDefault="002E503B" w:rsidP="00F8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A7A83" w14:textId="77777777" w:rsidR="002E503B" w:rsidRDefault="002E503B" w:rsidP="00F84D1F">
      <w:r>
        <w:separator/>
      </w:r>
    </w:p>
  </w:footnote>
  <w:footnote w:type="continuationSeparator" w:id="0">
    <w:p w14:paraId="61852D3A" w14:textId="77777777" w:rsidR="002E503B" w:rsidRDefault="002E503B" w:rsidP="00F8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0955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13B3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513A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06ABD"/>
    <w:multiLevelType w:val="hybridMultilevel"/>
    <w:tmpl w:val="18D64EA0"/>
    <w:lvl w:ilvl="0" w:tplc="A900D41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6842B8"/>
    <w:multiLevelType w:val="hybridMultilevel"/>
    <w:tmpl w:val="25BAD0DA"/>
    <w:lvl w:ilvl="0" w:tplc="041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C2F2C"/>
    <w:multiLevelType w:val="hybridMultilevel"/>
    <w:tmpl w:val="50C8795E"/>
    <w:lvl w:ilvl="0" w:tplc="359AD9E2">
      <w:start w:val="19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1B582616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05475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793D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962CC"/>
    <w:multiLevelType w:val="hybridMultilevel"/>
    <w:tmpl w:val="226600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619"/>
    <w:multiLevelType w:val="hybridMultilevel"/>
    <w:tmpl w:val="8F96EA24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94E9E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20EC4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B3C11"/>
    <w:multiLevelType w:val="hybridMultilevel"/>
    <w:tmpl w:val="226600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425B2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C17E4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1105F"/>
    <w:multiLevelType w:val="hybridMultilevel"/>
    <w:tmpl w:val="70B68F08"/>
    <w:lvl w:ilvl="0" w:tplc="951A9A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22FEB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455B4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71779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804F8"/>
    <w:multiLevelType w:val="hybridMultilevel"/>
    <w:tmpl w:val="F3848FFA"/>
    <w:lvl w:ilvl="0" w:tplc="8F680E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45319"/>
    <w:multiLevelType w:val="hybridMultilevel"/>
    <w:tmpl w:val="3B56A540"/>
    <w:lvl w:ilvl="0" w:tplc="7E62ED2C">
      <w:start w:val="10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2">
    <w:nsid w:val="62465D88"/>
    <w:multiLevelType w:val="hybridMultilevel"/>
    <w:tmpl w:val="70B68F08"/>
    <w:lvl w:ilvl="0" w:tplc="951A9A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31CCA"/>
    <w:multiLevelType w:val="hybridMultilevel"/>
    <w:tmpl w:val="D32608B0"/>
    <w:lvl w:ilvl="0" w:tplc="20D851EC">
      <w:start w:val="1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B56CC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2609C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86A50"/>
    <w:multiLevelType w:val="hybridMultilevel"/>
    <w:tmpl w:val="EF52C716"/>
    <w:lvl w:ilvl="0" w:tplc="D32CE6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17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26"/>
  </w:num>
  <w:num w:numId="13">
    <w:abstractNumId w:val="18"/>
  </w:num>
  <w:num w:numId="14">
    <w:abstractNumId w:val="4"/>
  </w:num>
  <w:num w:numId="15">
    <w:abstractNumId w:val="25"/>
  </w:num>
  <w:num w:numId="16">
    <w:abstractNumId w:val="15"/>
  </w:num>
  <w:num w:numId="17">
    <w:abstractNumId w:val="24"/>
  </w:num>
  <w:num w:numId="18">
    <w:abstractNumId w:val="12"/>
  </w:num>
  <w:num w:numId="19">
    <w:abstractNumId w:val="1"/>
  </w:num>
  <w:num w:numId="20">
    <w:abstractNumId w:val="0"/>
  </w:num>
  <w:num w:numId="21">
    <w:abstractNumId w:val="16"/>
  </w:num>
  <w:num w:numId="22">
    <w:abstractNumId w:val="20"/>
  </w:num>
  <w:num w:numId="23">
    <w:abstractNumId w:val="23"/>
  </w:num>
  <w:num w:numId="24">
    <w:abstractNumId w:val="9"/>
  </w:num>
  <w:num w:numId="25">
    <w:abstractNumId w:val="22"/>
  </w:num>
  <w:num w:numId="26">
    <w:abstractNumId w:val="5"/>
  </w:num>
  <w:num w:numId="2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A"/>
    <w:rsid w:val="0001198C"/>
    <w:rsid w:val="00012052"/>
    <w:rsid w:val="000123C7"/>
    <w:rsid w:val="000140A0"/>
    <w:rsid w:val="000173F3"/>
    <w:rsid w:val="00017E53"/>
    <w:rsid w:val="000217A3"/>
    <w:rsid w:val="00022ABF"/>
    <w:rsid w:val="0002427E"/>
    <w:rsid w:val="000251B1"/>
    <w:rsid w:val="000326A5"/>
    <w:rsid w:val="00032C0E"/>
    <w:rsid w:val="0003310C"/>
    <w:rsid w:val="00035A7A"/>
    <w:rsid w:val="000366B3"/>
    <w:rsid w:val="0003766C"/>
    <w:rsid w:val="00041FFB"/>
    <w:rsid w:val="00043072"/>
    <w:rsid w:val="0004465D"/>
    <w:rsid w:val="000462D4"/>
    <w:rsid w:val="0005059B"/>
    <w:rsid w:val="00052117"/>
    <w:rsid w:val="00052F2B"/>
    <w:rsid w:val="00054CE4"/>
    <w:rsid w:val="00055232"/>
    <w:rsid w:val="00055D89"/>
    <w:rsid w:val="00055EAE"/>
    <w:rsid w:val="000618D7"/>
    <w:rsid w:val="00066AB2"/>
    <w:rsid w:val="00066FB5"/>
    <w:rsid w:val="00072DA8"/>
    <w:rsid w:val="00076AE9"/>
    <w:rsid w:val="0008037D"/>
    <w:rsid w:val="00080BA3"/>
    <w:rsid w:val="00081750"/>
    <w:rsid w:val="00083BB3"/>
    <w:rsid w:val="0008742F"/>
    <w:rsid w:val="000915A3"/>
    <w:rsid w:val="00092C83"/>
    <w:rsid w:val="00094B1D"/>
    <w:rsid w:val="00094D67"/>
    <w:rsid w:val="00096A18"/>
    <w:rsid w:val="00097F5A"/>
    <w:rsid w:val="000A084A"/>
    <w:rsid w:val="000A2C4D"/>
    <w:rsid w:val="000A3D53"/>
    <w:rsid w:val="000A3D9E"/>
    <w:rsid w:val="000A7942"/>
    <w:rsid w:val="000B0061"/>
    <w:rsid w:val="000B0C17"/>
    <w:rsid w:val="000B1615"/>
    <w:rsid w:val="000B2353"/>
    <w:rsid w:val="000C21A5"/>
    <w:rsid w:val="000C2D79"/>
    <w:rsid w:val="000C3B04"/>
    <w:rsid w:val="000C48A4"/>
    <w:rsid w:val="000C4B87"/>
    <w:rsid w:val="000C590F"/>
    <w:rsid w:val="000D0F32"/>
    <w:rsid w:val="000D1AB2"/>
    <w:rsid w:val="000D20FA"/>
    <w:rsid w:val="000D2301"/>
    <w:rsid w:val="000D2D0B"/>
    <w:rsid w:val="000D75A3"/>
    <w:rsid w:val="000E0399"/>
    <w:rsid w:val="000E70AC"/>
    <w:rsid w:val="000F018D"/>
    <w:rsid w:val="000F01F9"/>
    <w:rsid w:val="000F2003"/>
    <w:rsid w:val="000F249A"/>
    <w:rsid w:val="000F30C4"/>
    <w:rsid w:val="000F4283"/>
    <w:rsid w:val="001021A8"/>
    <w:rsid w:val="00103F9D"/>
    <w:rsid w:val="00107A92"/>
    <w:rsid w:val="00110A5C"/>
    <w:rsid w:val="00110C8C"/>
    <w:rsid w:val="00110F30"/>
    <w:rsid w:val="00111E46"/>
    <w:rsid w:val="00112A20"/>
    <w:rsid w:val="00112E8E"/>
    <w:rsid w:val="00113453"/>
    <w:rsid w:val="00115805"/>
    <w:rsid w:val="00115CE0"/>
    <w:rsid w:val="0011675F"/>
    <w:rsid w:val="0011734F"/>
    <w:rsid w:val="0012189E"/>
    <w:rsid w:val="001244EC"/>
    <w:rsid w:val="00127CED"/>
    <w:rsid w:val="00130A8A"/>
    <w:rsid w:val="00132A4A"/>
    <w:rsid w:val="001336BD"/>
    <w:rsid w:val="00135399"/>
    <w:rsid w:val="001360D4"/>
    <w:rsid w:val="00136104"/>
    <w:rsid w:val="001371F8"/>
    <w:rsid w:val="0014194C"/>
    <w:rsid w:val="00143ADC"/>
    <w:rsid w:val="001452C3"/>
    <w:rsid w:val="00145D84"/>
    <w:rsid w:val="001511F5"/>
    <w:rsid w:val="00162ECC"/>
    <w:rsid w:val="001631AE"/>
    <w:rsid w:val="00165629"/>
    <w:rsid w:val="00165BF8"/>
    <w:rsid w:val="00165CED"/>
    <w:rsid w:val="0016623F"/>
    <w:rsid w:val="0017056D"/>
    <w:rsid w:val="00170B22"/>
    <w:rsid w:val="0017300E"/>
    <w:rsid w:val="00173E60"/>
    <w:rsid w:val="001751DC"/>
    <w:rsid w:val="0018094E"/>
    <w:rsid w:val="0018259E"/>
    <w:rsid w:val="001864F8"/>
    <w:rsid w:val="00190487"/>
    <w:rsid w:val="00191771"/>
    <w:rsid w:val="00195C22"/>
    <w:rsid w:val="001A23F3"/>
    <w:rsid w:val="001A26BF"/>
    <w:rsid w:val="001A2D2D"/>
    <w:rsid w:val="001A3299"/>
    <w:rsid w:val="001A7FD6"/>
    <w:rsid w:val="001B320A"/>
    <w:rsid w:val="001B325E"/>
    <w:rsid w:val="001C11FF"/>
    <w:rsid w:val="001C23DD"/>
    <w:rsid w:val="001C24EF"/>
    <w:rsid w:val="001D0E9A"/>
    <w:rsid w:val="001D3D73"/>
    <w:rsid w:val="001D4499"/>
    <w:rsid w:val="001D45A4"/>
    <w:rsid w:val="001D6F74"/>
    <w:rsid w:val="001D769F"/>
    <w:rsid w:val="001E0C07"/>
    <w:rsid w:val="001E1CF4"/>
    <w:rsid w:val="001E29AB"/>
    <w:rsid w:val="001E4FA7"/>
    <w:rsid w:val="001E61DA"/>
    <w:rsid w:val="001F2043"/>
    <w:rsid w:val="001F55FA"/>
    <w:rsid w:val="001F5AD0"/>
    <w:rsid w:val="002001B0"/>
    <w:rsid w:val="00211586"/>
    <w:rsid w:val="00214433"/>
    <w:rsid w:val="002149AE"/>
    <w:rsid w:val="002158CF"/>
    <w:rsid w:val="00220544"/>
    <w:rsid w:val="002259E6"/>
    <w:rsid w:val="00227AEA"/>
    <w:rsid w:val="00231906"/>
    <w:rsid w:val="002349D4"/>
    <w:rsid w:val="00236207"/>
    <w:rsid w:val="00237048"/>
    <w:rsid w:val="002434A7"/>
    <w:rsid w:val="00243CC7"/>
    <w:rsid w:val="0024423A"/>
    <w:rsid w:val="00244A31"/>
    <w:rsid w:val="002459D9"/>
    <w:rsid w:val="002475D5"/>
    <w:rsid w:val="002512CC"/>
    <w:rsid w:val="0025180D"/>
    <w:rsid w:val="0025385C"/>
    <w:rsid w:val="0025750E"/>
    <w:rsid w:val="0026601A"/>
    <w:rsid w:val="00272C9D"/>
    <w:rsid w:val="002753AB"/>
    <w:rsid w:val="002760A2"/>
    <w:rsid w:val="00276F66"/>
    <w:rsid w:val="00280D85"/>
    <w:rsid w:val="002860AF"/>
    <w:rsid w:val="002901D3"/>
    <w:rsid w:val="00297729"/>
    <w:rsid w:val="002A0D69"/>
    <w:rsid w:val="002B5637"/>
    <w:rsid w:val="002B7EC8"/>
    <w:rsid w:val="002C0793"/>
    <w:rsid w:val="002C0901"/>
    <w:rsid w:val="002C0DB1"/>
    <w:rsid w:val="002C33A4"/>
    <w:rsid w:val="002C5A46"/>
    <w:rsid w:val="002C6D80"/>
    <w:rsid w:val="002C710A"/>
    <w:rsid w:val="002D12CB"/>
    <w:rsid w:val="002D2FDF"/>
    <w:rsid w:val="002D49CF"/>
    <w:rsid w:val="002D56DA"/>
    <w:rsid w:val="002D74E2"/>
    <w:rsid w:val="002E0F71"/>
    <w:rsid w:val="002E503B"/>
    <w:rsid w:val="002E5358"/>
    <w:rsid w:val="002F1583"/>
    <w:rsid w:val="002F220D"/>
    <w:rsid w:val="002F2327"/>
    <w:rsid w:val="002F2A1D"/>
    <w:rsid w:val="002F3785"/>
    <w:rsid w:val="002F685B"/>
    <w:rsid w:val="002F6F3E"/>
    <w:rsid w:val="0030417A"/>
    <w:rsid w:val="00304443"/>
    <w:rsid w:val="0030697C"/>
    <w:rsid w:val="00306C2C"/>
    <w:rsid w:val="00311083"/>
    <w:rsid w:val="00322468"/>
    <w:rsid w:val="0032268F"/>
    <w:rsid w:val="003234AC"/>
    <w:rsid w:val="003255B6"/>
    <w:rsid w:val="00327081"/>
    <w:rsid w:val="003340EE"/>
    <w:rsid w:val="00334DE9"/>
    <w:rsid w:val="00342A5F"/>
    <w:rsid w:val="003432CE"/>
    <w:rsid w:val="003469FC"/>
    <w:rsid w:val="00347190"/>
    <w:rsid w:val="00351BB7"/>
    <w:rsid w:val="00351D38"/>
    <w:rsid w:val="0035291B"/>
    <w:rsid w:val="00353424"/>
    <w:rsid w:val="00354143"/>
    <w:rsid w:val="00370767"/>
    <w:rsid w:val="00370DC4"/>
    <w:rsid w:val="00371277"/>
    <w:rsid w:val="00371A94"/>
    <w:rsid w:val="00373675"/>
    <w:rsid w:val="00376814"/>
    <w:rsid w:val="003776BB"/>
    <w:rsid w:val="003778B9"/>
    <w:rsid w:val="003807E0"/>
    <w:rsid w:val="00384D85"/>
    <w:rsid w:val="003865A0"/>
    <w:rsid w:val="0038765A"/>
    <w:rsid w:val="003923A4"/>
    <w:rsid w:val="00396EFF"/>
    <w:rsid w:val="0039797D"/>
    <w:rsid w:val="003A4A05"/>
    <w:rsid w:val="003A61D1"/>
    <w:rsid w:val="003A7D71"/>
    <w:rsid w:val="003A7FA2"/>
    <w:rsid w:val="003B1203"/>
    <w:rsid w:val="003B31C8"/>
    <w:rsid w:val="003B3F5D"/>
    <w:rsid w:val="003C2C12"/>
    <w:rsid w:val="003C5ACB"/>
    <w:rsid w:val="003D0C5D"/>
    <w:rsid w:val="003D1C9D"/>
    <w:rsid w:val="003D2568"/>
    <w:rsid w:val="003D4211"/>
    <w:rsid w:val="003D423B"/>
    <w:rsid w:val="003D5C9A"/>
    <w:rsid w:val="003D7464"/>
    <w:rsid w:val="003E0564"/>
    <w:rsid w:val="003E1924"/>
    <w:rsid w:val="003E1969"/>
    <w:rsid w:val="003E531F"/>
    <w:rsid w:val="003E5666"/>
    <w:rsid w:val="003E6004"/>
    <w:rsid w:val="003E6AA5"/>
    <w:rsid w:val="003E7B08"/>
    <w:rsid w:val="003F0602"/>
    <w:rsid w:val="003F2293"/>
    <w:rsid w:val="003F2663"/>
    <w:rsid w:val="003F3474"/>
    <w:rsid w:val="003F45DD"/>
    <w:rsid w:val="003F5BC2"/>
    <w:rsid w:val="003F694C"/>
    <w:rsid w:val="00400DE0"/>
    <w:rsid w:val="0040204D"/>
    <w:rsid w:val="004048A4"/>
    <w:rsid w:val="004074BA"/>
    <w:rsid w:val="00410855"/>
    <w:rsid w:val="0041380F"/>
    <w:rsid w:val="0041709D"/>
    <w:rsid w:val="00417784"/>
    <w:rsid w:val="00421272"/>
    <w:rsid w:val="00421F40"/>
    <w:rsid w:val="00431466"/>
    <w:rsid w:val="004354F5"/>
    <w:rsid w:val="0043686D"/>
    <w:rsid w:val="004371C5"/>
    <w:rsid w:val="00442A12"/>
    <w:rsid w:val="00445D2A"/>
    <w:rsid w:val="00446E4E"/>
    <w:rsid w:val="0045136D"/>
    <w:rsid w:val="00453B70"/>
    <w:rsid w:val="00461BC7"/>
    <w:rsid w:val="00464A18"/>
    <w:rsid w:val="0046557F"/>
    <w:rsid w:val="00466D48"/>
    <w:rsid w:val="00471E9D"/>
    <w:rsid w:val="00472562"/>
    <w:rsid w:val="004773F2"/>
    <w:rsid w:val="00477859"/>
    <w:rsid w:val="00481A6C"/>
    <w:rsid w:val="0048379F"/>
    <w:rsid w:val="0048543F"/>
    <w:rsid w:val="004901C7"/>
    <w:rsid w:val="004A3CC4"/>
    <w:rsid w:val="004A67F3"/>
    <w:rsid w:val="004B03B4"/>
    <w:rsid w:val="004B0AAF"/>
    <w:rsid w:val="004B419E"/>
    <w:rsid w:val="004C09F4"/>
    <w:rsid w:val="004C0B06"/>
    <w:rsid w:val="004C396B"/>
    <w:rsid w:val="004C3A31"/>
    <w:rsid w:val="004C772D"/>
    <w:rsid w:val="004D008D"/>
    <w:rsid w:val="004D35A2"/>
    <w:rsid w:val="004D4EC3"/>
    <w:rsid w:val="004E08F0"/>
    <w:rsid w:val="004E1B78"/>
    <w:rsid w:val="004E2CD4"/>
    <w:rsid w:val="004F2187"/>
    <w:rsid w:val="004F7059"/>
    <w:rsid w:val="004F7272"/>
    <w:rsid w:val="00500608"/>
    <w:rsid w:val="00500C2D"/>
    <w:rsid w:val="00503FC7"/>
    <w:rsid w:val="00504A72"/>
    <w:rsid w:val="00512DBF"/>
    <w:rsid w:val="005155B5"/>
    <w:rsid w:val="005217A4"/>
    <w:rsid w:val="00521903"/>
    <w:rsid w:val="0052609A"/>
    <w:rsid w:val="00526BC2"/>
    <w:rsid w:val="005270C8"/>
    <w:rsid w:val="0052729D"/>
    <w:rsid w:val="00527420"/>
    <w:rsid w:val="0053409C"/>
    <w:rsid w:val="00540458"/>
    <w:rsid w:val="005419F5"/>
    <w:rsid w:val="00544AF3"/>
    <w:rsid w:val="00550724"/>
    <w:rsid w:val="00552B2E"/>
    <w:rsid w:val="005530BA"/>
    <w:rsid w:val="00554A7D"/>
    <w:rsid w:val="005566D3"/>
    <w:rsid w:val="00563387"/>
    <w:rsid w:val="005639F3"/>
    <w:rsid w:val="00566726"/>
    <w:rsid w:val="0057058B"/>
    <w:rsid w:val="00573C90"/>
    <w:rsid w:val="00574936"/>
    <w:rsid w:val="00575503"/>
    <w:rsid w:val="00575952"/>
    <w:rsid w:val="005764FD"/>
    <w:rsid w:val="00576B6C"/>
    <w:rsid w:val="00576B77"/>
    <w:rsid w:val="005833BA"/>
    <w:rsid w:val="00583538"/>
    <w:rsid w:val="00583BF1"/>
    <w:rsid w:val="00585C4A"/>
    <w:rsid w:val="00586652"/>
    <w:rsid w:val="0058672B"/>
    <w:rsid w:val="00587E19"/>
    <w:rsid w:val="00590F75"/>
    <w:rsid w:val="0059195F"/>
    <w:rsid w:val="00591D5B"/>
    <w:rsid w:val="005956C0"/>
    <w:rsid w:val="00596456"/>
    <w:rsid w:val="00596FF8"/>
    <w:rsid w:val="005A02FE"/>
    <w:rsid w:val="005A07E8"/>
    <w:rsid w:val="005A09FF"/>
    <w:rsid w:val="005A1A73"/>
    <w:rsid w:val="005A2AF5"/>
    <w:rsid w:val="005A68F9"/>
    <w:rsid w:val="005A7766"/>
    <w:rsid w:val="005B1A9D"/>
    <w:rsid w:val="005B2063"/>
    <w:rsid w:val="005B2C18"/>
    <w:rsid w:val="005B6849"/>
    <w:rsid w:val="005C432E"/>
    <w:rsid w:val="005C4486"/>
    <w:rsid w:val="005C4CE8"/>
    <w:rsid w:val="005C71FC"/>
    <w:rsid w:val="005D739C"/>
    <w:rsid w:val="005E0885"/>
    <w:rsid w:val="005E0E9F"/>
    <w:rsid w:val="005E507C"/>
    <w:rsid w:val="005E5D1A"/>
    <w:rsid w:val="005E700D"/>
    <w:rsid w:val="005F45A5"/>
    <w:rsid w:val="005F7297"/>
    <w:rsid w:val="005F782C"/>
    <w:rsid w:val="00602A27"/>
    <w:rsid w:val="006047FB"/>
    <w:rsid w:val="00606314"/>
    <w:rsid w:val="006127C3"/>
    <w:rsid w:val="00612DDC"/>
    <w:rsid w:val="006160EA"/>
    <w:rsid w:val="006264AE"/>
    <w:rsid w:val="00626F07"/>
    <w:rsid w:val="00630197"/>
    <w:rsid w:val="00632F1C"/>
    <w:rsid w:val="00634210"/>
    <w:rsid w:val="00637750"/>
    <w:rsid w:val="0065191D"/>
    <w:rsid w:val="00653D2D"/>
    <w:rsid w:val="00654C1B"/>
    <w:rsid w:val="00654EBA"/>
    <w:rsid w:val="00656AB9"/>
    <w:rsid w:val="006616CD"/>
    <w:rsid w:val="006656B6"/>
    <w:rsid w:val="0066581C"/>
    <w:rsid w:val="00665C1F"/>
    <w:rsid w:val="00670B86"/>
    <w:rsid w:val="00672C76"/>
    <w:rsid w:val="00674474"/>
    <w:rsid w:val="00674897"/>
    <w:rsid w:val="00674F3E"/>
    <w:rsid w:val="00676EC3"/>
    <w:rsid w:val="00677FDB"/>
    <w:rsid w:val="00683F0B"/>
    <w:rsid w:val="0069743A"/>
    <w:rsid w:val="006A216D"/>
    <w:rsid w:val="006A25AF"/>
    <w:rsid w:val="006A27BF"/>
    <w:rsid w:val="006A2AB3"/>
    <w:rsid w:val="006A2C3B"/>
    <w:rsid w:val="006A3EF4"/>
    <w:rsid w:val="006A5E88"/>
    <w:rsid w:val="006A651B"/>
    <w:rsid w:val="006A6717"/>
    <w:rsid w:val="006A7B4A"/>
    <w:rsid w:val="006B09B9"/>
    <w:rsid w:val="006B40F2"/>
    <w:rsid w:val="006C1584"/>
    <w:rsid w:val="006C4F0A"/>
    <w:rsid w:val="006C4FD1"/>
    <w:rsid w:val="006C59F5"/>
    <w:rsid w:val="006D035D"/>
    <w:rsid w:val="006D2B49"/>
    <w:rsid w:val="006D3B63"/>
    <w:rsid w:val="006D4692"/>
    <w:rsid w:val="006D622C"/>
    <w:rsid w:val="006E404F"/>
    <w:rsid w:val="006E414F"/>
    <w:rsid w:val="006F6565"/>
    <w:rsid w:val="007000CC"/>
    <w:rsid w:val="00700CE1"/>
    <w:rsid w:val="00703F1C"/>
    <w:rsid w:val="007068EA"/>
    <w:rsid w:val="00707168"/>
    <w:rsid w:val="007113F9"/>
    <w:rsid w:val="00712ECC"/>
    <w:rsid w:val="00723BC3"/>
    <w:rsid w:val="007315C7"/>
    <w:rsid w:val="007326B4"/>
    <w:rsid w:val="00732DB5"/>
    <w:rsid w:val="00733DB0"/>
    <w:rsid w:val="00735AB1"/>
    <w:rsid w:val="00737540"/>
    <w:rsid w:val="00741DC8"/>
    <w:rsid w:val="00744A72"/>
    <w:rsid w:val="0074783C"/>
    <w:rsid w:val="007521A5"/>
    <w:rsid w:val="00763026"/>
    <w:rsid w:val="0076395E"/>
    <w:rsid w:val="00765121"/>
    <w:rsid w:val="00765BE9"/>
    <w:rsid w:val="0076619A"/>
    <w:rsid w:val="00767263"/>
    <w:rsid w:val="00771D06"/>
    <w:rsid w:val="007731E5"/>
    <w:rsid w:val="00774B4F"/>
    <w:rsid w:val="00774C09"/>
    <w:rsid w:val="00775A9A"/>
    <w:rsid w:val="00776E24"/>
    <w:rsid w:val="007818CC"/>
    <w:rsid w:val="00782384"/>
    <w:rsid w:val="00782776"/>
    <w:rsid w:val="007830B0"/>
    <w:rsid w:val="0078360C"/>
    <w:rsid w:val="00784763"/>
    <w:rsid w:val="00785206"/>
    <w:rsid w:val="00791165"/>
    <w:rsid w:val="007929EE"/>
    <w:rsid w:val="007954DB"/>
    <w:rsid w:val="00795E75"/>
    <w:rsid w:val="007963AD"/>
    <w:rsid w:val="007A1551"/>
    <w:rsid w:val="007A2DF7"/>
    <w:rsid w:val="007A79CA"/>
    <w:rsid w:val="007B3801"/>
    <w:rsid w:val="007B3903"/>
    <w:rsid w:val="007B3950"/>
    <w:rsid w:val="007B5CB6"/>
    <w:rsid w:val="007B6E4A"/>
    <w:rsid w:val="007B7A78"/>
    <w:rsid w:val="007C3778"/>
    <w:rsid w:val="007C5691"/>
    <w:rsid w:val="007C5F53"/>
    <w:rsid w:val="007C695B"/>
    <w:rsid w:val="007C705C"/>
    <w:rsid w:val="007D6FF1"/>
    <w:rsid w:val="007D7D43"/>
    <w:rsid w:val="007E2F25"/>
    <w:rsid w:val="007E3ADB"/>
    <w:rsid w:val="00802F25"/>
    <w:rsid w:val="00803931"/>
    <w:rsid w:val="0081000B"/>
    <w:rsid w:val="0081044F"/>
    <w:rsid w:val="0081071E"/>
    <w:rsid w:val="00812EEF"/>
    <w:rsid w:val="0081392C"/>
    <w:rsid w:val="008167E4"/>
    <w:rsid w:val="008218BA"/>
    <w:rsid w:val="00822E25"/>
    <w:rsid w:val="0083036C"/>
    <w:rsid w:val="00833CAA"/>
    <w:rsid w:val="00834090"/>
    <w:rsid w:val="008356EF"/>
    <w:rsid w:val="008374D4"/>
    <w:rsid w:val="00837DF7"/>
    <w:rsid w:val="008418A8"/>
    <w:rsid w:val="00844A95"/>
    <w:rsid w:val="00844B1D"/>
    <w:rsid w:val="00847F43"/>
    <w:rsid w:val="00850419"/>
    <w:rsid w:val="00850C99"/>
    <w:rsid w:val="00851A83"/>
    <w:rsid w:val="00853B5A"/>
    <w:rsid w:val="00853DF7"/>
    <w:rsid w:val="00856FA2"/>
    <w:rsid w:val="008628E0"/>
    <w:rsid w:val="00863705"/>
    <w:rsid w:val="008647FC"/>
    <w:rsid w:val="00870C13"/>
    <w:rsid w:val="00872CC5"/>
    <w:rsid w:val="0087466B"/>
    <w:rsid w:val="00877D03"/>
    <w:rsid w:val="00881041"/>
    <w:rsid w:val="00881CDB"/>
    <w:rsid w:val="008828B6"/>
    <w:rsid w:val="00882B5A"/>
    <w:rsid w:val="00886787"/>
    <w:rsid w:val="0088757E"/>
    <w:rsid w:val="00887619"/>
    <w:rsid w:val="00891280"/>
    <w:rsid w:val="00891F5E"/>
    <w:rsid w:val="008941C0"/>
    <w:rsid w:val="008A1456"/>
    <w:rsid w:val="008A3831"/>
    <w:rsid w:val="008A38F5"/>
    <w:rsid w:val="008A49A0"/>
    <w:rsid w:val="008A5104"/>
    <w:rsid w:val="008A642C"/>
    <w:rsid w:val="008A713A"/>
    <w:rsid w:val="008B3F73"/>
    <w:rsid w:val="008B5409"/>
    <w:rsid w:val="008B635E"/>
    <w:rsid w:val="008B6A92"/>
    <w:rsid w:val="008C5D0E"/>
    <w:rsid w:val="008D0DAC"/>
    <w:rsid w:val="008D51DB"/>
    <w:rsid w:val="008D5E53"/>
    <w:rsid w:val="008D72A9"/>
    <w:rsid w:val="008D7CCD"/>
    <w:rsid w:val="008E0D45"/>
    <w:rsid w:val="008E4B35"/>
    <w:rsid w:val="008E4DD8"/>
    <w:rsid w:val="008E52B5"/>
    <w:rsid w:val="008E5A77"/>
    <w:rsid w:val="008F1AA3"/>
    <w:rsid w:val="008F21AD"/>
    <w:rsid w:val="008F34BC"/>
    <w:rsid w:val="008F3B6C"/>
    <w:rsid w:val="008F5D8D"/>
    <w:rsid w:val="009002F6"/>
    <w:rsid w:val="00900609"/>
    <w:rsid w:val="00900C62"/>
    <w:rsid w:val="00902240"/>
    <w:rsid w:val="009031DE"/>
    <w:rsid w:val="0090386D"/>
    <w:rsid w:val="009041E8"/>
    <w:rsid w:val="00904A16"/>
    <w:rsid w:val="009059AB"/>
    <w:rsid w:val="00910046"/>
    <w:rsid w:val="009136DA"/>
    <w:rsid w:val="00920175"/>
    <w:rsid w:val="00921505"/>
    <w:rsid w:val="00922398"/>
    <w:rsid w:val="0092249F"/>
    <w:rsid w:val="00930B90"/>
    <w:rsid w:val="00930EFA"/>
    <w:rsid w:val="00932DA0"/>
    <w:rsid w:val="00933489"/>
    <w:rsid w:val="009336EE"/>
    <w:rsid w:val="009350E5"/>
    <w:rsid w:val="00941347"/>
    <w:rsid w:val="00946668"/>
    <w:rsid w:val="0095152E"/>
    <w:rsid w:val="00951A27"/>
    <w:rsid w:val="00962203"/>
    <w:rsid w:val="00963FED"/>
    <w:rsid w:val="00965D4E"/>
    <w:rsid w:val="009674A4"/>
    <w:rsid w:val="00972E60"/>
    <w:rsid w:val="009765E8"/>
    <w:rsid w:val="0097670F"/>
    <w:rsid w:val="00976C5A"/>
    <w:rsid w:val="00983E35"/>
    <w:rsid w:val="00987335"/>
    <w:rsid w:val="009926C3"/>
    <w:rsid w:val="009A2BFB"/>
    <w:rsid w:val="009A3B5E"/>
    <w:rsid w:val="009A492B"/>
    <w:rsid w:val="009B0C90"/>
    <w:rsid w:val="009B1F57"/>
    <w:rsid w:val="009B7499"/>
    <w:rsid w:val="009B7B3D"/>
    <w:rsid w:val="009C5B36"/>
    <w:rsid w:val="009C75B0"/>
    <w:rsid w:val="009D16E5"/>
    <w:rsid w:val="009D1704"/>
    <w:rsid w:val="009D1980"/>
    <w:rsid w:val="009D28AA"/>
    <w:rsid w:val="009D44B2"/>
    <w:rsid w:val="009D76F7"/>
    <w:rsid w:val="009E1DCA"/>
    <w:rsid w:val="009E416C"/>
    <w:rsid w:val="009E5ACE"/>
    <w:rsid w:val="009F0700"/>
    <w:rsid w:val="009F6D6D"/>
    <w:rsid w:val="009F79F4"/>
    <w:rsid w:val="00A0091F"/>
    <w:rsid w:val="00A03746"/>
    <w:rsid w:val="00A045AB"/>
    <w:rsid w:val="00A10EF9"/>
    <w:rsid w:val="00A12DB8"/>
    <w:rsid w:val="00A1410A"/>
    <w:rsid w:val="00A155F9"/>
    <w:rsid w:val="00A167F2"/>
    <w:rsid w:val="00A22E9F"/>
    <w:rsid w:val="00A24498"/>
    <w:rsid w:val="00A253FE"/>
    <w:rsid w:val="00A32771"/>
    <w:rsid w:val="00A379B3"/>
    <w:rsid w:val="00A42DEF"/>
    <w:rsid w:val="00A44814"/>
    <w:rsid w:val="00A4675B"/>
    <w:rsid w:val="00A53BC3"/>
    <w:rsid w:val="00A55D5F"/>
    <w:rsid w:val="00A575EE"/>
    <w:rsid w:val="00A57ED8"/>
    <w:rsid w:val="00A637CE"/>
    <w:rsid w:val="00A71081"/>
    <w:rsid w:val="00A74E3E"/>
    <w:rsid w:val="00A83840"/>
    <w:rsid w:val="00A86135"/>
    <w:rsid w:val="00A87145"/>
    <w:rsid w:val="00A877AA"/>
    <w:rsid w:val="00A90161"/>
    <w:rsid w:val="00A95EF6"/>
    <w:rsid w:val="00A96BBD"/>
    <w:rsid w:val="00AA1710"/>
    <w:rsid w:val="00AA3091"/>
    <w:rsid w:val="00AA7097"/>
    <w:rsid w:val="00AB0FDB"/>
    <w:rsid w:val="00AB2490"/>
    <w:rsid w:val="00AB2700"/>
    <w:rsid w:val="00AB34DF"/>
    <w:rsid w:val="00AB3A42"/>
    <w:rsid w:val="00AB5DA9"/>
    <w:rsid w:val="00AC0723"/>
    <w:rsid w:val="00AC29D0"/>
    <w:rsid w:val="00AC35BC"/>
    <w:rsid w:val="00AC4A49"/>
    <w:rsid w:val="00AD2942"/>
    <w:rsid w:val="00AD6EB0"/>
    <w:rsid w:val="00AE0FDE"/>
    <w:rsid w:val="00AE1848"/>
    <w:rsid w:val="00AE344C"/>
    <w:rsid w:val="00AE6CBB"/>
    <w:rsid w:val="00AF3680"/>
    <w:rsid w:val="00AF632D"/>
    <w:rsid w:val="00B00A99"/>
    <w:rsid w:val="00B00DBB"/>
    <w:rsid w:val="00B01A4B"/>
    <w:rsid w:val="00B03E7D"/>
    <w:rsid w:val="00B06064"/>
    <w:rsid w:val="00B10189"/>
    <w:rsid w:val="00B1034F"/>
    <w:rsid w:val="00B118D8"/>
    <w:rsid w:val="00B125E8"/>
    <w:rsid w:val="00B201EB"/>
    <w:rsid w:val="00B20F4B"/>
    <w:rsid w:val="00B23731"/>
    <w:rsid w:val="00B23C62"/>
    <w:rsid w:val="00B315E8"/>
    <w:rsid w:val="00B32B80"/>
    <w:rsid w:val="00B334DB"/>
    <w:rsid w:val="00B33C0D"/>
    <w:rsid w:val="00B34013"/>
    <w:rsid w:val="00B4280E"/>
    <w:rsid w:val="00B42C34"/>
    <w:rsid w:val="00B43015"/>
    <w:rsid w:val="00B517A7"/>
    <w:rsid w:val="00B51E8B"/>
    <w:rsid w:val="00B53C31"/>
    <w:rsid w:val="00B55B44"/>
    <w:rsid w:val="00B57D5C"/>
    <w:rsid w:val="00B60C5C"/>
    <w:rsid w:val="00B64703"/>
    <w:rsid w:val="00B7018B"/>
    <w:rsid w:val="00B72030"/>
    <w:rsid w:val="00B7221A"/>
    <w:rsid w:val="00B7327F"/>
    <w:rsid w:val="00B73787"/>
    <w:rsid w:val="00B73C3D"/>
    <w:rsid w:val="00B73CC2"/>
    <w:rsid w:val="00B74A97"/>
    <w:rsid w:val="00B75746"/>
    <w:rsid w:val="00B761F6"/>
    <w:rsid w:val="00B7629F"/>
    <w:rsid w:val="00B80570"/>
    <w:rsid w:val="00B80749"/>
    <w:rsid w:val="00B80C2C"/>
    <w:rsid w:val="00B81EE0"/>
    <w:rsid w:val="00B83DD9"/>
    <w:rsid w:val="00B83FDB"/>
    <w:rsid w:val="00B87988"/>
    <w:rsid w:val="00B87BBC"/>
    <w:rsid w:val="00B87DBE"/>
    <w:rsid w:val="00B94ED9"/>
    <w:rsid w:val="00B9752D"/>
    <w:rsid w:val="00BB229D"/>
    <w:rsid w:val="00BB5099"/>
    <w:rsid w:val="00BC2605"/>
    <w:rsid w:val="00BC5EA9"/>
    <w:rsid w:val="00BD0704"/>
    <w:rsid w:val="00BD1A03"/>
    <w:rsid w:val="00BD2AAE"/>
    <w:rsid w:val="00BD4D3D"/>
    <w:rsid w:val="00BD4F1E"/>
    <w:rsid w:val="00BD5E84"/>
    <w:rsid w:val="00BE0BA1"/>
    <w:rsid w:val="00BE21BE"/>
    <w:rsid w:val="00BE2956"/>
    <w:rsid w:val="00BE612A"/>
    <w:rsid w:val="00BE7475"/>
    <w:rsid w:val="00BF012C"/>
    <w:rsid w:val="00BF1629"/>
    <w:rsid w:val="00BF498A"/>
    <w:rsid w:val="00BF6C6B"/>
    <w:rsid w:val="00C00C00"/>
    <w:rsid w:val="00C02BB6"/>
    <w:rsid w:val="00C074BE"/>
    <w:rsid w:val="00C13E80"/>
    <w:rsid w:val="00C205E7"/>
    <w:rsid w:val="00C21C29"/>
    <w:rsid w:val="00C224BB"/>
    <w:rsid w:val="00C26C55"/>
    <w:rsid w:val="00C301F7"/>
    <w:rsid w:val="00C30875"/>
    <w:rsid w:val="00C30B6D"/>
    <w:rsid w:val="00C30BE2"/>
    <w:rsid w:val="00C318C3"/>
    <w:rsid w:val="00C329B5"/>
    <w:rsid w:val="00C34C93"/>
    <w:rsid w:val="00C355B8"/>
    <w:rsid w:val="00C36CED"/>
    <w:rsid w:val="00C37E62"/>
    <w:rsid w:val="00C427E1"/>
    <w:rsid w:val="00C43327"/>
    <w:rsid w:val="00C45810"/>
    <w:rsid w:val="00C47BB5"/>
    <w:rsid w:val="00C51572"/>
    <w:rsid w:val="00C52218"/>
    <w:rsid w:val="00C540B3"/>
    <w:rsid w:val="00C54B22"/>
    <w:rsid w:val="00C55213"/>
    <w:rsid w:val="00C576F4"/>
    <w:rsid w:val="00C57DDB"/>
    <w:rsid w:val="00C63CAB"/>
    <w:rsid w:val="00C666EB"/>
    <w:rsid w:val="00C66B9C"/>
    <w:rsid w:val="00C671B4"/>
    <w:rsid w:val="00C70047"/>
    <w:rsid w:val="00C7009D"/>
    <w:rsid w:val="00C73CD4"/>
    <w:rsid w:val="00C74FCE"/>
    <w:rsid w:val="00C77744"/>
    <w:rsid w:val="00C80648"/>
    <w:rsid w:val="00C820A7"/>
    <w:rsid w:val="00C8494B"/>
    <w:rsid w:val="00C9088E"/>
    <w:rsid w:val="00C90B57"/>
    <w:rsid w:val="00C90C8D"/>
    <w:rsid w:val="00C921F4"/>
    <w:rsid w:val="00C928E6"/>
    <w:rsid w:val="00C9335E"/>
    <w:rsid w:val="00C94DF5"/>
    <w:rsid w:val="00C95BB3"/>
    <w:rsid w:val="00C9642A"/>
    <w:rsid w:val="00C973CE"/>
    <w:rsid w:val="00CA01BC"/>
    <w:rsid w:val="00CA0ECA"/>
    <w:rsid w:val="00CA223D"/>
    <w:rsid w:val="00CA3D6E"/>
    <w:rsid w:val="00CA5660"/>
    <w:rsid w:val="00CA6999"/>
    <w:rsid w:val="00CB0A5F"/>
    <w:rsid w:val="00CC26F3"/>
    <w:rsid w:val="00CD0911"/>
    <w:rsid w:val="00CD11E8"/>
    <w:rsid w:val="00CD4AA2"/>
    <w:rsid w:val="00CD684C"/>
    <w:rsid w:val="00CD6D91"/>
    <w:rsid w:val="00CD7FDA"/>
    <w:rsid w:val="00CE0EDD"/>
    <w:rsid w:val="00CE3424"/>
    <w:rsid w:val="00CF0609"/>
    <w:rsid w:val="00CF0B6A"/>
    <w:rsid w:val="00CF2394"/>
    <w:rsid w:val="00CF4979"/>
    <w:rsid w:val="00CF6615"/>
    <w:rsid w:val="00D0389C"/>
    <w:rsid w:val="00D04911"/>
    <w:rsid w:val="00D055D2"/>
    <w:rsid w:val="00D055FB"/>
    <w:rsid w:val="00D075B0"/>
    <w:rsid w:val="00D07E78"/>
    <w:rsid w:val="00D13B39"/>
    <w:rsid w:val="00D165CC"/>
    <w:rsid w:val="00D2182A"/>
    <w:rsid w:val="00D27FDE"/>
    <w:rsid w:val="00D3021B"/>
    <w:rsid w:val="00D31D25"/>
    <w:rsid w:val="00D32AD3"/>
    <w:rsid w:val="00D34F18"/>
    <w:rsid w:val="00D37128"/>
    <w:rsid w:val="00D4150F"/>
    <w:rsid w:val="00D4333C"/>
    <w:rsid w:val="00D44041"/>
    <w:rsid w:val="00D45095"/>
    <w:rsid w:val="00D467D3"/>
    <w:rsid w:val="00D500F1"/>
    <w:rsid w:val="00D50EDE"/>
    <w:rsid w:val="00D528B9"/>
    <w:rsid w:val="00D53139"/>
    <w:rsid w:val="00D543D8"/>
    <w:rsid w:val="00D557D8"/>
    <w:rsid w:val="00D6115D"/>
    <w:rsid w:val="00D6444F"/>
    <w:rsid w:val="00D662E8"/>
    <w:rsid w:val="00D66C85"/>
    <w:rsid w:val="00D70B70"/>
    <w:rsid w:val="00D7163E"/>
    <w:rsid w:val="00D72CFB"/>
    <w:rsid w:val="00D7413A"/>
    <w:rsid w:val="00D77F64"/>
    <w:rsid w:val="00D81AC5"/>
    <w:rsid w:val="00D81CA7"/>
    <w:rsid w:val="00D82815"/>
    <w:rsid w:val="00D83465"/>
    <w:rsid w:val="00D84693"/>
    <w:rsid w:val="00D859BD"/>
    <w:rsid w:val="00D87525"/>
    <w:rsid w:val="00D9022C"/>
    <w:rsid w:val="00D90DF9"/>
    <w:rsid w:val="00D917FA"/>
    <w:rsid w:val="00D94129"/>
    <w:rsid w:val="00D97F07"/>
    <w:rsid w:val="00DA0AE2"/>
    <w:rsid w:val="00DA1396"/>
    <w:rsid w:val="00DA33B5"/>
    <w:rsid w:val="00DA6575"/>
    <w:rsid w:val="00DA6985"/>
    <w:rsid w:val="00DB1C26"/>
    <w:rsid w:val="00DB2E80"/>
    <w:rsid w:val="00DB55C0"/>
    <w:rsid w:val="00DB70BE"/>
    <w:rsid w:val="00DB73C5"/>
    <w:rsid w:val="00DC2B4D"/>
    <w:rsid w:val="00DC64B5"/>
    <w:rsid w:val="00DD02BA"/>
    <w:rsid w:val="00DD2ABF"/>
    <w:rsid w:val="00DD4A2E"/>
    <w:rsid w:val="00DD72F8"/>
    <w:rsid w:val="00DE06B4"/>
    <w:rsid w:val="00DE112B"/>
    <w:rsid w:val="00DE4318"/>
    <w:rsid w:val="00DE4A70"/>
    <w:rsid w:val="00DE5E11"/>
    <w:rsid w:val="00DE6B97"/>
    <w:rsid w:val="00DE71C5"/>
    <w:rsid w:val="00DE7ABF"/>
    <w:rsid w:val="00E0064E"/>
    <w:rsid w:val="00E006E9"/>
    <w:rsid w:val="00E015A8"/>
    <w:rsid w:val="00E034AF"/>
    <w:rsid w:val="00E05793"/>
    <w:rsid w:val="00E069C5"/>
    <w:rsid w:val="00E06A5E"/>
    <w:rsid w:val="00E07F0F"/>
    <w:rsid w:val="00E10537"/>
    <w:rsid w:val="00E1184D"/>
    <w:rsid w:val="00E11BF7"/>
    <w:rsid w:val="00E11FCB"/>
    <w:rsid w:val="00E12FE8"/>
    <w:rsid w:val="00E146EB"/>
    <w:rsid w:val="00E15858"/>
    <w:rsid w:val="00E16BAB"/>
    <w:rsid w:val="00E21CDE"/>
    <w:rsid w:val="00E22503"/>
    <w:rsid w:val="00E25637"/>
    <w:rsid w:val="00E267C3"/>
    <w:rsid w:val="00E2681B"/>
    <w:rsid w:val="00E3049B"/>
    <w:rsid w:val="00E3391B"/>
    <w:rsid w:val="00E35B7E"/>
    <w:rsid w:val="00E371FB"/>
    <w:rsid w:val="00E40288"/>
    <w:rsid w:val="00E4133B"/>
    <w:rsid w:val="00E42080"/>
    <w:rsid w:val="00E42EEE"/>
    <w:rsid w:val="00E4787E"/>
    <w:rsid w:val="00E52377"/>
    <w:rsid w:val="00E5383E"/>
    <w:rsid w:val="00E555EE"/>
    <w:rsid w:val="00E556B6"/>
    <w:rsid w:val="00E55991"/>
    <w:rsid w:val="00E61ED6"/>
    <w:rsid w:val="00E649F9"/>
    <w:rsid w:val="00E64EF9"/>
    <w:rsid w:val="00E66B68"/>
    <w:rsid w:val="00E8779C"/>
    <w:rsid w:val="00E87D9A"/>
    <w:rsid w:val="00E93CDB"/>
    <w:rsid w:val="00E94B36"/>
    <w:rsid w:val="00E95B6C"/>
    <w:rsid w:val="00E96B54"/>
    <w:rsid w:val="00E973F1"/>
    <w:rsid w:val="00EA5980"/>
    <w:rsid w:val="00EA6848"/>
    <w:rsid w:val="00EB1842"/>
    <w:rsid w:val="00EB1EE3"/>
    <w:rsid w:val="00EB2230"/>
    <w:rsid w:val="00EB37A2"/>
    <w:rsid w:val="00EB381B"/>
    <w:rsid w:val="00EB7236"/>
    <w:rsid w:val="00EB782C"/>
    <w:rsid w:val="00EB7835"/>
    <w:rsid w:val="00EB7EBF"/>
    <w:rsid w:val="00EC0CB3"/>
    <w:rsid w:val="00EC15E0"/>
    <w:rsid w:val="00EC21F3"/>
    <w:rsid w:val="00EC2DAA"/>
    <w:rsid w:val="00EC33AC"/>
    <w:rsid w:val="00EC35F4"/>
    <w:rsid w:val="00EC3E47"/>
    <w:rsid w:val="00EC45AE"/>
    <w:rsid w:val="00EC57E6"/>
    <w:rsid w:val="00EC7B6E"/>
    <w:rsid w:val="00ED26F6"/>
    <w:rsid w:val="00ED46B8"/>
    <w:rsid w:val="00ED5E18"/>
    <w:rsid w:val="00ED6490"/>
    <w:rsid w:val="00EE2571"/>
    <w:rsid w:val="00EE2C33"/>
    <w:rsid w:val="00EE4A89"/>
    <w:rsid w:val="00EF0C55"/>
    <w:rsid w:val="00EF35EB"/>
    <w:rsid w:val="00EF4B97"/>
    <w:rsid w:val="00EF5370"/>
    <w:rsid w:val="00EF7454"/>
    <w:rsid w:val="00EF76EF"/>
    <w:rsid w:val="00F013E4"/>
    <w:rsid w:val="00F045DC"/>
    <w:rsid w:val="00F05960"/>
    <w:rsid w:val="00F061E8"/>
    <w:rsid w:val="00F15261"/>
    <w:rsid w:val="00F161C7"/>
    <w:rsid w:val="00F16B0C"/>
    <w:rsid w:val="00F20863"/>
    <w:rsid w:val="00F24046"/>
    <w:rsid w:val="00F268C7"/>
    <w:rsid w:val="00F27C0E"/>
    <w:rsid w:val="00F322F4"/>
    <w:rsid w:val="00F32BC4"/>
    <w:rsid w:val="00F34337"/>
    <w:rsid w:val="00F3511F"/>
    <w:rsid w:val="00F35318"/>
    <w:rsid w:val="00F373AF"/>
    <w:rsid w:val="00F41890"/>
    <w:rsid w:val="00F42A42"/>
    <w:rsid w:val="00F46796"/>
    <w:rsid w:val="00F47183"/>
    <w:rsid w:val="00F50C97"/>
    <w:rsid w:val="00F5109B"/>
    <w:rsid w:val="00F52AEB"/>
    <w:rsid w:val="00F54ED4"/>
    <w:rsid w:val="00F559E8"/>
    <w:rsid w:val="00F566D5"/>
    <w:rsid w:val="00F57C61"/>
    <w:rsid w:val="00F649FE"/>
    <w:rsid w:val="00F701A4"/>
    <w:rsid w:val="00F71EEF"/>
    <w:rsid w:val="00F82B83"/>
    <w:rsid w:val="00F84D1F"/>
    <w:rsid w:val="00F85AE2"/>
    <w:rsid w:val="00F85C6F"/>
    <w:rsid w:val="00F87CD2"/>
    <w:rsid w:val="00F935D8"/>
    <w:rsid w:val="00F93D8E"/>
    <w:rsid w:val="00F965E3"/>
    <w:rsid w:val="00F9724A"/>
    <w:rsid w:val="00F97D63"/>
    <w:rsid w:val="00FA1498"/>
    <w:rsid w:val="00FA3B53"/>
    <w:rsid w:val="00FA5F7E"/>
    <w:rsid w:val="00FA5FAC"/>
    <w:rsid w:val="00FA6CF3"/>
    <w:rsid w:val="00FA75F5"/>
    <w:rsid w:val="00FB2062"/>
    <w:rsid w:val="00FB402D"/>
    <w:rsid w:val="00FB4F8A"/>
    <w:rsid w:val="00FB6112"/>
    <w:rsid w:val="00FB65B6"/>
    <w:rsid w:val="00FB7960"/>
    <w:rsid w:val="00FB7B2E"/>
    <w:rsid w:val="00FB7B75"/>
    <w:rsid w:val="00FC09A3"/>
    <w:rsid w:val="00FC0F1C"/>
    <w:rsid w:val="00FC3AA5"/>
    <w:rsid w:val="00FC6E1F"/>
    <w:rsid w:val="00FD0232"/>
    <w:rsid w:val="00FD0612"/>
    <w:rsid w:val="00FD1536"/>
    <w:rsid w:val="00FD404B"/>
    <w:rsid w:val="00FD65BA"/>
    <w:rsid w:val="00FD67B1"/>
    <w:rsid w:val="00FD6E85"/>
    <w:rsid w:val="00FE1673"/>
    <w:rsid w:val="00FE1C00"/>
    <w:rsid w:val="00FE34A5"/>
    <w:rsid w:val="00FE4843"/>
    <w:rsid w:val="00FE497D"/>
    <w:rsid w:val="00FE74BB"/>
    <w:rsid w:val="00FF0784"/>
    <w:rsid w:val="00FF1343"/>
    <w:rsid w:val="00FF3E82"/>
    <w:rsid w:val="00FF3F74"/>
    <w:rsid w:val="00FF509B"/>
    <w:rsid w:val="00FF51A1"/>
    <w:rsid w:val="00FF5C9C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69F86"/>
  <w15:docId w15:val="{0D50BD43-3F08-41E3-83E8-45AB761F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D85"/>
    <w:pPr>
      <w:keepNext/>
      <w:autoSpaceDE w:val="0"/>
      <w:autoSpaceDN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0D85"/>
    <w:pPr>
      <w:keepNext/>
      <w:autoSpaceDE w:val="0"/>
      <w:autoSpaceDN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80D85"/>
    <w:pPr>
      <w:keepNext/>
      <w:keepLines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280D85"/>
    <w:pPr>
      <w:keepNext/>
      <w:keepLines/>
      <w:spacing w:before="200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26F6"/>
    <w:pPr>
      <w:spacing w:after="120"/>
    </w:pPr>
    <w:rPr>
      <w:sz w:val="26"/>
      <w:szCs w:val="26"/>
    </w:rPr>
  </w:style>
  <w:style w:type="paragraph" w:styleId="a5">
    <w:name w:val="List Paragraph"/>
    <w:basedOn w:val="a"/>
    <w:uiPriority w:val="34"/>
    <w:qFormat/>
    <w:rsid w:val="00F50C97"/>
    <w:pPr>
      <w:ind w:left="720"/>
      <w:contextualSpacing/>
    </w:pPr>
  </w:style>
  <w:style w:type="paragraph" w:styleId="a6">
    <w:name w:val="header"/>
    <w:basedOn w:val="a"/>
    <w:link w:val="a7"/>
    <w:rsid w:val="007C377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ий колонтитул Знак"/>
    <w:basedOn w:val="a0"/>
    <w:link w:val="a6"/>
    <w:rsid w:val="007C3778"/>
    <w:rPr>
      <w:sz w:val="26"/>
    </w:rPr>
  </w:style>
  <w:style w:type="paragraph" w:styleId="a8">
    <w:name w:val="Balloon Text"/>
    <w:basedOn w:val="a"/>
    <w:link w:val="a9"/>
    <w:uiPriority w:val="99"/>
    <w:rsid w:val="00C921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921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8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A009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091F"/>
    <w:rPr>
      <w:sz w:val="16"/>
      <w:szCs w:val="16"/>
    </w:rPr>
  </w:style>
  <w:style w:type="character" w:customStyle="1" w:styleId="aa">
    <w:name w:val="Основной текст_"/>
    <w:link w:val="11"/>
    <w:rsid w:val="00A0091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A0091F"/>
    <w:pPr>
      <w:shd w:val="clear" w:color="auto" w:fill="FFFFFF"/>
      <w:spacing w:line="302" w:lineRule="exact"/>
      <w:ind w:hanging="360"/>
    </w:pPr>
    <w:rPr>
      <w:sz w:val="25"/>
      <w:szCs w:val="25"/>
    </w:rPr>
  </w:style>
  <w:style w:type="paragraph" w:styleId="21">
    <w:name w:val="Body Text Indent 2"/>
    <w:basedOn w:val="a"/>
    <w:link w:val="22"/>
    <w:uiPriority w:val="99"/>
    <w:rsid w:val="00D075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075B0"/>
    <w:rPr>
      <w:sz w:val="24"/>
      <w:szCs w:val="24"/>
    </w:rPr>
  </w:style>
  <w:style w:type="paragraph" w:customStyle="1" w:styleId="ConsPlusTitle">
    <w:name w:val="ConsPlusTitle"/>
    <w:uiPriority w:val="99"/>
    <w:rsid w:val="007929EE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210">
    <w:name w:val="Основной текст 21"/>
    <w:basedOn w:val="a"/>
    <w:rsid w:val="007D7D43"/>
    <w:pPr>
      <w:widowControl w:val="0"/>
      <w:snapToGrid w:val="0"/>
      <w:jc w:val="both"/>
    </w:pPr>
    <w:rPr>
      <w:szCs w:val="20"/>
      <w:lang w:val="en-US"/>
    </w:rPr>
  </w:style>
  <w:style w:type="paragraph" w:customStyle="1" w:styleId="ConsPlusNormal">
    <w:name w:val="ConsPlusNormal"/>
    <w:rsid w:val="00587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B73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F84D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4D1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80D8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0D8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80D8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280D8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e">
    <w:name w:val="page number"/>
    <w:basedOn w:val="a0"/>
    <w:rsid w:val="00280D85"/>
  </w:style>
  <w:style w:type="paragraph" w:styleId="af">
    <w:name w:val="footnote text"/>
    <w:basedOn w:val="a"/>
    <w:link w:val="af0"/>
    <w:semiHidden/>
    <w:rsid w:val="00280D85"/>
    <w:pPr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80D85"/>
  </w:style>
  <w:style w:type="character" w:styleId="af1">
    <w:name w:val="footnote reference"/>
    <w:basedOn w:val="a0"/>
    <w:semiHidden/>
    <w:rsid w:val="00280D85"/>
    <w:rPr>
      <w:vertAlign w:val="superscript"/>
    </w:rPr>
  </w:style>
  <w:style w:type="paragraph" w:customStyle="1" w:styleId="ConsNonformat">
    <w:name w:val="ConsNonformat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280D8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ConsTitle">
    <w:name w:val="ConsTitle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  <w:b/>
      <w:bCs/>
    </w:rPr>
  </w:style>
  <w:style w:type="paragraph" w:customStyle="1" w:styleId="ConsCell">
    <w:name w:val="ConsCell"/>
    <w:rsid w:val="00280D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hAnsi="Arial" w:cs="Arial"/>
    </w:rPr>
  </w:style>
  <w:style w:type="paragraph" w:customStyle="1" w:styleId="12">
    <w:name w:val="Знак1"/>
    <w:basedOn w:val="a"/>
    <w:autoRedefine/>
    <w:rsid w:val="00280D85"/>
    <w:pPr>
      <w:spacing w:after="160" w:line="240" w:lineRule="exact"/>
      <w:ind w:firstLine="709"/>
      <w:jc w:val="both"/>
    </w:pPr>
    <w:rPr>
      <w:sz w:val="28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280D85"/>
    <w:rPr>
      <w:sz w:val="26"/>
      <w:szCs w:val="26"/>
    </w:rPr>
  </w:style>
  <w:style w:type="character" w:styleId="af2">
    <w:name w:val="Hyperlink"/>
    <w:basedOn w:val="a0"/>
    <w:rsid w:val="00280D85"/>
    <w:rPr>
      <w:color w:val="0000FF"/>
      <w:u w:val="single"/>
    </w:rPr>
  </w:style>
  <w:style w:type="paragraph" w:styleId="af3">
    <w:name w:val="Body Text Indent"/>
    <w:basedOn w:val="a"/>
    <w:link w:val="af4"/>
    <w:rsid w:val="00280D85"/>
    <w:pPr>
      <w:autoSpaceDE w:val="0"/>
      <w:autoSpaceDN w:val="0"/>
      <w:spacing w:after="120"/>
      <w:ind w:left="283" w:firstLine="709"/>
      <w:jc w:val="both"/>
    </w:pPr>
  </w:style>
  <w:style w:type="character" w:customStyle="1" w:styleId="af4">
    <w:name w:val="Основной текст с отступом Знак"/>
    <w:basedOn w:val="a0"/>
    <w:link w:val="af3"/>
    <w:rsid w:val="00280D85"/>
    <w:rPr>
      <w:sz w:val="24"/>
      <w:szCs w:val="24"/>
    </w:rPr>
  </w:style>
  <w:style w:type="paragraph" w:customStyle="1" w:styleId="Tea1">
    <w:name w:val="заголовоTea 1"/>
    <w:basedOn w:val="a"/>
    <w:next w:val="a"/>
    <w:rsid w:val="00280D85"/>
    <w:pPr>
      <w:keepNext/>
      <w:ind w:firstLine="709"/>
      <w:jc w:val="center"/>
    </w:pPr>
    <w:rPr>
      <w:b/>
      <w:bCs/>
      <w:sz w:val="28"/>
      <w:szCs w:val="28"/>
      <w:lang w:val="en-US"/>
    </w:rPr>
  </w:style>
  <w:style w:type="paragraph" w:styleId="23">
    <w:name w:val="Body Text 2"/>
    <w:basedOn w:val="a"/>
    <w:link w:val="24"/>
    <w:rsid w:val="00280D85"/>
    <w:pPr>
      <w:autoSpaceDE w:val="0"/>
      <w:autoSpaceDN w:val="0"/>
      <w:spacing w:after="120" w:line="480" w:lineRule="auto"/>
      <w:ind w:firstLine="709"/>
      <w:jc w:val="both"/>
    </w:pPr>
  </w:style>
  <w:style w:type="character" w:customStyle="1" w:styleId="24">
    <w:name w:val="Основной текст 2 Знак"/>
    <w:basedOn w:val="a0"/>
    <w:link w:val="23"/>
    <w:rsid w:val="00280D85"/>
    <w:rPr>
      <w:sz w:val="24"/>
      <w:szCs w:val="24"/>
    </w:rPr>
  </w:style>
  <w:style w:type="paragraph" w:styleId="af5">
    <w:name w:val="Block Text"/>
    <w:basedOn w:val="a"/>
    <w:rsid w:val="00280D85"/>
    <w:pPr>
      <w:ind w:left="-57" w:right="-57" w:firstLine="709"/>
      <w:jc w:val="center"/>
    </w:pPr>
    <w:rPr>
      <w:spacing w:val="-3"/>
      <w:sz w:val="25"/>
      <w:szCs w:val="20"/>
    </w:rPr>
  </w:style>
  <w:style w:type="paragraph" w:styleId="af6">
    <w:name w:val="Document Map"/>
    <w:basedOn w:val="a"/>
    <w:link w:val="af7"/>
    <w:semiHidden/>
    <w:rsid w:val="00280D85"/>
    <w:pPr>
      <w:shd w:val="clear" w:color="auto" w:fill="000080"/>
      <w:autoSpaceDE w:val="0"/>
      <w:autoSpaceDN w:val="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280D85"/>
    <w:rPr>
      <w:rFonts w:ascii="Tahoma" w:hAnsi="Tahoma" w:cs="Tahoma"/>
      <w:shd w:val="clear" w:color="auto" w:fill="000080"/>
    </w:rPr>
  </w:style>
  <w:style w:type="paragraph" w:styleId="af8">
    <w:name w:val="Title"/>
    <w:basedOn w:val="a"/>
    <w:link w:val="af9"/>
    <w:qFormat/>
    <w:rsid w:val="00280D85"/>
    <w:pPr>
      <w:ind w:firstLine="709"/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280D85"/>
    <w:rPr>
      <w:sz w:val="24"/>
    </w:rPr>
  </w:style>
  <w:style w:type="paragraph" w:styleId="afa">
    <w:name w:val="No Spacing"/>
    <w:uiPriority w:val="1"/>
    <w:qFormat/>
    <w:rsid w:val="00280D85"/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basedOn w:val="a0"/>
    <w:semiHidden/>
    <w:unhideWhenUsed/>
    <w:rsid w:val="00280D8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80D85"/>
    <w:pPr>
      <w:ind w:firstLine="709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280D85"/>
    <w:rPr>
      <w:rFonts w:asciiTheme="minorHAnsi" w:eastAsiaTheme="minorEastAsia" w:hAnsiTheme="minorHAnsi" w:cstheme="minorBidi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80D8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80D85"/>
    <w:rPr>
      <w:rFonts w:asciiTheme="minorHAnsi" w:eastAsiaTheme="minorEastAsia" w:hAnsiTheme="minorHAnsi" w:cstheme="minorBidi"/>
      <w:b/>
      <w:bCs/>
    </w:rPr>
  </w:style>
  <w:style w:type="character" w:styleId="aff0">
    <w:name w:val="Placeholder Text"/>
    <w:basedOn w:val="a0"/>
    <w:uiPriority w:val="99"/>
    <w:semiHidden/>
    <w:rsid w:val="00280D85"/>
    <w:rPr>
      <w:color w:val="808080"/>
    </w:rPr>
  </w:style>
  <w:style w:type="table" w:customStyle="1" w:styleId="13">
    <w:name w:val="Сетка таблицы1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Intense Emphasis"/>
    <w:basedOn w:val="a0"/>
    <w:uiPriority w:val="21"/>
    <w:qFormat/>
    <w:rsid w:val="00280D85"/>
    <w:rPr>
      <w:b/>
      <w:bCs/>
      <w:i/>
      <w:iCs/>
      <w:color w:val="4F81BD" w:themeColor="accent1"/>
    </w:rPr>
  </w:style>
  <w:style w:type="numbering" w:customStyle="1" w:styleId="14">
    <w:name w:val="Нет списка1"/>
    <w:next w:val="a2"/>
    <w:semiHidden/>
    <w:rsid w:val="00280D85"/>
  </w:style>
  <w:style w:type="table" w:customStyle="1" w:styleId="25">
    <w:name w:val="Сетка таблицы2"/>
    <w:basedOn w:val="a1"/>
    <w:next w:val="ab"/>
    <w:rsid w:val="00280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rsid w:val="00280D85"/>
    <w:pPr>
      <w:ind w:left="720" w:firstLine="709"/>
      <w:jc w:val="both"/>
    </w:pPr>
    <w:rPr>
      <w:rFonts w:ascii="Calibri" w:hAnsi="Calibri"/>
      <w:sz w:val="22"/>
      <w:szCs w:val="22"/>
    </w:rPr>
  </w:style>
  <w:style w:type="paragraph" w:customStyle="1" w:styleId="16">
    <w:name w:val="Без интервала1"/>
    <w:rsid w:val="00280D85"/>
    <w:rPr>
      <w:rFonts w:ascii="Calibri" w:hAnsi="Calibri"/>
      <w:sz w:val="22"/>
      <w:szCs w:val="22"/>
      <w:lang w:eastAsia="en-US"/>
    </w:rPr>
  </w:style>
  <w:style w:type="character" w:customStyle="1" w:styleId="17">
    <w:name w:val="Замещающий текст1"/>
    <w:semiHidden/>
    <w:rsid w:val="00280D85"/>
    <w:rPr>
      <w:rFonts w:cs="Times New Roman"/>
      <w:color w:val="808080"/>
    </w:rPr>
  </w:style>
  <w:style w:type="table" w:customStyle="1" w:styleId="110">
    <w:name w:val="Сетка таблицы11"/>
    <w:rsid w:val="0028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Сильное выделение1"/>
    <w:rsid w:val="00280D85"/>
    <w:rPr>
      <w:rFonts w:cs="Times New Roman"/>
      <w:b/>
      <w:bCs/>
      <w:i/>
      <w:iCs/>
      <w:color w:val="4F81BD"/>
    </w:rPr>
  </w:style>
  <w:style w:type="table" w:customStyle="1" w:styleId="111">
    <w:name w:val="Сетка таблицы111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rsid w:val="00280D8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280D85"/>
  </w:style>
  <w:style w:type="character" w:customStyle="1" w:styleId="19">
    <w:name w:val="Схема документа Знак1"/>
    <w:basedOn w:val="a0"/>
    <w:uiPriority w:val="99"/>
    <w:semiHidden/>
    <w:rsid w:val="00280D85"/>
    <w:rPr>
      <w:rFonts w:ascii="Tahoma" w:hAnsi="Tahoma" w:cs="Tahoma"/>
      <w:sz w:val="16"/>
      <w:szCs w:val="16"/>
      <w:lang w:eastAsia="en-US"/>
    </w:rPr>
  </w:style>
  <w:style w:type="character" w:customStyle="1" w:styleId="212">
    <w:name w:val="Основной текст с отступом 2 Знак1"/>
    <w:basedOn w:val="a0"/>
    <w:uiPriority w:val="99"/>
    <w:semiHidden/>
    <w:rsid w:val="00280D85"/>
    <w:rPr>
      <w:sz w:val="22"/>
      <w:szCs w:val="22"/>
      <w:lang w:eastAsia="en-US"/>
    </w:rPr>
  </w:style>
  <w:style w:type="character" w:customStyle="1" w:styleId="1a">
    <w:name w:val="Текст выноски Знак1"/>
    <w:basedOn w:val="a0"/>
    <w:uiPriority w:val="99"/>
    <w:semiHidden/>
    <w:rsid w:val="00280D85"/>
    <w:rPr>
      <w:rFonts w:ascii="Tahoma" w:hAnsi="Tahoma" w:cs="Tahoma"/>
      <w:sz w:val="16"/>
      <w:szCs w:val="16"/>
      <w:lang w:eastAsia="en-US"/>
    </w:rPr>
  </w:style>
  <w:style w:type="character" w:customStyle="1" w:styleId="1b">
    <w:name w:val="Текст примечания Знак1"/>
    <w:basedOn w:val="a0"/>
    <w:uiPriority w:val="99"/>
    <w:semiHidden/>
    <w:rsid w:val="00280D85"/>
    <w:rPr>
      <w:lang w:eastAsia="en-US"/>
    </w:rPr>
  </w:style>
  <w:style w:type="character" w:customStyle="1" w:styleId="1c">
    <w:name w:val="Тема примечания Знак1"/>
    <w:basedOn w:val="1b"/>
    <w:uiPriority w:val="99"/>
    <w:semiHidden/>
    <w:rsid w:val="00280D85"/>
    <w:rPr>
      <w:b/>
      <w:bCs/>
      <w:lang w:eastAsia="en-US"/>
    </w:rPr>
  </w:style>
  <w:style w:type="paragraph" w:customStyle="1" w:styleId="aff2">
    <w:name w:val="Нормальный (таблица)"/>
    <w:basedOn w:val="a"/>
    <w:next w:val="a"/>
    <w:uiPriority w:val="99"/>
    <w:rsid w:val="00280D8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f3">
    <w:name w:val="Гипертекстовая ссылка"/>
    <w:basedOn w:val="a0"/>
    <w:uiPriority w:val="99"/>
    <w:rsid w:val="00280D85"/>
    <w:rPr>
      <w:b w:val="0"/>
      <w:bCs w:val="0"/>
      <w:color w:val="106BBE"/>
    </w:rPr>
  </w:style>
  <w:style w:type="paragraph" w:customStyle="1" w:styleId="s1">
    <w:name w:val="s_1"/>
    <w:basedOn w:val="a"/>
    <w:rsid w:val="00280D85"/>
    <w:pPr>
      <w:spacing w:before="100" w:beforeAutospacing="1" w:after="100" w:afterAutospacing="1"/>
    </w:pPr>
  </w:style>
  <w:style w:type="paragraph" w:styleId="aff4">
    <w:name w:val="Subtitle"/>
    <w:basedOn w:val="a"/>
    <w:next w:val="a"/>
    <w:link w:val="aff5"/>
    <w:qFormat/>
    <w:rsid w:val="009D44B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5">
    <w:name w:val="Подзаголовок Знак"/>
    <w:basedOn w:val="a0"/>
    <w:link w:val="aff4"/>
    <w:rsid w:val="009D44B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7209B-0383-47E0-8391-F71DF578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УЖКХ</Company>
  <LinksUpToDate>false</LinksUpToDate>
  <CharactersWithSpaces>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Грицюк Марина Геннадьевна</cp:lastModifiedBy>
  <cp:revision>3</cp:revision>
  <cp:lastPrinted>2020-03-17T07:12:00Z</cp:lastPrinted>
  <dcterms:created xsi:type="dcterms:W3CDTF">2020-05-03T08:58:00Z</dcterms:created>
  <dcterms:modified xsi:type="dcterms:W3CDTF">2020-05-27T03:24:00Z</dcterms:modified>
</cp:coreProperties>
</file>