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590D14A" wp14:editId="2FB9E61D">
            <wp:extent cx="466725" cy="561975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2A1" w:rsidRPr="008C72A1" w:rsidRDefault="008C72A1" w:rsidP="008C72A1">
      <w:pPr>
        <w:spacing w:after="0" w:line="72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718EA" w:rsidRPr="008C72A1" w:rsidRDefault="007718EA" w:rsidP="00771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sz w:val="26"/>
          <w:szCs w:val="26"/>
        </w:rPr>
        <w:t>КРАСНОЯРСК</w:t>
      </w:r>
      <w:r>
        <w:rPr>
          <w:rFonts w:ascii="Times New Roman" w:eastAsia="Times New Roman" w:hAnsi="Times New Roman" w:cs="Times New Roman"/>
          <w:sz w:val="26"/>
          <w:szCs w:val="26"/>
        </w:rPr>
        <w:t>ИЙ КРАЙ</w:t>
      </w:r>
    </w:p>
    <w:p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2A1">
        <w:rPr>
          <w:rFonts w:ascii="Times New Roman" w:eastAsia="Times New Roman" w:hAnsi="Times New Roman" w:cs="Times New Roman"/>
          <w:sz w:val="26"/>
          <w:szCs w:val="26"/>
        </w:rPr>
        <w:t>АДМИНИСТРАЦИЯ ГОРОДА НОРИЛЬСКА</w:t>
      </w:r>
    </w:p>
    <w:p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:rsidR="008C72A1" w:rsidRPr="008C72A1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C72A1" w:rsidRPr="008C72A1" w:rsidRDefault="00DF6BD3" w:rsidP="008C7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13.08.</w:t>
      </w:r>
      <w:r w:rsidR="008C72A1" w:rsidRPr="00282F3E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4B6D4B">
        <w:rPr>
          <w:rFonts w:ascii="Times New Roman" w:eastAsia="Times New Roman" w:hAnsi="Times New Roman" w:cs="Times New Roman"/>
          <w:sz w:val="26"/>
          <w:szCs w:val="26"/>
        </w:rPr>
        <w:t>6</w:t>
      </w:r>
      <w:r w:rsidR="008C72A1"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="008C72A1"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="008C72A1" w:rsidRPr="008C72A1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8C72A1" w:rsidRPr="008C72A1">
        <w:rPr>
          <w:rFonts w:ascii="Times New Roman" w:eastAsia="Times New Roman" w:hAnsi="Times New Roman" w:cs="Times New Roman"/>
          <w:sz w:val="26"/>
          <w:szCs w:val="26"/>
        </w:rPr>
        <w:t xml:space="preserve"> г. Н</w:t>
      </w:r>
      <w:r>
        <w:rPr>
          <w:rFonts w:ascii="Times New Roman" w:eastAsia="Times New Roman" w:hAnsi="Times New Roman" w:cs="Times New Roman"/>
          <w:sz w:val="26"/>
          <w:szCs w:val="26"/>
        </w:rPr>
        <w:t>орильск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№ 283</w:t>
      </w:r>
    </w:p>
    <w:p w:rsidR="008C72A1" w:rsidRPr="008C72A1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C72A1" w:rsidRPr="008C72A1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C72A1" w:rsidRPr="0008186E" w:rsidRDefault="008C72A1" w:rsidP="00A20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86E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вне</w:t>
      </w:r>
      <w:r w:rsidR="00A2080F" w:rsidRPr="0008186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сении изменений в постановление </w:t>
      </w:r>
      <w:r w:rsidR="00174896" w:rsidRPr="0008186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Администрации </w:t>
      </w:r>
      <w:r w:rsidRPr="0008186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города Норильска </w:t>
      </w:r>
      <w:r w:rsidR="00174896" w:rsidRPr="0008186E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</w:r>
      <w:r w:rsidR="0008186E" w:rsidRPr="0008186E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 07.09.2016 № 465</w:t>
      </w:r>
    </w:p>
    <w:p w:rsidR="001D5006" w:rsidRDefault="001D5006" w:rsidP="008C7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highlight w:val="yellow"/>
          <w:lang w:eastAsia="ru-RU"/>
        </w:rPr>
      </w:pPr>
    </w:p>
    <w:p w:rsidR="004B6D4B" w:rsidRPr="0008186E" w:rsidRDefault="004B6D4B" w:rsidP="008C7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highlight w:val="yellow"/>
          <w:lang w:eastAsia="ru-RU"/>
        </w:rPr>
      </w:pPr>
    </w:p>
    <w:p w:rsidR="00AC1AE6" w:rsidRDefault="00F0176D" w:rsidP="00AC1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0176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целях урегулирования </w:t>
      </w:r>
      <w:r w:rsidR="009706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отдельных </w:t>
      </w:r>
      <w:r w:rsidRPr="00F0176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вопросов, касающихся оплаты труда работников муниципальн</w:t>
      </w:r>
      <w:r w:rsidR="009706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ых</w:t>
      </w:r>
      <w:r w:rsidRPr="00F0176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казенн</w:t>
      </w:r>
      <w:r w:rsidR="009706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ых</w:t>
      </w:r>
      <w:r w:rsidRPr="00F0176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учреждени</w:t>
      </w:r>
      <w:r w:rsidR="009706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й</w:t>
      </w:r>
      <w:r w:rsidRPr="00F0176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муниципального образования город Норильск, осуществляющ</w:t>
      </w:r>
      <w:r w:rsidR="009706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их</w:t>
      </w:r>
      <w:r w:rsidRPr="00F0176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деятельность в области использования автомобильных дорог и дорожной деятельности</w:t>
      </w:r>
      <w:r w:rsidR="008C72A1" w:rsidRPr="00F0176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  <w:r w:rsidR="00610DA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:rsidR="00174896" w:rsidRPr="00F0176D" w:rsidRDefault="00174896" w:rsidP="00AC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0176D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D856FF" w:rsidRPr="0008186E" w:rsidRDefault="00D856FF" w:rsidP="00AC1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highlight w:val="yellow"/>
          <w:lang w:eastAsia="ru-RU"/>
        </w:rPr>
      </w:pPr>
    </w:p>
    <w:p w:rsidR="00174896" w:rsidRDefault="00EF5EB3" w:rsidP="00AC1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</w:t>
      </w:r>
      <w:r w:rsidR="00174896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Внести в</w:t>
      </w:r>
      <w:r w:rsidR="007D5624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C704D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Примерное положение об оплате труда работников муниципальных казенных учреждений муниципального образования город Норильск, осуществляющих деятельность в области использования автомобильных дорог и дорожной деятельности, утвержденное постановлением Администрации города Норильска от 07.09.2016 № 465</w:t>
      </w:r>
      <w:r w:rsidR="007D5624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523308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(далее – </w:t>
      </w:r>
      <w:r w:rsidR="00D856FF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 w:rsidR="007D5624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оложение</w:t>
      </w:r>
      <w:r w:rsidR="00523308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)</w:t>
      </w:r>
      <w:r w:rsidR="006E127B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44338B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следующ</w:t>
      </w:r>
      <w:r w:rsidR="00BD7F6E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523308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е изменени</w:t>
      </w:r>
      <w:r w:rsidR="00BD7F6E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я</w:t>
      </w:r>
      <w:r w:rsidR="00523308" w:rsidRPr="007C704D">
        <w:rPr>
          <w:rFonts w:ascii="Times New Roman" w:eastAsiaTheme="minorEastAsia" w:hAnsi="Times New Roman" w:cs="Times New Roman"/>
          <w:sz w:val="26"/>
          <w:szCs w:val="26"/>
          <w:lang w:eastAsia="ru-RU"/>
        </w:rPr>
        <w:t>:</w:t>
      </w:r>
    </w:p>
    <w:p w:rsidR="00113B42" w:rsidRDefault="00113B42" w:rsidP="00113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08E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</w:t>
      </w:r>
      <w:r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ункт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Положения изложить в следующей редакции</w:t>
      </w:r>
      <w:r w:rsidRPr="00D9108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13B42" w:rsidRPr="00113B42" w:rsidRDefault="00113B42" w:rsidP="00113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sz w:val="26"/>
          <w:szCs w:val="26"/>
        </w:rPr>
        <w:t>2.4. Минимальные размеры окладов (должностных окладов) по должностям работников, не вошедших в квалификационные уровни профессиональных квалификационных групп, устанавливаются в следующем размере:</w:t>
      </w:r>
    </w:p>
    <w:p w:rsidR="00113B42" w:rsidRDefault="00113B42" w:rsidP="00113B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2"/>
      </w:tblGrid>
      <w:tr w:rsidR="00113B42" w:rsidTr="004B6D4B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42" w:rsidRDefault="00113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42" w:rsidRDefault="00113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Минимальный размер оклада (должностного оклада), руб.</w:t>
            </w:r>
          </w:p>
        </w:tc>
      </w:tr>
      <w:tr w:rsidR="00113B42" w:rsidTr="004B6D4B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42" w:rsidRDefault="00113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42" w:rsidRDefault="00113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7167,0</w:t>
            </w:r>
          </w:p>
        </w:tc>
      </w:tr>
      <w:tr w:rsidR="00113B42" w:rsidTr="004B6D4B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42" w:rsidRDefault="00113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42" w:rsidRDefault="00113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8682,0</w:t>
            </w:r>
          </w:p>
        </w:tc>
      </w:tr>
    </w:tbl>
    <w:p w:rsidR="004B6D4B" w:rsidRDefault="004B6D4B" w:rsidP="004B6D4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F330C8" w:rsidRPr="00D9108E" w:rsidRDefault="00F330C8" w:rsidP="00F33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08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0677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910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524CB" w:rsidRPr="00D9108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>ункт</w:t>
      </w:r>
      <w:r w:rsidR="004B6D4B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="00A524CB"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2019A"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A524CB"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2019A"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4B6D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6.3</w:t>
      </w:r>
      <w:r w:rsidR="00A524CB"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Положения</w:t>
      </w:r>
      <w:r w:rsidR="0002019A" w:rsidRPr="00D910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Pr="00D9108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108E" w:rsidRDefault="00D9108E" w:rsidP="00D9108E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6.1. </w:t>
      </w:r>
      <w:r w:rsidRPr="00EE4D35">
        <w:rPr>
          <w:rFonts w:ascii="Times New Roman" w:hAnsi="Times New Roman" w:cs="Times New Roman"/>
          <w:sz w:val="26"/>
          <w:szCs w:val="26"/>
        </w:rPr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</w:t>
      </w:r>
      <w:r w:rsidRPr="00F36858">
        <w:rPr>
          <w:rFonts w:ascii="Times New Roman" w:hAnsi="Times New Roman" w:cs="Times New Roman"/>
          <w:sz w:val="26"/>
          <w:szCs w:val="26"/>
        </w:rPr>
        <w:t xml:space="preserve"> и муниципальных учреждениях муниципального образования город Норильск.</w:t>
      </w:r>
    </w:p>
    <w:p w:rsidR="00D9108E" w:rsidRDefault="00D9108E" w:rsidP="00D9108E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E4D35">
        <w:rPr>
          <w:rFonts w:ascii="Times New Roman" w:eastAsiaTheme="minorEastAsia" w:hAnsi="Times New Roman" w:cs="Times New Roman"/>
          <w:sz w:val="26"/>
          <w:szCs w:val="26"/>
          <w:lang w:eastAsia="ru-RU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4B6D4B" w:rsidRDefault="00D9108E" w:rsidP="004B6D4B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6.3. </w:t>
      </w:r>
      <w:r w:rsidR="004B6D4B">
        <w:rPr>
          <w:rFonts w:ascii="Times New Roman" w:hAnsi="Times New Roman" w:cs="Times New Roman"/>
          <w:sz w:val="26"/>
          <w:szCs w:val="26"/>
        </w:rPr>
        <w:t>Премия выплачивается работникам учреждения на основании приказа начальника учреждения.».</w:t>
      </w:r>
    </w:p>
    <w:p w:rsidR="007565E8" w:rsidRPr="006A0AB9" w:rsidRDefault="007565E8" w:rsidP="007565E8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0AB9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2.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B94874" w:rsidRDefault="00B94874" w:rsidP="00B9487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0AB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</w:t>
      </w:r>
      <w:r w:rsidR="004B6D4B">
        <w:rPr>
          <w:rFonts w:ascii="Times New Roman" w:hAnsi="Times New Roman"/>
          <w:sz w:val="26"/>
          <w:szCs w:val="26"/>
        </w:rPr>
        <w:t>Настоящее постановление вступает в силу с даты его издания и распространяет свое действие на правоотношения, возникшие с 01.08.2026</w:t>
      </w:r>
      <w:r w:rsidR="00642F2B">
        <w:rPr>
          <w:rFonts w:ascii="Times New Roman" w:hAnsi="Times New Roman" w:cs="Times New Roman"/>
          <w:sz w:val="26"/>
          <w:szCs w:val="26"/>
        </w:rPr>
        <w:t>.</w:t>
      </w:r>
    </w:p>
    <w:p w:rsidR="00C91DB7" w:rsidRDefault="00C91DB7" w:rsidP="00277E42">
      <w:pPr>
        <w:autoSpaceDE w:val="0"/>
        <w:autoSpaceDN w:val="0"/>
        <w:adjustRightInd w:val="0"/>
        <w:spacing w:before="260"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6D4B" w:rsidRDefault="004B6D4B" w:rsidP="00277E42">
      <w:pPr>
        <w:autoSpaceDE w:val="0"/>
        <w:autoSpaceDN w:val="0"/>
        <w:adjustRightInd w:val="0"/>
        <w:spacing w:before="260"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B277ED" w:rsidRPr="00B277ED" w:rsidRDefault="00B277ED" w:rsidP="00B277ED">
      <w:pPr>
        <w:spacing w:after="1" w:line="22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DE6A17" w:rsidRPr="00DE6A17" w:rsidRDefault="00DE6A17" w:rsidP="00DE6A17">
      <w:pPr>
        <w:tabs>
          <w:tab w:val="left" w:pos="7938"/>
        </w:tabs>
        <w:spacing w:after="0" w:line="240" w:lineRule="auto"/>
        <w:outlineLvl w:val="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6A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Временно исполняющий полномочия </w:t>
      </w:r>
    </w:p>
    <w:p w:rsidR="00DE6A17" w:rsidRPr="00DE6A17" w:rsidRDefault="00DE6A17" w:rsidP="00DE6A17">
      <w:pPr>
        <w:tabs>
          <w:tab w:val="left" w:pos="7371"/>
        </w:tabs>
        <w:spacing w:after="0" w:line="240" w:lineRule="auto"/>
        <w:outlineLvl w:val="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6A1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города Норильска                                                                          Н.А. Тимофеев</w:t>
      </w:r>
    </w:p>
    <w:p w:rsidR="00B277ED" w:rsidRPr="00B277ED" w:rsidRDefault="00B277ED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B277ED" w:rsidRDefault="00B277ED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B277ED" w:rsidRDefault="00B277ED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B277ED" w:rsidRDefault="00B277ED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B277ED" w:rsidRDefault="00B277ED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B277ED" w:rsidRDefault="00B277ED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4601" w:rsidRDefault="00CB4601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B277ED" w:rsidRDefault="00B277ED" w:rsidP="00B277ED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838A9" w:rsidRDefault="000838A9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4BE3" w:rsidRDefault="009F4BE3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4BE3" w:rsidRDefault="009F4BE3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4BE3" w:rsidRDefault="009F4BE3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4BE3" w:rsidRDefault="009F4BE3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4BE3" w:rsidRDefault="009F4BE3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4BE3" w:rsidRDefault="009F4BE3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4BE3" w:rsidRDefault="009F4BE3" w:rsidP="00B27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9F4BE3" w:rsidSect="002F74F3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DD3" w:rsidRDefault="005A5DD3">
      <w:pPr>
        <w:spacing w:after="0" w:line="240" w:lineRule="auto"/>
      </w:pPr>
      <w:r>
        <w:separator/>
      </w:r>
    </w:p>
  </w:endnote>
  <w:endnote w:type="continuationSeparator" w:id="0">
    <w:p w:rsidR="005A5DD3" w:rsidRDefault="005A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DD3" w:rsidRDefault="005A5DD3">
      <w:pPr>
        <w:spacing w:after="0" w:line="240" w:lineRule="auto"/>
      </w:pPr>
      <w:r>
        <w:separator/>
      </w:r>
    </w:p>
  </w:footnote>
  <w:footnote w:type="continuationSeparator" w:id="0">
    <w:p w:rsidR="005A5DD3" w:rsidRDefault="005A5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B59" w:rsidRDefault="005A5DD3" w:rsidP="008D0E01">
    <w:pPr>
      <w:pStyle w:val="a3"/>
      <w:tabs>
        <w:tab w:val="clear" w:pos="4677"/>
        <w:tab w:val="clear" w:pos="9355"/>
        <w:tab w:val="left" w:pos="10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B0893"/>
    <w:multiLevelType w:val="hybridMultilevel"/>
    <w:tmpl w:val="225EF950"/>
    <w:lvl w:ilvl="0" w:tplc="FD8C6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182AEC"/>
    <w:multiLevelType w:val="multilevel"/>
    <w:tmpl w:val="EEB4049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1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56"/>
    <w:rsid w:val="00006A77"/>
    <w:rsid w:val="0000765C"/>
    <w:rsid w:val="00010F4F"/>
    <w:rsid w:val="0002019A"/>
    <w:rsid w:val="0002024E"/>
    <w:rsid w:val="000222B9"/>
    <w:rsid w:val="00023149"/>
    <w:rsid w:val="00053E41"/>
    <w:rsid w:val="00061607"/>
    <w:rsid w:val="0006297A"/>
    <w:rsid w:val="000636AB"/>
    <w:rsid w:val="00067AB1"/>
    <w:rsid w:val="00075FB4"/>
    <w:rsid w:val="0008186E"/>
    <w:rsid w:val="000838A9"/>
    <w:rsid w:val="000A54AF"/>
    <w:rsid w:val="000A6294"/>
    <w:rsid w:val="000A75F3"/>
    <w:rsid w:val="000D1627"/>
    <w:rsid w:val="000D6CFA"/>
    <w:rsid w:val="000E1DC2"/>
    <w:rsid w:val="000F1E75"/>
    <w:rsid w:val="000F4C93"/>
    <w:rsid w:val="00113B42"/>
    <w:rsid w:val="00114D55"/>
    <w:rsid w:val="001160BF"/>
    <w:rsid w:val="00125EF6"/>
    <w:rsid w:val="00135C26"/>
    <w:rsid w:val="00136995"/>
    <w:rsid w:val="00146EAD"/>
    <w:rsid w:val="00155711"/>
    <w:rsid w:val="0015787A"/>
    <w:rsid w:val="00173295"/>
    <w:rsid w:val="00174896"/>
    <w:rsid w:val="00180651"/>
    <w:rsid w:val="001836B9"/>
    <w:rsid w:val="00192A11"/>
    <w:rsid w:val="001964C6"/>
    <w:rsid w:val="00196760"/>
    <w:rsid w:val="001A6E40"/>
    <w:rsid w:val="001A7C2A"/>
    <w:rsid w:val="001B3A01"/>
    <w:rsid w:val="001C1B8A"/>
    <w:rsid w:val="001C32AD"/>
    <w:rsid w:val="001D102D"/>
    <w:rsid w:val="001D5006"/>
    <w:rsid w:val="001E3FBF"/>
    <w:rsid w:val="001E6E31"/>
    <w:rsid w:val="001F553A"/>
    <w:rsid w:val="0020626D"/>
    <w:rsid w:val="0021010C"/>
    <w:rsid w:val="002142A9"/>
    <w:rsid w:val="0022130A"/>
    <w:rsid w:val="00223756"/>
    <w:rsid w:val="002314E5"/>
    <w:rsid w:val="00236B1E"/>
    <w:rsid w:val="00241BB6"/>
    <w:rsid w:val="00257DEA"/>
    <w:rsid w:val="00262422"/>
    <w:rsid w:val="00271B2F"/>
    <w:rsid w:val="00277E42"/>
    <w:rsid w:val="00282F3E"/>
    <w:rsid w:val="0029093C"/>
    <w:rsid w:val="00292FB3"/>
    <w:rsid w:val="002C23C4"/>
    <w:rsid w:val="002D0F88"/>
    <w:rsid w:val="002D1F8F"/>
    <w:rsid w:val="002F1CE1"/>
    <w:rsid w:val="002F262F"/>
    <w:rsid w:val="002F67E1"/>
    <w:rsid w:val="002F74F3"/>
    <w:rsid w:val="00302397"/>
    <w:rsid w:val="00316123"/>
    <w:rsid w:val="003222AC"/>
    <w:rsid w:val="00340C67"/>
    <w:rsid w:val="0037124A"/>
    <w:rsid w:val="00375BDF"/>
    <w:rsid w:val="003760EF"/>
    <w:rsid w:val="00382E68"/>
    <w:rsid w:val="003A0DDC"/>
    <w:rsid w:val="003A4DF3"/>
    <w:rsid w:val="003A5409"/>
    <w:rsid w:val="003B23B0"/>
    <w:rsid w:val="003B5B32"/>
    <w:rsid w:val="003D21B5"/>
    <w:rsid w:val="00413F16"/>
    <w:rsid w:val="00423015"/>
    <w:rsid w:val="004277D3"/>
    <w:rsid w:val="0044338B"/>
    <w:rsid w:val="00444447"/>
    <w:rsid w:val="00444475"/>
    <w:rsid w:val="0044756A"/>
    <w:rsid w:val="0045633F"/>
    <w:rsid w:val="00470128"/>
    <w:rsid w:val="004722B6"/>
    <w:rsid w:val="00483E01"/>
    <w:rsid w:val="004A58D1"/>
    <w:rsid w:val="004B35BC"/>
    <w:rsid w:val="004B396B"/>
    <w:rsid w:val="004B6D4B"/>
    <w:rsid w:val="004D2664"/>
    <w:rsid w:val="004D67FE"/>
    <w:rsid w:val="004E06D8"/>
    <w:rsid w:val="004F0394"/>
    <w:rsid w:val="004F1AB8"/>
    <w:rsid w:val="0050160D"/>
    <w:rsid w:val="005076A0"/>
    <w:rsid w:val="0052166E"/>
    <w:rsid w:val="00523308"/>
    <w:rsid w:val="00523A8F"/>
    <w:rsid w:val="00534EF1"/>
    <w:rsid w:val="00543A5F"/>
    <w:rsid w:val="0056138E"/>
    <w:rsid w:val="00573391"/>
    <w:rsid w:val="00577A62"/>
    <w:rsid w:val="00593581"/>
    <w:rsid w:val="00594575"/>
    <w:rsid w:val="00594EF1"/>
    <w:rsid w:val="005A0335"/>
    <w:rsid w:val="005A4EE2"/>
    <w:rsid w:val="005A5DD3"/>
    <w:rsid w:val="005B3113"/>
    <w:rsid w:val="005B6479"/>
    <w:rsid w:val="005D28AD"/>
    <w:rsid w:val="005F7DF1"/>
    <w:rsid w:val="00600B30"/>
    <w:rsid w:val="00610DA1"/>
    <w:rsid w:val="00620577"/>
    <w:rsid w:val="006356B6"/>
    <w:rsid w:val="00637745"/>
    <w:rsid w:val="00642F2B"/>
    <w:rsid w:val="0065296F"/>
    <w:rsid w:val="00654D17"/>
    <w:rsid w:val="00657A5D"/>
    <w:rsid w:val="0066133C"/>
    <w:rsid w:val="00676CDD"/>
    <w:rsid w:val="00683F46"/>
    <w:rsid w:val="0068665A"/>
    <w:rsid w:val="00697EE9"/>
    <w:rsid w:val="006A0AB9"/>
    <w:rsid w:val="006A54CB"/>
    <w:rsid w:val="006C3DF0"/>
    <w:rsid w:val="006C7097"/>
    <w:rsid w:val="006D4B18"/>
    <w:rsid w:val="006E127B"/>
    <w:rsid w:val="006E6195"/>
    <w:rsid w:val="006F0051"/>
    <w:rsid w:val="006F4D15"/>
    <w:rsid w:val="00701291"/>
    <w:rsid w:val="00702F41"/>
    <w:rsid w:val="00711374"/>
    <w:rsid w:val="00731E2E"/>
    <w:rsid w:val="007369AE"/>
    <w:rsid w:val="007429A2"/>
    <w:rsid w:val="0075151B"/>
    <w:rsid w:val="007523E6"/>
    <w:rsid w:val="007565E8"/>
    <w:rsid w:val="00764EF4"/>
    <w:rsid w:val="007718EA"/>
    <w:rsid w:val="007765B1"/>
    <w:rsid w:val="00780A6B"/>
    <w:rsid w:val="00784AF1"/>
    <w:rsid w:val="00795DC9"/>
    <w:rsid w:val="007961CB"/>
    <w:rsid w:val="007C09FC"/>
    <w:rsid w:val="007C569A"/>
    <w:rsid w:val="007C704D"/>
    <w:rsid w:val="007D5624"/>
    <w:rsid w:val="007E035F"/>
    <w:rsid w:val="007E133D"/>
    <w:rsid w:val="007E157F"/>
    <w:rsid w:val="007E2550"/>
    <w:rsid w:val="0080146B"/>
    <w:rsid w:val="00804F96"/>
    <w:rsid w:val="00806774"/>
    <w:rsid w:val="0082209D"/>
    <w:rsid w:val="00824796"/>
    <w:rsid w:val="008279E9"/>
    <w:rsid w:val="00827B44"/>
    <w:rsid w:val="00830B50"/>
    <w:rsid w:val="00844469"/>
    <w:rsid w:val="00844BBF"/>
    <w:rsid w:val="008463B3"/>
    <w:rsid w:val="0085027C"/>
    <w:rsid w:val="008543D6"/>
    <w:rsid w:val="008762ED"/>
    <w:rsid w:val="008860D7"/>
    <w:rsid w:val="008975F4"/>
    <w:rsid w:val="008A4849"/>
    <w:rsid w:val="008B252D"/>
    <w:rsid w:val="008C2374"/>
    <w:rsid w:val="008C3B49"/>
    <w:rsid w:val="008C3D1D"/>
    <w:rsid w:val="008C72A1"/>
    <w:rsid w:val="008C741D"/>
    <w:rsid w:val="008D1C23"/>
    <w:rsid w:val="008D400B"/>
    <w:rsid w:val="008D741F"/>
    <w:rsid w:val="008E3404"/>
    <w:rsid w:val="008E36C8"/>
    <w:rsid w:val="008E3B2D"/>
    <w:rsid w:val="008E75A1"/>
    <w:rsid w:val="008F2168"/>
    <w:rsid w:val="008F4F29"/>
    <w:rsid w:val="008F539B"/>
    <w:rsid w:val="00901FD2"/>
    <w:rsid w:val="009124B3"/>
    <w:rsid w:val="0092571D"/>
    <w:rsid w:val="0092695A"/>
    <w:rsid w:val="00936027"/>
    <w:rsid w:val="009460C2"/>
    <w:rsid w:val="00970663"/>
    <w:rsid w:val="00970873"/>
    <w:rsid w:val="00971856"/>
    <w:rsid w:val="00982E6A"/>
    <w:rsid w:val="0098652D"/>
    <w:rsid w:val="0098665E"/>
    <w:rsid w:val="00997DFC"/>
    <w:rsid w:val="009A2036"/>
    <w:rsid w:val="009A354F"/>
    <w:rsid w:val="009C14AF"/>
    <w:rsid w:val="009C258B"/>
    <w:rsid w:val="009C332E"/>
    <w:rsid w:val="009E0E74"/>
    <w:rsid w:val="009E6DAA"/>
    <w:rsid w:val="009E75A5"/>
    <w:rsid w:val="009F4BE3"/>
    <w:rsid w:val="00A01767"/>
    <w:rsid w:val="00A2080F"/>
    <w:rsid w:val="00A270B7"/>
    <w:rsid w:val="00A524CB"/>
    <w:rsid w:val="00A52DBF"/>
    <w:rsid w:val="00A64DF1"/>
    <w:rsid w:val="00A66555"/>
    <w:rsid w:val="00A6783C"/>
    <w:rsid w:val="00A75DE8"/>
    <w:rsid w:val="00A82FC6"/>
    <w:rsid w:val="00AA1B0D"/>
    <w:rsid w:val="00AA1B44"/>
    <w:rsid w:val="00AA1B9A"/>
    <w:rsid w:val="00AA4088"/>
    <w:rsid w:val="00AC1AE6"/>
    <w:rsid w:val="00AC77A9"/>
    <w:rsid w:val="00AD033F"/>
    <w:rsid w:val="00AD35D7"/>
    <w:rsid w:val="00AD4DC6"/>
    <w:rsid w:val="00AE5BAB"/>
    <w:rsid w:val="00AF7CDF"/>
    <w:rsid w:val="00B03B87"/>
    <w:rsid w:val="00B048EC"/>
    <w:rsid w:val="00B072D2"/>
    <w:rsid w:val="00B2348C"/>
    <w:rsid w:val="00B277ED"/>
    <w:rsid w:val="00B40834"/>
    <w:rsid w:val="00B576FE"/>
    <w:rsid w:val="00B57B2C"/>
    <w:rsid w:val="00B93F78"/>
    <w:rsid w:val="00B94874"/>
    <w:rsid w:val="00B948F2"/>
    <w:rsid w:val="00BB5B01"/>
    <w:rsid w:val="00BB5F2D"/>
    <w:rsid w:val="00BC3902"/>
    <w:rsid w:val="00BD75AA"/>
    <w:rsid w:val="00BD7F6E"/>
    <w:rsid w:val="00BE1084"/>
    <w:rsid w:val="00BF0692"/>
    <w:rsid w:val="00BF1C16"/>
    <w:rsid w:val="00BF693E"/>
    <w:rsid w:val="00BF6BEE"/>
    <w:rsid w:val="00C0715E"/>
    <w:rsid w:val="00C114F7"/>
    <w:rsid w:val="00C2378C"/>
    <w:rsid w:val="00C30854"/>
    <w:rsid w:val="00C37F97"/>
    <w:rsid w:val="00C42847"/>
    <w:rsid w:val="00C4326F"/>
    <w:rsid w:val="00C45360"/>
    <w:rsid w:val="00C559B9"/>
    <w:rsid w:val="00C6047A"/>
    <w:rsid w:val="00C76374"/>
    <w:rsid w:val="00C773B9"/>
    <w:rsid w:val="00C77A66"/>
    <w:rsid w:val="00C813A0"/>
    <w:rsid w:val="00C915C4"/>
    <w:rsid w:val="00C91DB7"/>
    <w:rsid w:val="00C93FE9"/>
    <w:rsid w:val="00C969E8"/>
    <w:rsid w:val="00C96A09"/>
    <w:rsid w:val="00CB4601"/>
    <w:rsid w:val="00CC3922"/>
    <w:rsid w:val="00CD0CA1"/>
    <w:rsid w:val="00CD0E68"/>
    <w:rsid w:val="00CD3350"/>
    <w:rsid w:val="00CE1A1F"/>
    <w:rsid w:val="00CF461B"/>
    <w:rsid w:val="00D20CE2"/>
    <w:rsid w:val="00D3701B"/>
    <w:rsid w:val="00D6439B"/>
    <w:rsid w:val="00D6499C"/>
    <w:rsid w:val="00D64DBE"/>
    <w:rsid w:val="00D701E3"/>
    <w:rsid w:val="00D73E30"/>
    <w:rsid w:val="00D821C5"/>
    <w:rsid w:val="00D856FF"/>
    <w:rsid w:val="00D85B24"/>
    <w:rsid w:val="00D85DE0"/>
    <w:rsid w:val="00D85F29"/>
    <w:rsid w:val="00D9108E"/>
    <w:rsid w:val="00D9170C"/>
    <w:rsid w:val="00D93F06"/>
    <w:rsid w:val="00D96156"/>
    <w:rsid w:val="00D96FBF"/>
    <w:rsid w:val="00DA0278"/>
    <w:rsid w:val="00DA1F69"/>
    <w:rsid w:val="00DA26BC"/>
    <w:rsid w:val="00DB227D"/>
    <w:rsid w:val="00DB496F"/>
    <w:rsid w:val="00DB562F"/>
    <w:rsid w:val="00DB7D35"/>
    <w:rsid w:val="00DC02CA"/>
    <w:rsid w:val="00DC2322"/>
    <w:rsid w:val="00DC4B65"/>
    <w:rsid w:val="00DC4F2F"/>
    <w:rsid w:val="00DC7788"/>
    <w:rsid w:val="00DD2FE7"/>
    <w:rsid w:val="00DD7494"/>
    <w:rsid w:val="00DE20A5"/>
    <w:rsid w:val="00DE6A17"/>
    <w:rsid w:val="00DF325E"/>
    <w:rsid w:val="00DF6BD3"/>
    <w:rsid w:val="00E03847"/>
    <w:rsid w:val="00E17D89"/>
    <w:rsid w:val="00E23149"/>
    <w:rsid w:val="00E24E9E"/>
    <w:rsid w:val="00E37711"/>
    <w:rsid w:val="00E41144"/>
    <w:rsid w:val="00E5664E"/>
    <w:rsid w:val="00E632A0"/>
    <w:rsid w:val="00E77215"/>
    <w:rsid w:val="00E77A41"/>
    <w:rsid w:val="00E873E0"/>
    <w:rsid w:val="00E912F2"/>
    <w:rsid w:val="00EA54C2"/>
    <w:rsid w:val="00EA58BB"/>
    <w:rsid w:val="00EB049B"/>
    <w:rsid w:val="00EC12EC"/>
    <w:rsid w:val="00EC178D"/>
    <w:rsid w:val="00ED30C3"/>
    <w:rsid w:val="00EE1937"/>
    <w:rsid w:val="00EE3D22"/>
    <w:rsid w:val="00EE4A11"/>
    <w:rsid w:val="00EE5240"/>
    <w:rsid w:val="00EE5DD9"/>
    <w:rsid w:val="00EE6594"/>
    <w:rsid w:val="00EF05E5"/>
    <w:rsid w:val="00EF535D"/>
    <w:rsid w:val="00EF5EB3"/>
    <w:rsid w:val="00F0176D"/>
    <w:rsid w:val="00F115DA"/>
    <w:rsid w:val="00F166FA"/>
    <w:rsid w:val="00F21DCF"/>
    <w:rsid w:val="00F32775"/>
    <w:rsid w:val="00F330C8"/>
    <w:rsid w:val="00F67B1C"/>
    <w:rsid w:val="00F71AAE"/>
    <w:rsid w:val="00F73ED6"/>
    <w:rsid w:val="00F85CC1"/>
    <w:rsid w:val="00F91B11"/>
    <w:rsid w:val="00F9420B"/>
    <w:rsid w:val="00FA573B"/>
    <w:rsid w:val="00FB7CDC"/>
    <w:rsid w:val="00FC0167"/>
    <w:rsid w:val="00FC1499"/>
    <w:rsid w:val="00FD387B"/>
    <w:rsid w:val="00FD5607"/>
    <w:rsid w:val="00FE1972"/>
    <w:rsid w:val="00FE1BAB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C747E-FBE7-44F9-92CF-9DD126E2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080F"/>
  </w:style>
  <w:style w:type="paragraph" w:styleId="a5">
    <w:name w:val="Balloon Text"/>
    <w:basedOn w:val="a"/>
    <w:link w:val="a6"/>
    <w:uiPriority w:val="99"/>
    <w:semiHidden/>
    <w:unhideWhenUsed/>
    <w:rsid w:val="0006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7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07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F4D1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83F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225B1-118D-4362-92A2-092002E6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Ирина Александро</dc:creator>
  <cp:keywords/>
  <dc:description/>
  <cp:lastModifiedBy>Грицюк Марина Геннадьевна</cp:lastModifiedBy>
  <cp:revision>20</cp:revision>
  <cp:lastPrinted>2025-04-23T03:42:00Z</cp:lastPrinted>
  <dcterms:created xsi:type="dcterms:W3CDTF">2025-05-22T07:15:00Z</dcterms:created>
  <dcterms:modified xsi:type="dcterms:W3CDTF">2026-08-14T03:31:00Z</dcterms:modified>
</cp:coreProperties>
</file>