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</w:pPr>
      <w:r w:rsidRPr="00C754E7"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drawing>
          <wp:inline distT="0" distB="0" distL="0" distR="0">
            <wp:extent cx="464820" cy="563880"/>
            <wp:effectExtent l="0" t="0" r="0" b="762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398" w:rsidRPr="006D3743" w:rsidRDefault="006D3743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</w:pPr>
      <w:r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>КРАСНОЯРСКИЙ КРАЙ</w:t>
      </w:r>
    </w:p>
    <w:p w:rsidR="00D42398" w:rsidRDefault="006D3743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</w:pPr>
      <w:r w:rsidRPr="00C754E7"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>АДМИНИСТРАЦИЯ ГОРОДА НОРИЛЬСКА</w:t>
      </w:r>
    </w:p>
    <w:p w:rsidR="00B24604" w:rsidRPr="00C754E7" w:rsidRDefault="00B24604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</w:pPr>
    </w:p>
    <w:p w:rsidR="00D42398" w:rsidRPr="00E33D95" w:rsidRDefault="00E33D95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t>РАСПОРЯЖЕНИЕ</w:t>
      </w:r>
    </w:p>
    <w:p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</w:pPr>
    </w:p>
    <w:p w:rsidR="00D42398" w:rsidRPr="00C754E7" w:rsidRDefault="001A2401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</w:pPr>
      <w:r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>20.05.</w:t>
      </w:r>
      <w:r w:rsidR="00817E4B"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>2026</w:t>
      </w:r>
      <w:r w:rsidR="00D42398" w:rsidRPr="00C754E7"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 xml:space="preserve"> </w:t>
      </w:r>
      <w:r w:rsidR="00D42398" w:rsidRPr="00C754E7"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ab/>
        <w:t xml:space="preserve">        </w:t>
      </w:r>
      <w:r w:rsidR="00B24604"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 xml:space="preserve"> </w:t>
      </w:r>
      <w:r w:rsidR="00D42398" w:rsidRPr="00C754E7"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 xml:space="preserve">   </w:t>
      </w:r>
      <w:r w:rsidR="00073A86"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 xml:space="preserve">     </w:t>
      </w:r>
      <w:r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 xml:space="preserve">          </w:t>
      </w:r>
      <w:r w:rsidR="00073A86"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 xml:space="preserve">   </w:t>
      </w:r>
      <w:r w:rsidR="00D42398" w:rsidRPr="00C754E7"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 xml:space="preserve">            г. Норильск                     </w:t>
      </w:r>
      <w:r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 xml:space="preserve"> </w:t>
      </w:r>
      <w:r w:rsidR="00D42398" w:rsidRPr="00C754E7"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 xml:space="preserve"> </w:t>
      </w:r>
      <w:r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 xml:space="preserve">                          № 3182</w:t>
      </w:r>
    </w:p>
    <w:p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</w:pPr>
    </w:p>
    <w:p w:rsidR="00D42398" w:rsidRPr="00C754E7" w:rsidRDefault="00D42398" w:rsidP="00725B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</w:p>
    <w:p w:rsidR="00D42398" w:rsidRPr="004104BF" w:rsidRDefault="00E33D95" w:rsidP="004104BF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4104BF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Об утверждении</w:t>
      </w:r>
      <w:r w:rsidR="004104BF" w:rsidRPr="004104BF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дорожной карты </w:t>
      </w:r>
      <w:r w:rsidR="004104BF" w:rsidRPr="004104BF">
        <w:rPr>
          <w:rFonts w:ascii="Times New Roman" w:hAnsi="Times New Roman" w:cs="Times New Roman"/>
          <w:bCs/>
          <w:sz w:val="26"/>
          <w:szCs w:val="26"/>
        </w:rPr>
        <w:t xml:space="preserve">по реализации мероприятий в рамках </w:t>
      </w:r>
      <w:r w:rsidR="00B3393D">
        <w:rPr>
          <w:rFonts w:ascii="Times New Roman" w:hAnsi="Times New Roman" w:cs="Times New Roman"/>
          <w:bCs/>
          <w:sz w:val="26"/>
          <w:szCs w:val="26"/>
        </w:rPr>
        <w:t>регионального</w:t>
      </w:r>
      <w:r w:rsidR="004104BF" w:rsidRPr="004104BF">
        <w:rPr>
          <w:rFonts w:ascii="Times New Roman" w:hAnsi="Times New Roman" w:cs="Times New Roman"/>
          <w:bCs/>
          <w:sz w:val="26"/>
          <w:szCs w:val="26"/>
        </w:rPr>
        <w:t xml:space="preserve"> проекта «Производительность труда»</w:t>
      </w:r>
      <w:r w:rsidR="004104B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4104BF" w:rsidRPr="004104BF">
        <w:rPr>
          <w:rFonts w:ascii="Times New Roman" w:hAnsi="Times New Roman" w:cs="Times New Roman"/>
          <w:bCs/>
          <w:sz w:val="26"/>
          <w:szCs w:val="26"/>
        </w:rPr>
        <w:t>на территории городского округа город Норильск Красноярского края в период до 2030 года</w:t>
      </w:r>
      <w:r w:rsidR="004104B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4104BF" w:rsidRPr="004104BF">
        <w:rPr>
          <w:rFonts w:ascii="Times New Roman" w:hAnsi="Times New Roman" w:cs="Times New Roman"/>
          <w:bCs/>
          <w:sz w:val="26"/>
          <w:szCs w:val="26"/>
        </w:rPr>
        <w:t>в отношении муниципальных образовательных учреждений, подведомственных Управлению общего и дошкольного образования Администрации города Норильска</w:t>
      </w:r>
    </w:p>
    <w:p w:rsidR="001D2537" w:rsidRPr="00C754E7" w:rsidRDefault="001D2537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:rsidR="002C610E" w:rsidRPr="00403B80" w:rsidRDefault="003D77D2" w:rsidP="003776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В целях </w:t>
      </w:r>
      <w:r w:rsidR="00DF771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реализации мероприятий </w:t>
      </w:r>
      <w:r w:rsidR="00B3393D">
        <w:rPr>
          <w:rFonts w:ascii="Times New Roman" w:eastAsia="Calibri" w:hAnsi="Times New Roman" w:cs="Times New Roman"/>
          <w:sz w:val="26"/>
          <w:szCs w:val="26"/>
          <w:lang w:eastAsia="ru-RU"/>
        </w:rPr>
        <w:t>регионального</w:t>
      </w:r>
      <w:r w:rsidR="00DF771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проекта «Производительность труда»</w:t>
      </w:r>
      <w:r w:rsidR="002C610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на территории городского округа город Норильск</w:t>
      </w:r>
      <w:r w:rsidR="00DF771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и достижения целевых показателей, </w:t>
      </w:r>
    </w:p>
    <w:p w:rsidR="00D42398" w:rsidRPr="002F7935" w:rsidRDefault="00D42398" w:rsidP="003776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D42398" w:rsidRPr="00487BB1" w:rsidRDefault="00DF771C" w:rsidP="00377684">
      <w:pPr>
        <w:pStyle w:val="a9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87BB1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Утвердить дорожную карту </w:t>
      </w:r>
      <w:r w:rsidRPr="00487BB1">
        <w:rPr>
          <w:rFonts w:ascii="Times New Roman" w:hAnsi="Times New Roman" w:cs="Times New Roman"/>
          <w:bCs/>
          <w:sz w:val="26"/>
          <w:szCs w:val="26"/>
        </w:rPr>
        <w:t xml:space="preserve">по реализации мероприятий в рамках </w:t>
      </w:r>
      <w:r w:rsidR="00AE4741">
        <w:rPr>
          <w:rFonts w:ascii="Times New Roman" w:hAnsi="Times New Roman" w:cs="Times New Roman"/>
          <w:bCs/>
          <w:sz w:val="26"/>
          <w:szCs w:val="26"/>
        </w:rPr>
        <w:t>регионального</w:t>
      </w:r>
      <w:r w:rsidRPr="00487BB1">
        <w:rPr>
          <w:rFonts w:ascii="Times New Roman" w:hAnsi="Times New Roman" w:cs="Times New Roman"/>
          <w:bCs/>
          <w:sz w:val="26"/>
          <w:szCs w:val="26"/>
        </w:rPr>
        <w:t xml:space="preserve"> проекта «Производительность труда» на территории городского округа город Норильск Красноярского края в период до 2030 года в отношении муниципальных образовательных учреждений, подведомственных Управлению общего и дошкольного образования Администрации города Норильска</w:t>
      </w:r>
      <w:r w:rsidR="00487BB1" w:rsidRPr="00487BB1">
        <w:rPr>
          <w:rFonts w:ascii="Times New Roman" w:hAnsi="Times New Roman" w:cs="Times New Roman"/>
          <w:bCs/>
          <w:sz w:val="26"/>
          <w:szCs w:val="26"/>
        </w:rPr>
        <w:t xml:space="preserve"> (</w:t>
      </w:r>
      <w:r w:rsidR="008A3241">
        <w:rPr>
          <w:rFonts w:ascii="Times New Roman" w:hAnsi="Times New Roman" w:cs="Times New Roman"/>
          <w:bCs/>
          <w:sz w:val="26"/>
          <w:szCs w:val="26"/>
        </w:rPr>
        <w:t>прлагается</w:t>
      </w:r>
      <w:r w:rsidR="00487BB1" w:rsidRPr="00487BB1">
        <w:rPr>
          <w:rFonts w:ascii="Times New Roman" w:hAnsi="Times New Roman" w:cs="Times New Roman"/>
          <w:bCs/>
          <w:sz w:val="26"/>
          <w:szCs w:val="26"/>
        </w:rPr>
        <w:t>).</w:t>
      </w:r>
    </w:p>
    <w:p w:rsidR="00487BB1" w:rsidRPr="00487BB1" w:rsidRDefault="00487BB1" w:rsidP="00377684">
      <w:pPr>
        <w:pStyle w:val="a9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87BB1">
        <w:rPr>
          <w:rFonts w:ascii="Times New Roman" w:hAnsi="Times New Roman"/>
          <w:sz w:val="26"/>
          <w:szCs w:val="26"/>
        </w:rPr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487BB1" w:rsidRPr="00377684" w:rsidRDefault="00487BB1" w:rsidP="0037768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:rsidR="00897C0D" w:rsidRDefault="00897C0D" w:rsidP="003776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:rsidR="00E33D95" w:rsidRDefault="00E33D95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:rsidR="004F30C1" w:rsidRPr="00646D8B" w:rsidRDefault="004F30C1" w:rsidP="004F30C1">
      <w:pPr>
        <w:pStyle w:val="7"/>
        <w:tabs>
          <w:tab w:val="left" w:pos="7938"/>
        </w:tabs>
        <w:spacing w:before="0" w:after="0"/>
        <w:rPr>
          <w:sz w:val="26"/>
          <w:szCs w:val="26"/>
        </w:rPr>
      </w:pPr>
      <w:r w:rsidRPr="00646D8B">
        <w:rPr>
          <w:sz w:val="26"/>
          <w:szCs w:val="26"/>
        </w:rPr>
        <w:t xml:space="preserve">Временно исполняющий полномочия </w:t>
      </w:r>
    </w:p>
    <w:p w:rsidR="004F30C1" w:rsidRPr="00646D8B" w:rsidRDefault="004F30C1" w:rsidP="004F30C1">
      <w:pPr>
        <w:pStyle w:val="7"/>
        <w:tabs>
          <w:tab w:val="left" w:pos="7371"/>
        </w:tabs>
        <w:spacing w:before="0" w:after="0"/>
        <w:rPr>
          <w:sz w:val="26"/>
          <w:szCs w:val="26"/>
        </w:rPr>
      </w:pPr>
      <w:r w:rsidRPr="00646D8B">
        <w:rPr>
          <w:sz w:val="26"/>
          <w:szCs w:val="26"/>
        </w:rPr>
        <w:t>Главы города Норильска                                                                          Н.А. Тимофеев</w:t>
      </w:r>
      <w:bookmarkStart w:id="0" w:name="_GoBack"/>
      <w:bookmarkEnd w:id="0"/>
    </w:p>
    <w:sectPr w:rsidR="004F30C1" w:rsidRPr="00646D8B" w:rsidSect="00B06930">
      <w:pgSz w:w="11906" w:h="16838"/>
      <w:pgMar w:top="1134" w:right="851" w:bottom="1134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1DE1" w:rsidRDefault="00351DE1" w:rsidP="00607DA4">
      <w:pPr>
        <w:spacing w:after="0" w:line="240" w:lineRule="auto"/>
      </w:pPr>
      <w:r>
        <w:separator/>
      </w:r>
    </w:p>
  </w:endnote>
  <w:endnote w:type="continuationSeparator" w:id="0">
    <w:p w:rsidR="00351DE1" w:rsidRDefault="00351DE1" w:rsidP="00607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1DE1" w:rsidRDefault="00351DE1" w:rsidP="00607DA4">
      <w:pPr>
        <w:spacing w:after="0" w:line="240" w:lineRule="auto"/>
      </w:pPr>
      <w:r>
        <w:separator/>
      </w:r>
    </w:p>
  </w:footnote>
  <w:footnote w:type="continuationSeparator" w:id="0">
    <w:p w:rsidR="00351DE1" w:rsidRDefault="00351DE1" w:rsidP="00607D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E63AF9"/>
    <w:multiLevelType w:val="hybridMultilevel"/>
    <w:tmpl w:val="3D10D9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C26797F"/>
    <w:multiLevelType w:val="multilevel"/>
    <w:tmpl w:val="8E6C371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30584A4A"/>
    <w:multiLevelType w:val="hybridMultilevel"/>
    <w:tmpl w:val="CA106B08"/>
    <w:lvl w:ilvl="0" w:tplc="92FAF63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84198B"/>
    <w:multiLevelType w:val="hybridMultilevel"/>
    <w:tmpl w:val="19F07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F82FEF"/>
    <w:multiLevelType w:val="hybridMultilevel"/>
    <w:tmpl w:val="C4CA367A"/>
    <w:lvl w:ilvl="0" w:tplc="04190005">
      <w:start w:val="1"/>
      <w:numFmt w:val="bullet"/>
      <w:lvlText w:val=""/>
      <w:lvlJc w:val="left"/>
      <w:pPr>
        <w:ind w:left="14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>
    <w:nsid w:val="3F1F5BB2"/>
    <w:multiLevelType w:val="hybridMultilevel"/>
    <w:tmpl w:val="0ABE6418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72931C6"/>
    <w:multiLevelType w:val="hybridMultilevel"/>
    <w:tmpl w:val="4B32272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8B45F5A"/>
    <w:multiLevelType w:val="multilevel"/>
    <w:tmpl w:val="44968AA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249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8">
    <w:nsid w:val="49631AEF"/>
    <w:multiLevelType w:val="multilevel"/>
    <w:tmpl w:val="E5BAC626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9">
    <w:nsid w:val="4D724867"/>
    <w:multiLevelType w:val="multilevel"/>
    <w:tmpl w:val="B344B586"/>
    <w:lvl w:ilvl="0">
      <w:start w:val="1"/>
      <w:numFmt w:val="decimal"/>
      <w:lvlText w:val="%1."/>
      <w:lvlJc w:val="left"/>
      <w:pPr>
        <w:tabs>
          <w:tab w:val="num" w:pos="284"/>
        </w:tabs>
        <w:ind w:left="0" w:firstLine="709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>
    <w:nsid w:val="571D3080"/>
    <w:multiLevelType w:val="hybridMultilevel"/>
    <w:tmpl w:val="4A505E12"/>
    <w:lvl w:ilvl="0" w:tplc="C422F99A">
      <w:start w:val="1"/>
      <w:numFmt w:val="decimal"/>
      <w:lvlText w:val="%1."/>
      <w:lvlJc w:val="left"/>
      <w:pPr>
        <w:ind w:left="1820" w:hanging="111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68C22112"/>
    <w:multiLevelType w:val="hybridMultilevel"/>
    <w:tmpl w:val="BC5A3D14"/>
    <w:lvl w:ilvl="0" w:tplc="99A6FAEC">
      <w:start w:val="1"/>
      <w:numFmt w:val="bullet"/>
      <w:lvlText w:val="–"/>
      <w:lvlJc w:val="left"/>
      <w:pPr>
        <w:ind w:left="0" w:firstLine="106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4896F5D"/>
    <w:multiLevelType w:val="hybridMultilevel"/>
    <w:tmpl w:val="3E4A1B6A"/>
    <w:lvl w:ilvl="0" w:tplc="9B1E52D0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98374C9"/>
    <w:multiLevelType w:val="hybridMultilevel"/>
    <w:tmpl w:val="386CD50C"/>
    <w:lvl w:ilvl="0" w:tplc="FFFFFFFF">
      <w:start w:val="1"/>
      <w:numFmt w:val="bullet"/>
      <w:lvlText w:val="–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8"/>
  </w:num>
  <w:num w:numId="5">
    <w:abstractNumId w:val="2"/>
  </w:num>
  <w:num w:numId="6">
    <w:abstractNumId w:val="13"/>
  </w:num>
  <w:num w:numId="7">
    <w:abstractNumId w:val="12"/>
  </w:num>
  <w:num w:numId="8">
    <w:abstractNumId w:val="1"/>
  </w:num>
  <w:num w:numId="9">
    <w:abstractNumId w:val="11"/>
  </w:num>
  <w:num w:numId="10">
    <w:abstractNumId w:val="5"/>
  </w:num>
  <w:num w:numId="11">
    <w:abstractNumId w:val="6"/>
  </w:num>
  <w:num w:numId="12">
    <w:abstractNumId w:val="0"/>
  </w:num>
  <w:num w:numId="13">
    <w:abstractNumId w:val="7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24B"/>
    <w:rsid w:val="000049D5"/>
    <w:rsid w:val="00006115"/>
    <w:rsid w:val="00007867"/>
    <w:rsid w:val="000105E4"/>
    <w:rsid w:val="000106E2"/>
    <w:rsid w:val="00013067"/>
    <w:rsid w:val="00021F73"/>
    <w:rsid w:val="000249DF"/>
    <w:rsid w:val="00034463"/>
    <w:rsid w:val="00040A13"/>
    <w:rsid w:val="00045388"/>
    <w:rsid w:val="00051F3A"/>
    <w:rsid w:val="00052AD0"/>
    <w:rsid w:val="00054168"/>
    <w:rsid w:val="00066CF7"/>
    <w:rsid w:val="00066ECD"/>
    <w:rsid w:val="00073A86"/>
    <w:rsid w:val="00074A97"/>
    <w:rsid w:val="00080C3A"/>
    <w:rsid w:val="00084489"/>
    <w:rsid w:val="00084B4F"/>
    <w:rsid w:val="00091C10"/>
    <w:rsid w:val="000A52F7"/>
    <w:rsid w:val="000B1796"/>
    <w:rsid w:val="000B3E32"/>
    <w:rsid w:val="000B44E5"/>
    <w:rsid w:val="000D082C"/>
    <w:rsid w:val="000F1993"/>
    <w:rsid w:val="00101E14"/>
    <w:rsid w:val="001102DF"/>
    <w:rsid w:val="00120FC1"/>
    <w:rsid w:val="001213C2"/>
    <w:rsid w:val="00121B87"/>
    <w:rsid w:val="00123B46"/>
    <w:rsid w:val="00125EEA"/>
    <w:rsid w:val="00126E6E"/>
    <w:rsid w:val="001312C1"/>
    <w:rsid w:val="001346C6"/>
    <w:rsid w:val="001352B1"/>
    <w:rsid w:val="00137830"/>
    <w:rsid w:val="00141FA4"/>
    <w:rsid w:val="00152E18"/>
    <w:rsid w:val="001546DA"/>
    <w:rsid w:val="0015702F"/>
    <w:rsid w:val="00161914"/>
    <w:rsid w:val="00161E6A"/>
    <w:rsid w:val="00162706"/>
    <w:rsid w:val="0016667D"/>
    <w:rsid w:val="001744D4"/>
    <w:rsid w:val="00176BC7"/>
    <w:rsid w:val="00182248"/>
    <w:rsid w:val="00190EC3"/>
    <w:rsid w:val="001917C5"/>
    <w:rsid w:val="00194512"/>
    <w:rsid w:val="00196F22"/>
    <w:rsid w:val="00197B7D"/>
    <w:rsid w:val="001A1CB2"/>
    <w:rsid w:val="001A2401"/>
    <w:rsid w:val="001B4210"/>
    <w:rsid w:val="001B4411"/>
    <w:rsid w:val="001C76B1"/>
    <w:rsid w:val="001C7A53"/>
    <w:rsid w:val="001C7AB4"/>
    <w:rsid w:val="001D2537"/>
    <w:rsid w:val="001E3012"/>
    <w:rsid w:val="001F23E4"/>
    <w:rsid w:val="001F23FB"/>
    <w:rsid w:val="001F3B32"/>
    <w:rsid w:val="001F42D1"/>
    <w:rsid w:val="001F6F33"/>
    <w:rsid w:val="001F6F71"/>
    <w:rsid w:val="00201CC0"/>
    <w:rsid w:val="00207EE0"/>
    <w:rsid w:val="00211076"/>
    <w:rsid w:val="00215D17"/>
    <w:rsid w:val="00216B28"/>
    <w:rsid w:val="00224FFB"/>
    <w:rsid w:val="00225A0A"/>
    <w:rsid w:val="00230170"/>
    <w:rsid w:val="00244DFE"/>
    <w:rsid w:val="0025211A"/>
    <w:rsid w:val="002562C0"/>
    <w:rsid w:val="0025763B"/>
    <w:rsid w:val="00263FF1"/>
    <w:rsid w:val="002648F0"/>
    <w:rsid w:val="00264B58"/>
    <w:rsid w:val="0026502F"/>
    <w:rsid w:val="00270505"/>
    <w:rsid w:val="002735E7"/>
    <w:rsid w:val="0027377D"/>
    <w:rsid w:val="00275A56"/>
    <w:rsid w:val="00277772"/>
    <w:rsid w:val="00282DD4"/>
    <w:rsid w:val="0028626A"/>
    <w:rsid w:val="002866D0"/>
    <w:rsid w:val="002908BD"/>
    <w:rsid w:val="0029261A"/>
    <w:rsid w:val="00297555"/>
    <w:rsid w:val="002A2AE2"/>
    <w:rsid w:val="002C0527"/>
    <w:rsid w:val="002C0BFA"/>
    <w:rsid w:val="002C0EE1"/>
    <w:rsid w:val="002C610E"/>
    <w:rsid w:val="002E224B"/>
    <w:rsid w:val="002E781C"/>
    <w:rsid w:val="002E78FB"/>
    <w:rsid w:val="002F06DA"/>
    <w:rsid w:val="002F08F3"/>
    <w:rsid w:val="002F7935"/>
    <w:rsid w:val="00302D7A"/>
    <w:rsid w:val="00310A1F"/>
    <w:rsid w:val="00310C2A"/>
    <w:rsid w:val="00310EFE"/>
    <w:rsid w:val="00321812"/>
    <w:rsid w:val="0033163F"/>
    <w:rsid w:val="0034028A"/>
    <w:rsid w:val="0034464F"/>
    <w:rsid w:val="00345006"/>
    <w:rsid w:val="00351DE1"/>
    <w:rsid w:val="00353373"/>
    <w:rsid w:val="00354D78"/>
    <w:rsid w:val="00355E34"/>
    <w:rsid w:val="003611AE"/>
    <w:rsid w:val="0036406F"/>
    <w:rsid w:val="00364A9C"/>
    <w:rsid w:val="00370EF5"/>
    <w:rsid w:val="00371AF1"/>
    <w:rsid w:val="00377684"/>
    <w:rsid w:val="003902BA"/>
    <w:rsid w:val="00391B03"/>
    <w:rsid w:val="00392DD7"/>
    <w:rsid w:val="00394962"/>
    <w:rsid w:val="00394EBC"/>
    <w:rsid w:val="003A131A"/>
    <w:rsid w:val="003A5841"/>
    <w:rsid w:val="003A6CC6"/>
    <w:rsid w:val="003B1510"/>
    <w:rsid w:val="003B15FC"/>
    <w:rsid w:val="003C6B09"/>
    <w:rsid w:val="003C79EE"/>
    <w:rsid w:val="003D2567"/>
    <w:rsid w:val="003D3A17"/>
    <w:rsid w:val="003D5593"/>
    <w:rsid w:val="003D77D2"/>
    <w:rsid w:val="003F6C29"/>
    <w:rsid w:val="004104BF"/>
    <w:rsid w:val="00410CFE"/>
    <w:rsid w:val="0041645E"/>
    <w:rsid w:val="00416F50"/>
    <w:rsid w:val="0042021C"/>
    <w:rsid w:val="00423107"/>
    <w:rsid w:val="004236B2"/>
    <w:rsid w:val="004271C2"/>
    <w:rsid w:val="00431668"/>
    <w:rsid w:val="00441F43"/>
    <w:rsid w:val="00443B49"/>
    <w:rsid w:val="00445E7F"/>
    <w:rsid w:val="00450945"/>
    <w:rsid w:val="00450A0F"/>
    <w:rsid w:val="00454A3B"/>
    <w:rsid w:val="00470BE4"/>
    <w:rsid w:val="00476080"/>
    <w:rsid w:val="00480E79"/>
    <w:rsid w:val="004843B9"/>
    <w:rsid w:val="00487BB1"/>
    <w:rsid w:val="00490317"/>
    <w:rsid w:val="00491CD9"/>
    <w:rsid w:val="00492EC6"/>
    <w:rsid w:val="00493B33"/>
    <w:rsid w:val="004A1069"/>
    <w:rsid w:val="004A1DD6"/>
    <w:rsid w:val="004A1F9C"/>
    <w:rsid w:val="004A270A"/>
    <w:rsid w:val="004A659B"/>
    <w:rsid w:val="004B54AA"/>
    <w:rsid w:val="004B771B"/>
    <w:rsid w:val="004C1461"/>
    <w:rsid w:val="004D12C1"/>
    <w:rsid w:val="004E5A68"/>
    <w:rsid w:val="004E616B"/>
    <w:rsid w:val="004F30C1"/>
    <w:rsid w:val="004F39F2"/>
    <w:rsid w:val="005067D5"/>
    <w:rsid w:val="00512E66"/>
    <w:rsid w:val="00517CAE"/>
    <w:rsid w:val="005212AD"/>
    <w:rsid w:val="005273F9"/>
    <w:rsid w:val="0053352B"/>
    <w:rsid w:val="0053410E"/>
    <w:rsid w:val="005374C7"/>
    <w:rsid w:val="0054183F"/>
    <w:rsid w:val="00544FAC"/>
    <w:rsid w:val="0055357A"/>
    <w:rsid w:val="005575EB"/>
    <w:rsid w:val="0057292C"/>
    <w:rsid w:val="00575597"/>
    <w:rsid w:val="005879FA"/>
    <w:rsid w:val="0059115B"/>
    <w:rsid w:val="00593C03"/>
    <w:rsid w:val="00594612"/>
    <w:rsid w:val="005A1F5E"/>
    <w:rsid w:val="005B21D4"/>
    <w:rsid w:val="005B7B3B"/>
    <w:rsid w:val="005C02D3"/>
    <w:rsid w:val="005C0F93"/>
    <w:rsid w:val="005D7DD1"/>
    <w:rsid w:val="005E2AE0"/>
    <w:rsid w:val="005E6B25"/>
    <w:rsid w:val="005F4988"/>
    <w:rsid w:val="005F57F7"/>
    <w:rsid w:val="00603B11"/>
    <w:rsid w:val="006054C0"/>
    <w:rsid w:val="00607DA4"/>
    <w:rsid w:val="00616769"/>
    <w:rsid w:val="00617879"/>
    <w:rsid w:val="0062538A"/>
    <w:rsid w:val="00636377"/>
    <w:rsid w:val="00636886"/>
    <w:rsid w:val="00637FF4"/>
    <w:rsid w:val="00645731"/>
    <w:rsid w:val="00653C84"/>
    <w:rsid w:val="0066182A"/>
    <w:rsid w:val="00670F95"/>
    <w:rsid w:val="00671042"/>
    <w:rsid w:val="00671AB2"/>
    <w:rsid w:val="00674A9D"/>
    <w:rsid w:val="006755C2"/>
    <w:rsid w:val="00677565"/>
    <w:rsid w:val="00677D88"/>
    <w:rsid w:val="00681E19"/>
    <w:rsid w:val="006827A6"/>
    <w:rsid w:val="006909C9"/>
    <w:rsid w:val="006949B8"/>
    <w:rsid w:val="0069542A"/>
    <w:rsid w:val="006958D4"/>
    <w:rsid w:val="006A5851"/>
    <w:rsid w:val="006B1DEB"/>
    <w:rsid w:val="006C2D90"/>
    <w:rsid w:val="006C3CD6"/>
    <w:rsid w:val="006D0C1A"/>
    <w:rsid w:val="006D3743"/>
    <w:rsid w:val="006E184B"/>
    <w:rsid w:val="006E5751"/>
    <w:rsid w:val="006E60EE"/>
    <w:rsid w:val="006E62EE"/>
    <w:rsid w:val="006F1C9E"/>
    <w:rsid w:val="006F31C4"/>
    <w:rsid w:val="00705CC1"/>
    <w:rsid w:val="00722201"/>
    <w:rsid w:val="007249CE"/>
    <w:rsid w:val="00725B48"/>
    <w:rsid w:val="0072747C"/>
    <w:rsid w:val="00727B63"/>
    <w:rsid w:val="00735E97"/>
    <w:rsid w:val="007429F5"/>
    <w:rsid w:val="007438B7"/>
    <w:rsid w:val="00743F2D"/>
    <w:rsid w:val="007560F1"/>
    <w:rsid w:val="007641E2"/>
    <w:rsid w:val="00765014"/>
    <w:rsid w:val="007666F9"/>
    <w:rsid w:val="007670CD"/>
    <w:rsid w:val="00770B68"/>
    <w:rsid w:val="007712FE"/>
    <w:rsid w:val="0077296E"/>
    <w:rsid w:val="00775A33"/>
    <w:rsid w:val="007905E7"/>
    <w:rsid w:val="007A26AE"/>
    <w:rsid w:val="007A290F"/>
    <w:rsid w:val="007A5D02"/>
    <w:rsid w:val="007A70A1"/>
    <w:rsid w:val="007C05FB"/>
    <w:rsid w:val="007C287F"/>
    <w:rsid w:val="007C5E9C"/>
    <w:rsid w:val="007D06A1"/>
    <w:rsid w:val="007D1CB1"/>
    <w:rsid w:val="007D2F62"/>
    <w:rsid w:val="007D7462"/>
    <w:rsid w:val="007F29FE"/>
    <w:rsid w:val="007F7D01"/>
    <w:rsid w:val="00802C16"/>
    <w:rsid w:val="00807F6C"/>
    <w:rsid w:val="00811338"/>
    <w:rsid w:val="00811F5F"/>
    <w:rsid w:val="00817E4B"/>
    <w:rsid w:val="0082095E"/>
    <w:rsid w:val="00824645"/>
    <w:rsid w:val="0082559E"/>
    <w:rsid w:val="0082704E"/>
    <w:rsid w:val="00827D6A"/>
    <w:rsid w:val="00830F01"/>
    <w:rsid w:val="00836A5C"/>
    <w:rsid w:val="008378E5"/>
    <w:rsid w:val="00840557"/>
    <w:rsid w:val="00842ADA"/>
    <w:rsid w:val="00851362"/>
    <w:rsid w:val="008518ED"/>
    <w:rsid w:val="00853240"/>
    <w:rsid w:val="0085327E"/>
    <w:rsid w:val="00867B1D"/>
    <w:rsid w:val="0087583E"/>
    <w:rsid w:val="00896A7C"/>
    <w:rsid w:val="00897C0D"/>
    <w:rsid w:val="008A0F4B"/>
    <w:rsid w:val="008A1E1D"/>
    <w:rsid w:val="008A3241"/>
    <w:rsid w:val="008A4CF4"/>
    <w:rsid w:val="008A5223"/>
    <w:rsid w:val="008B3637"/>
    <w:rsid w:val="008D0B78"/>
    <w:rsid w:val="008D2A97"/>
    <w:rsid w:val="008F4308"/>
    <w:rsid w:val="008F47A7"/>
    <w:rsid w:val="008F4CF6"/>
    <w:rsid w:val="0090227B"/>
    <w:rsid w:val="009037C2"/>
    <w:rsid w:val="009065A8"/>
    <w:rsid w:val="0090707E"/>
    <w:rsid w:val="009101C1"/>
    <w:rsid w:val="00914762"/>
    <w:rsid w:val="009179DD"/>
    <w:rsid w:val="00936AF1"/>
    <w:rsid w:val="00945764"/>
    <w:rsid w:val="009466DD"/>
    <w:rsid w:val="00950DC2"/>
    <w:rsid w:val="00951236"/>
    <w:rsid w:val="00952451"/>
    <w:rsid w:val="009629F4"/>
    <w:rsid w:val="00963E64"/>
    <w:rsid w:val="00982218"/>
    <w:rsid w:val="0098323C"/>
    <w:rsid w:val="009975A0"/>
    <w:rsid w:val="009A18BA"/>
    <w:rsid w:val="009A27F5"/>
    <w:rsid w:val="009C4D48"/>
    <w:rsid w:val="009C79FB"/>
    <w:rsid w:val="009D0530"/>
    <w:rsid w:val="009D29B3"/>
    <w:rsid w:val="009F30C5"/>
    <w:rsid w:val="009F65E4"/>
    <w:rsid w:val="009F761A"/>
    <w:rsid w:val="00A03599"/>
    <w:rsid w:val="00A066D8"/>
    <w:rsid w:val="00A167B4"/>
    <w:rsid w:val="00A17404"/>
    <w:rsid w:val="00A22B0D"/>
    <w:rsid w:val="00A268D3"/>
    <w:rsid w:val="00A32A90"/>
    <w:rsid w:val="00A408A9"/>
    <w:rsid w:val="00A51D38"/>
    <w:rsid w:val="00A62EB4"/>
    <w:rsid w:val="00A638E9"/>
    <w:rsid w:val="00A71379"/>
    <w:rsid w:val="00A7150F"/>
    <w:rsid w:val="00A718C3"/>
    <w:rsid w:val="00A74FB7"/>
    <w:rsid w:val="00A8120C"/>
    <w:rsid w:val="00A81EB8"/>
    <w:rsid w:val="00A84E18"/>
    <w:rsid w:val="00A946A3"/>
    <w:rsid w:val="00AA333D"/>
    <w:rsid w:val="00AA5944"/>
    <w:rsid w:val="00AB1ECB"/>
    <w:rsid w:val="00AB6A71"/>
    <w:rsid w:val="00AC4E29"/>
    <w:rsid w:val="00AD0338"/>
    <w:rsid w:val="00AD0433"/>
    <w:rsid w:val="00AD2E2C"/>
    <w:rsid w:val="00AD7759"/>
    <w:rsid w:val="00AE4741"/>
    <w:rsid w:val="00AE7405"/>
    <w:rsid w:val="00AF16EF"/>
    <w:rsid w:val="00AF368F"/>
    <w:rsid w:val="00AF3A37"/>
    <w:rsid w:val="00B06930"/>
    <w:rsid w:val="00B17B79"/>
    <w:rsid w:val="00B24604"/>
    <w:rsid w:val="00B24FED"/>
    <w:rsid w:val="00B25E9A"/>
    <w:rsid w:val="00B27BE3"/>
    <w:rsid w:val="00B3393D"/>
    <w:rsid w:val="00B340E5"/>
    <w:rsid w:val="00B42ABE"/>
    <w:rsid w:val="00B47ABD"/>
    <w:rsid w:val="00B65021"/>
    <w:rsid w:val="00B65D4A"/>
    <w:rsid w:val="00B76636"/>
    <w:rsid w:val="00B90C7C"/>
    <w:rsid w:val="00B9140F"/>
    <w:rsid w:val="00B92BAD"/>
    <w:rsid w:val="00B9350F"/>
    <w:rsid w:val="00BA3119"/>
    <w:rsid w:val="00BA4D6A"/>
    <w:rsid w:val="00BA5951"/>
    <w:rsid w:val="00BA6805"/>
    <w:rsid w:val="00BA6AA3"/>
    <w:rsid w:val="00BB74E2"/>
    <w:rsid w:val="00BC141B"/>
    <w:rsid w:val="00BC2776"/>
    <w:rsid w:val="00BC2801"/>
    <w:rsid w:val="00BD58A3"/>
    <w:rsid w:val="00BE1FA8"/>
    <w:rsid w:val="00BE7BAA"/>
    <w:rsid w:val="00BF01AF"/>
    <w:rsid w:val="00BF1AD0"/>
    <w:rsid w:val="00BF3094"/>
    <w:rsid w:val="00C007B1"/>
    <w:rsid w:val="00C00C00"/>
    <w:rsid w:val="00C110D7"/>
    <w:rsid w:val="00C13CCE"/>
    <w:rsid w:val="00C17902"/>
    <w:rsid w:val="00C27B91"/>
    <w:rsid w:val="00C3772A"/>
    <w:rsid w:val="00C37A50"/>
    <w:rsid w:val="00C37F85"/>
    <w:rsid w:val="00C44BCC"/>
    <w:rsid w:val="00C45F54"/>
    <w:rsid w:val="00C47F59"/>
    <w:rsid w:val="00C50280"/>
    <w:rsid w:val="00C516E9"/>
    <w:rsid w:val="00C523A9"/>
    <w:rsid w:val="00C52C7F"/>
    <w:rsid w:val="00C540D5"/>
    <w:rsid w:val="00C54B8A"/>
    <w:rsid w:val="00C55838"/>
    <w:rsid w:val="00C62B59"/>
    <w:rsid w:val="00C70477"/>
    <w:rsid w:val="00C754E7"/>
    <w:rsid w:val="00C8071C"/>
    <w:rsid w:val="00C80950"/>
    <w:rsid w:val="00C90BDD"/>
    <w:rsid w:val="00C92D1D"/>
    <w:rsid w:val="00C97D5D"/>
    <w:rsid w:val="00CA0F00"/>
    <w:rsid w:val="00CB2269"/>
    <w:rsid w:val="00CB580D"/>
    <w:rsid w:val="00CD56B0"/>
    <w:rsid w:val="00CD6101"/>
    <w:rsid w:val="00CE05AD"/>
    <w:rsid w:val="00CE652E"/>
    <w:rsid w:val="00CF0F91"/>
    <w:rsid w:val="00CF334D"/>
    <w:rsid w:val="00CF4AB6"/>
    <w:rsid w:val="00D035FD"/>
    <w:rsid w:val="00D065E2"/>
    <w:rsid w:val="00D07F44"/>
    <w:rsid w:val="00D15102"/>
    <w:rsid w:val="00D212C7"/>
    <w:rsid w:val="00D26D05"/>
    <w:rsid w:val="00D33D22"/>
    <w:rsid w:val="00D3573F"/>
    <w:rsid w:val="00D36CDD"/>
    <w:rsid w:val="00D42398"/>
    <w:rsid w:val="00D4337C"/>
    <w:rsid w:val="00D43C1B"/>
    <w:rsid w:val="00D45132"/>
    <w:rsid w:val="00D5168C"/>
    <w:rsid w:val="00D51718"/>
    <w:rsid w:val="00D576D3"/>
    <w:rsid w:val="00D678D2"/>
    <w:rsid w:val="00D74CB8"/>
    <w:rsid w:val="00D74D48"/>
    <w:rsid w:val="00D76BAD"/>
    <w:rsid w:val="00D835D1"/>
    <w:rsid w:val="00D83DF4"/>
    <w:rsid w:val="00D85ED0"/>
    <w:rsid w:val="00D86600"/>
    <w:rsid w:val="00D92586"/>
    <w:rsid w:val="00D929CD"/>
    <w:rsid w:val="00DA09AC"/>
    <w:rsid w:val="00DA7884"/>
    <w:rsid w:val="00DB096A"/>
    <w:rsid w:val="00DB2395"/>
    <w:rsid w:val="00DB58D8"/>
    <w:rsid w:val="00DC11C6"/>
    <w:rsid w:val="00DC1CD7"/>
    <w:rsid w:val="00DD2BE4"/>
    <w:rsid w:val="00DE19DF"/>
    <w:rsid w:val="00DE49D2"/>
    <w:rsid w:val="00DE520E"/>
    <w:rsid w:val="00DF3FB0"/>
    <w:rsid w:val="00DF45F1"/>
    <w:rsid w:val="00DF4A4E"/>
    <w:rsid w:val="00DF771C"/>
    <w:rsid w:val="00E001E4"/>
    <w:rsid w:val="00E01867"/>
    <w:rsid w:val="00E0502E"/>
    <w:rsid w:val="00E05554"/>
    <w:rsid w:val="00E05FFD"/>
    <w:rsid w:val="00E070E7"/>
    <w:rsid w:val="00E117B9"/>
    <w:rsid w:val="00E13AD3"/>
    <w:rsid w:val="00E1439C"/>
    <w:rsid w:val="00E17252"/>
    <w:rsid w:val="00E32634"/>
    <w:rsid w:val="00E32C2E"/>
    <w:rsid w:val="00E3333D"/>
    <w:rsid w:val="00E33D95"/>
    <w:rsid w:val="00E34969"/>
    <w:rsid w:val="00E374AE"/>
    <w:rsid w:val="00E40258"/>
    <w:rsid w:val="00E554CB"/>
    <w:rsid w:val="00E5583A"/>
    <w:rsid w:val="00E656B3"/>
    <w:rsid w:val="00E663F2"/>
    <w:rsid w:val="00E66DAA"/>
    <w:rsid w:val="00E844F6"/>
    <w:rsid w:val="00E85A5A"/>
    <w:rsid w:val="00E86972"/>
    <w:rsid w:val="00E9400E"/>
    <w:rsid w:val="00E946BF"/>
    <w:rsid w:val="00E94B82"/>
    <w:rsid w:val="00EB19CB"/>
    <w:rsid w:val="00EB3BDB"/>
    <w:rsid w:val="00ED3BAC"/>
    <w:rsid w:val="00EE4053"/>
    <w:rsid w:val="00EE4415"/>
    <w:rsid w:val="00EE5EED"/>
    <w:rsid w:val="00EE7B18"/>
    <w:rsid w:val="00EF5D7C"/>
    <w:rsid w:val="00F02EBF"/>
    <w:rsid w:val="00F06C30"/>
    <w:rsid w:val="00F25E4F"/>
    <w:rsid w:val="00F303B9"/>
    <w:rsid w:val="00F3101D"/>
    <w:rsid w:val="00F34702"/>
    <w:rsid w:val="00F3543A"/>
    <w:rsid w:val="00F4389C"/>
    <w:rsid w:val="00F50E90"/>
    <w:rsid w:val="00F52F16"/>
    <w:rsid w:val="00F55C4E"/>
    <w:rsid w:val="00F6087C"/>
    <w:rsid w:val="00F640D9"/>
    <w:rsid w:val="00F66CB8"/>
    <w:rsid w:val="00F7343B"/>
    <w:rsid w:val="00F75053"/>
    <w:rsid w:val="00F8014D"/>
    <w:rsid w:val="00F80431"/>
    <w:rsid w:val="00F94B95"/>
    <w:rsid w:val="00FA451D"/>
    <w:rsid w:val="00FB144C"/>
    <w:rsid w:val="00FC01F3"/>
    <w:rsid w:val="00FD1024"/>
    <w:rsid w:val="00FD43ED"/>
    <w:rsid w:val="00FD58C1"/>
    <w:rsid w:val="00FD6AF0"/>
    <w:rsid w:val="00FD7190"/>
    <w:rsid w:val="00FD7D50"/>
    <w:rsid w:val="00FE45BC"/>
    <w:rsid w:val="00FE5E2E"/>
    <w:rsid w:val="00FF12B7"/>
    <w:rsid w:val="00FF5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6137413-83A6-4C8E-8EB0-0827E548E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3F2D"/>
  </w:style>
  <w:style w:type="paragraph" w:styleId="7">
    <w:name w:val="heading 7"/>
    <w:basedOn w:val="a"/>
    <w:next w:val="a"/>
    <w:link w:val="70"/>
    <w:semiHidden/>
    <w:unhideWhenUsed/>
    <w:qFormat/>
    <w:rsid w:val="004F30C1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6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6B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07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7DA4"/>
  </w:style>
  <w:style w:type="paragraph" w:styleId="a7">
    <w:name w:val="footer"/>
    <w:basedOn w:val="a"/>
    <w:link w:val="a8"/>
    <w:uiPriority w:val="99"/>
    <w:unhideWhenUsed/>
    <w:rsid w:val="00607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7DA4"/>
  </w:style>
  <w:style w:type="paragraph" w:customStyle="1" w:styleId="ConsPlusNormal">
    <w:name w:val="ConsPlusNormal"/>
    <w:rsid w:val="00FF525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C54B8A"/>
    <w:pPr>
      <w:ind w:left="720"/>
      <w:contextualSpacing/>
    </w:pPr>
  </w:style>
  <w:style w:type="paragraph" w:customStyle="1" w:styleId="aa">
    <w:name w:val="Простой"/>
    <w:basedOn w:val="a"/>
    <w:uiPriority w:val="99"/>
    <w:rsid w:val="009F761A"/>
    <w:pPr>
      <w:spacing w:after="0" w:line="240" w:lineRule="auto"/>
    </w:pPr>
    <w:rPr>
      <w:rFonts w:ascii="Times New Roman" w:eastAsia="Times New Roman" w:hAnsi="Times New Roman" w:cs="Times New Roman"/>
      <w:spacing w:val="-5"/>
      <w:sz w:val="20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6054C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6054C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6054C0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6054C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6054C0"/>
    <w:rPr>
      <w:b/>
      <w:bCs/>
      <w:sz w:val="20"/>
      <w:szCs w:val="20"/>
    </w:rPr>
  </w:style>
  <w:style w:type="character" w:styleId="af0">
    <w:name w:val="Hyperlink"/>
    <w:basedOn w:val="a0"/>
    <w:uiPriority w:val="99"/>
    <w:unhideWhenUsed/>
    <w:rsid w:val="001C76B1"/>
    <w:rPr>
      <w:color w:val="0563C1" w:themeColor="hyperlink"/>
      <w:u w:val="single"/>
    </w:rPr>
  </w:style>
  <w:style w:type="paragraph" w:customStyle="1" w:styleId="1">
    <w:name w:val="Без интервала1"/>
    <w:link w:val="af1"/>
    <w:uiPriority w:val="99"/>
    <w:rsid w:val="00F66CB8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1">
    <w:name w:val="Без интервала Знак"/>
    <w:link w:val="1"/>
    <w:uiPriority w:val="99"/>
    <w:locked/>
    <w:rsid w:val="00F66CB8"/>
    <w:rPr>
      <w:rFonts w:ascii="Calibri" w:eastAsia="Times New Roman" w:hAnsi="Calibri" w:cs="Times New Roman"/>
      <w:sz w:val="20"/>
      <w:szCs w:val="20"/>
    </w:rPr>
  </w:style>
  <w:style w:type="table" w:styleId="af2">
    <w:name w:val="Table Grid"/>
    <w:basedOn w:val="a1"/>
    <w:uiPriority w:val="39"/>
    <w:rsid w:val="009070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0">
    <w:name w:val="Заголовок 7 Знак"/>
    <w:basedOn w:val="a0"/>
    <w:link w:val="7"/>
    <w:semiHidden/>
    <w:rsid w:val="004F30C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2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Шингирей Светлана Вячеславовна</dc:creator>
  <cp:keywords/>
  <dc:description/>
  <cp:lastModifiedBy>Грицюк Марина Геннадьевна</cp:lastModifiedBy>
  <cp:revision>5</cp:revision>
  <cp:lastPrinted>2025-10-16T10:40:00Z</cp:lastPrinted>
  <dcterms:created xsi:type="dcterms:W3CDTF">2026-04-24T05:24:00Z</dcterms:created>
  <dcterms:modified xsi:type="dcterms:W3CDTF">2026-05-20T03:55:00Z</dcterms:modified>
</cp:coreProperties>
</file>